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1A1" w:rsidRPr="00DF21A1" w:rsidRDefault="00DF21A1" w:rsidP="004D23CE">
      <w:pPr>
        <w:rPr>
          <w:b/>
        </w:rPr>
      </w:pPr>
      <w:r w:rsidRPr="00DF21A1">
        <w:rPr>
          <w:b/>
        </w:rPr>
        <w:t>How I Successfully Found a Job in Dubai Within a Month? (The Ultimate Guide)</w:t>
      </w:r>
    </w:p>
    <w:p w:rsidR="004D23CE" w:rsidRDefault="004D23CE" w:rsidP="004D23CE">
      <w:r>
        <w:t xml:space="preserve">There are thousands of needy people who are looking for jobs in Dubai everyday but they fail to achieve them and then they lose their hopes. So, for them </w:t>
      </w:r>
      <w:r w:rsidR="002F6041">
        <w:t>I</w:t>
      </w:r>
      <w:r>
        <w:t xml:space="preserve"> thought to share my personal experience that HOW I GOT A JOB IN DUBAI within a month which was not from any source or luck but from hopes. So, firstly I suggest you all to do a smart work and save your precious time rather than doing a hardwork,</w:t>
      </w:r>
      <w:r w:rsidR="002F6041">
        <w:t xml:space="preserve"> </w:t>
      </w:r>
      <w:r>
        <w:t xml:space="preserve">as you all know TIME pays you and will definitely will be a reason behind your success. </w:t>
      </w:r>
    </w:p>
    <w:p w:rsidR="004D23CE" w:rsidRDefault="004D23CE">
      <w:r>
        <w:t xml:space="preserve">I am a Pakistani, and it was quiet difficult for me to get a job in Dubai so </w:t>
      </w:r>
      <w:r w:rsidR="006835C8">
        <w:t>I learned and grew myself that I</w:t>
      </w:r>
      <w:r>
        <w:t xml:space="preserve"> don’t have to try a job from my motherland because in Dubai also there are many jobseekers and giving </w:t>
      </w:r>
      <w:r w:rsidR="002F6041">
        <w:t>their</w:t>
      </w:r>
      <w:r>
        <w:t xml:space="preserve"> best </w:t>
      </w:r>
      <w:r w:rsidR="00A93D31">
        <w:t xml:space="preserve">and </w:t>
      </w:r>
      <w:r>
        <w:t>as you all know that the most demanded nationalities for Dubai are Filipinos and Indians</w:t>
      </w:r>
      <w:r w:rsidR="00A93D31">
        <w:t>.</w:t>
      </w:r>
      <w:r>
        <w:t xml:space="preserve"> </w:t>
      </w:r>
      <w:r w:rsidR="00A93D31">
        <w:t xml:space="preserve">Most of the companies require these nationalities </w:t>
      </w:r>
      <w:r>
        <w:t xml:space="preserve">but that doesn’t mean that they only hire them </w:t>
      </w:r>
      <w:r w:rsidR="00B66542">
        <w:t xml:space="preserve">because </w:t>
      </w:r>
      <w:r>
        <w:t>many</w:t>
      </w:r>
      <w:r w:rsidR="00B66542">
        <w:t xml:space="preserve"> of them also have no degrees,</w:t>
      </w:r>
      <w:r>
        <w:t xml:space="preserve"> </w:t>
      </w:r>
      <w:r w:rsidR="00D26762">
        <w:t>experience,</w:t>
      </w:r>
      <w:bookmarkStart w:id="0" w:name="_GoBack"/>
      <w:bookmarkEnd w:id="0"/>
      <w:r w:rsidR="00D26762">
        <w:t xml:space="preserve"> knowledge</w:t>
      </w:r>
      <w:r w:rsidR="00B66542">
        <w:t xml:space="preserve"> and are not capable for some jobs. </w:t>
      </w:r>
    </w:p>
    <w:p w:rsidR="006835C8" w:rsidRDefault="004D23CE" w:rsidP="00FF311F">
      <w:r>
        <w:t>Well what I did is, I kept myse</w:t>
      </w:r>
      <w:r w:rsidR="008D3DC5">
        <w:t xml:space="preserve">lf alert on every </w:t>
      </w:r>
      <w:hyperlink r:id="rId4" w:history="1">
        <w:r w:rsidR="008D3DC5" w:rsidRPr="005C7DD3">
          <w:rPr>
            <w:rStyle w:val="Hyperlink"/>
          </w:rPr>
          <w:t xml:space="preserve">walk in interview </w:t>
        </w:r>
        <w:r w:rsidR="005C7DD3" w:rsidRPr="005C7DD3">
          <w:rPr>
            <w:rStyle w:val="Hyperlink"/>
          </w:rPr>
          <w:t>in Dubai</w:t>
        </w:r>
      </w:hyperlink>
      <w:r w:rsidR="006835C8">
        <w:t>,</w:t>
      </w:r>
      <w:r w:rsidR="00FF311F">
        <w:t xml:space="preserve"> </w:t>
      </w:r>
      <w:r w:rsidR="00A93D31">
        <w:t>did research about them if they are not fake</w:t>
      </w:r>
      <w:r>
        <w:t xml:space="preserve"> and</w:t>
      </w:r>
      <w:r w:rsidR="00A93D31">
        <w:t xml:space="preserve"> then</w:t>
      </w:r>
      <w:r>
        <w:t xml:space="preserve"> punctually </w:t>
      </w:r>
      <w:r w:rsidR="00A93D31">
        <w:t>attend them with my strength,</w:t>
      </w:r>
      <w:r>
        <w:t xml:space="preserve"> hope and </w:t>
      </w:r>
      <w:r w:rsidR="00DE7C21">
        <w:t>confidence,</w:t>
      </w:r>
      <w:r>
        <w:t xml:space="preserve"> any</w:t>
      </w:r>
      <w:r w:rsidR="008D3DC5">
        <w:t xml:space="preserve"> job which I want to </w:t>
      </w:r>
      <w:r w:rsidR="006835C8">
        <w:t>apply, first</w:t>
      </w:r>
      <w:r w:rsidR="008D3DC5">
        <w:t xml:space="preserve"> I prepare myself for it that what questions can be asked from me in the </w:t>
      </w:r>
      <w:r w:rsidR="006835C8">
        <w:t>interview, do</w:t>
      </w:r>
      <w:r w:rsidR="008D3DC5">
        <w:t xml:space="preserve"> </w:t>
      </w:r>
      <w:r w:rsidR="006835C8">
        <w:t>I have</w:t>
      </w:r>
      <w:r w:rsidR="00562B4E">
        <w:t xml:space="preserve"> any</w:t>
      </w:r>
      <w:r w:rsidR="008D3DC5">
        <w:t xml:space="preserve"> knowledge regarding to that </w:t>
      </w:r>
      <w:r w:rsidR="006835C8">
        <w:t>job, what</w:t>
      </w:r>
      <w:r w:rsidR="008D3DC5">
        <w:t xml:space="preserve"> sort o</w:t>
      </w:r>
      <w:r w:rsidR="00B66542">
        <w:t>f degree is needed for that job etc.</w:t>
      </w:r>
      <w:r w:rsidR="00FF311F">
        <w:t xml:space="preserve"> </w:t>
      </w:r>
      <w:r w:rsidR="00562B4E">
        <w:t>These are the few points which</w:t>
      </w:r>
      <w:r w:rsidR="00A93D31">
        <w:t xml:space="preserve"> I guess will</w:t>
      </w:r>
      <w:r w:rsidR="00562B4E">
        <w:t xml:space="preserve"> definitely </w:t>
      </w:r>
      <w:r w:rsidR="006835C8">
        <w:t xml:space="preserve">help </w:t>
      </w:r>
      <w:r w:rsidR="00562B4E">
        <w:t xml:space="preserve">you. </w:t>
      </w:r>
    </w:p>
    <w:p w:rsidR="00DB7DBF" w:rsidRDefault="00DE7C21" w:rsidP="00DE7C21">
      <w:r>
        <w:t>I my</w:t>
      </w:r>
      <w:r w:rsidR="006835C8">
        <w:t>self failed over and over again</w:t>
      </w:r>
      <w:r>
        <w:t>,</w:t>
      </w:r>
      <w:r w:rsidR="00FF311F">
        <w:t xml:space="preserve"> but there is one thing which I always keep in my mind is “behind the every dark cloud there is a silver lining’’ </w:t>
      </w:r>
      <w:r w:rsidR="006835C8">
        <w:t>then I started keeping these</w:t>
      </w:r>
      <w:r>
        <w:t xml:space="preserve"> few points in my mind before applying for </w:t>
      </w:r>
      <w:r w:rsidR="00562B4E">
        <w:t xml:space="preserve">any </w:t>
      </w:r>
      <w:r>
        <w:t xml:space="preserve">job or before going for any </w:t>
      </w:r>
      <w:r w:rsidR="00562B4E">
        <w:t>walk in interview.</w:t>
      </w:r>
      <w:r w:rsidR="00A93D31">
        <w:t xml:space="preserve"> </w:t>
      </w:r>
      <w:r w:rsidR="00562B4E">
        <w:t>Then</w:t>
      </w:r>
      <w:r w:rsidR="00FF311F">
        <w:t xml:space="preserve"> </w:t>
      </w:r>
      <w:r w:rsidR="00562B4E">
        <w:t>finally</w:t>
      </w:r>
      <w:r>
        <w:t xml:space="preserve"> one day</w:t>
      </w:r>
      <w:r w:rsidR="00562B4E">
        <w:t xml:space="preserve"> Alhamdulillah</w:t>
      </w:r>
      <w:r>
        <w:t xml:space="preserve"> I succeeded</w:t>
      </w:r>
      <w:r w:rsidR="00562B4E">
        <w:t xml:space="preserve"> in a nursing job because of my strength and confidence.</w:t>
      </w:r>
      <w:r>
        <w:t xml:space="preserve"> I personally suggest you guys that if you are not prepare for any job or don’t have knowledge about that so don’t go to Dubai because sometimes it becomes the reasons of your </w:t>
      </w:r>
      <w:r w:rsidR="00562B4E">
        <w:t>failure.</w:t>
      </w:r>
      <w:r w:rsidR="006835C8">
        <w:t xml:space="preserve"> </w:t>
      </w:r>
      <w:r w:rsidR="00A93D31">
        <w:t>So</w:t>
      </w:r>
      <w:r w:rsidR="00FF311F">
        <w:t>, here I shared all my experience with you which I think will help you in your work.</w:t>
      </w:r>
      <w:r w:rsidR="00C449C9">
        <w:t xml:space="preserve"> </w:t>
      </w:r>
    </w:p>
    <w:p w:rsidR="002F7D6A" w:rsidRPr="00DB7DBF" w:rsidRDefault="00761BB5" w:rsidP="00DE7C21">
      <w:pPr>
        <w:rPr>
          <w:b/>
          <w:i/>
        </w:rPr>
      </w:pPr>
      <w:r>
        <w:rPr>
          <w:b/>
          <w:i/>
        </w:rPr>
        <w:t>Good luck for your future.</w:t>
      </w:r>
      <w:r w:rsidR="00B66542" w:rsidRPr="00DB7DBF">
        <w:rPr>
          <w:b/>
          <w:i/>
        </w:rPr>
        <w:t xml:space="preserve">                                                                  </w:t>
      </w:r>
      <w:r w:rsidR="00B66542" w:rsidRPr="00DB7DBF">
        <w:rPr>
          <w:b/>
          <w:i/>
        </w:rPr>
        <w:tab/>
      </w:r>
      <w:r w:rsidR="00B66542" w:rsidRPr="00DB7DBF">
        <w:rPr>
          <w:b/>
          <w:i/>
        </w:rPr>
        <w:tab/>
      </w:r>
      <w:r w:rsidR="00B66542" w:rsidRPr="00DB7DBF">
        <w:rPr>
          <w:b/>
          <w:i/>
        </w:rPr>
        <w:tab/>
      </w:r>
      <w:r w:rsidR="00B66542" w:rsidRPr="00DB7DBF">
        <w:rPr>
          <w:b/>
          <w:i/>
        </w:rPr>
        <w:tab/>
      </w:r>
      <w:r w:rsidR="00B66542" w:rsidRPr="00DB7DBF">
        <w:rPr>
          <w:b/>
          <w:i/>
        </w:rPr>
        <w:tab/>
      </w:r>
      <w:r w:rsidR="008D3DC5" w:rsidRPr="00DB7DBF">
        <w:rPr>
          <w:b/>
          <w:i/>
        </w:rPr>
        <w:t xml:space="preserve"> </w:t>
      </w:r>
    </w:p>
    <w:sectPr w:rsidR="002F7D6A" w:rsidRPr="00DB7DBF" w:rsidSect="00982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4D23CE"/>
    <w:rsid w:val="000D3B02"/>
    <w:rsid w:val="002F6041"/>
    <w:rsid w:val="004D23CE"/>
    <w:rsid w:val="00562B4E"/>
    <w:rsid w:val="005C7DD3"/>
    <w:rsid w:val="006835C8"/>
    <w:rsid w:val="00761BB5"/>
    <w:rsid w:val="00764DDA"/>
    <w:rsid w:val="008D3DC5"/>
    <w:rsid w:val="00982202"/>
    <w:rsid w:val="00A93D31"/>
    <w:rsid w:val="00AA5A0E"/>
    <w:rsid w:val="00AB51D9"/>
    <w:rsid w:val="00B66542"/>
    <w:rsid w:val="00C449C9"/>
    <w:rsid w:val="00D26762"/>
    <w:rsid w:val="00DB7DBF"/>
    <w:rsid w:val="00DE7C21"/>
    <w:rsid w:val="00DF21A1"/>
    <w:rsid w:val="00FF3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2C4E40-43D9-4832-BEEF-18CD9AE1C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2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7D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67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ubaivacancy.ae/walk-in-int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adil</dc:creator>
  <cp:lastModifiedBy>ADIL 1</cp:lastModifiedBy>
  <cp:revision>14</cp:revision>
  <dcterms:created xsi:type="dcterms:W3CDTF">2020-04-01T13:36:00Z</dcterms:created>
  <dcterms:modified xsi:type="dcterms:W3CDTF">2020-04-06T07:05:00Z</dcterms:modified>
</cp:coreProperties>
</file>