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C58A95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Set-Content -Path style.css -Value @"</w:t>
      </w:r>
    </w:p>
    <w:p w14:paraId="45625849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body {</w:t>
      </w:r>
    </w:p>
    <w:p w14:paraId="68E1C069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font-family: 'Segoe UI', Tahoma, Geneva, Verdana, sans-serif;</w:t>
      </w:r>
    </w:p>
    <w:p w14:paraId="379F5875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line-height: 1.6;</w:t>
      </w:r>
    </w:p>
    <w:p w14:paraId="771151F3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margin: 0;</w:t>
      </w:r>
    </w:p>
    <w:p w14:paraId="6E81C21F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padding: 0;</w:t>
      </w:r>
    </w:p>
    <w:p w14:paraId="0301205E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background-color: #f4f7f6;</w:t>
      </w:r>
    </w:p>
    <w:p w14:paraId="5D43686D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color: #333;</w:t>
      </w:r>
    </w:p>
    <w:p w14:paraId="7E09F2DD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EB71440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0C0C7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header {</w:t>
      </w:r>
    </w:p>
    <w:p w14:paraId="3C4070DA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background: #1e3d59;</w:t>
      </w:r>
    </w:p>
    <w:p w14:paraId="0F363DE1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color: #</w:t>
      </w:r>
      <w:proofErr w:type="spellStart"/>
      <w:r w:rsidRPr="00F03A98">
        <w:rPr>
          <w:rFonts w:ascii="Times New Roman" w:eastAsia="Times New Roman" w:hAnsi="Times New Roman" w:cs="Times New Roman"/>
          <w:sz w:val="24"/>
          <w:szCs w:val="24"/>
        </w:rPr>
        <w:t>fff</w:t>
      </w:r>
      <w:proofErr w:type="spellEnd"/>
      <w:r w:rsidRPr="00F03A9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EF09CAF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padding: 2rem 1rem;</w:t>
      </w:r>
    </w:p>
    <w:p w14:paraId="5FB7A509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text-align: center;</w:t>
      </w:r>
    </w:p>
    <w:p w14:paraId="234344B4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AF7F96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E814B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header h1 {</w:t>
      </w:r>
    </w:p>
    <w:p w14:paraId="2873185A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margin: 0;</w:t>
      </w:r>
    </w:p>
    <w:p w14:paraId="627A0325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font-size: 2.5rem;</w:t>
      </w:r>
    </w:p>
    <w:p w14:paraId="7DD78318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FCD3C0F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5ED89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section {</w:t>
      </w:r>
    </w:p>
    <w:p w14:paraId="1FF64B55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background: #</w:t>
      </w:r>
      <w:proofErr w:type="spellStart"/>
      <w:r w:rsidRPr="00F03A98">
        <w:rPr>
          <w:rFonts w:ascii="Times New Roman" w:eastAsia="Times New Roman" w:hAnsi="Times New Roman" w:cs="Times New Roman"/>
          <w:sz w:val="24"/>
          <w:szCs w:val="24"/>
        </w:rPr>
        <w:t>fff</w:t>
      </w:r>
      <w:proofErr w:type="spellEnd"/>
      <w:r w:rsidRPr="00F03A98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46B4B5F3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margin: 20px auto;</w:t>
      </w:r>
    </w:p>
    <w:p w14:paraId="1DB4FC5A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padding: 20px;</w:t>
      </w:r>
    </w:p>
    <w:p w14:paraId="4341D0B4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max-width: 800px;</w:t>
      </w:r>
    </w:p>
    <w:p w14:paraId="4EF05238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border-radius: 8px;</w:t>
      </w:r>
    </w:p>
    <w:p w14:paraId="748F1D76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 xml:space="preserve">    box-shadow: 0 4px 6px </w:t>
      </w:r>
      <w:proofErr w:type="spellStart"/>
      <w:proofErr w:type="gramStart"/>
      <w:r w:rsidRPr="00F03A98">
        <w:rPr>
          <w:rFonts w:ascii="Times New Roman" w:eastAsia="Times New Roman" w:hAnsi="Times New Roman" w:cs="Times New Roman"/>
          <w:sz w:val="24"/>
          <w:szCs w:val="24"/>
        </w:rPr>
        <w:t>rgba</w:t>
      </w:r>
      <w:proofErr w:type="spellEnd"/>
      <w:r w:rsidRPr="00F03A9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03A98">
        <w:rPr>
          <w:rFonts w:ascii="Times New Roman" w:eastAsia="Times New Roman" w:hAnsi="Times New Roman" w:cs="Times New Roman"/>
          <w:sz w:val="24"/>
          <w:szCs w:val="24"/>
        </w:rPr>
        <w:t>0, 0, 0, 0.05);</w:t>
      </w:r>
    </w:p>
    <w:p w14:paraId="316A2005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F5B25E0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C8D5D8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h2 {</w:t>
      </w:r>
    </w:p>
    <w:p w14:paraId="11C0A6A6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color: #17b978;</w:t>
      </w:r>
    </w:p>
    <w:p w14:paraId="26C5E66E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border-bottom: 2px solid #f0f0f0;</w:t>
      </w:r>
    </w:p>
    <w:p w14:paraId="1125BF50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padding-bottom: 8px;</w:t>
      </w:r>
    </w:p>
    <w:p w14:paraId="70292020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4C25113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AD4401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ul {</w:t>
      </w:r>
    </w:p>
    <w:p w14:paraId="5B16CF2D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padding-left: 20px;</w:t>
      </w:r>
    </w:p>
    <w:p w14:paraId="1516D202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7835658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4299C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footer {</w:t>
      </w:r>
    </w:p>
    <w:p w14:paraId="730D35FD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text-align: center;</w:t>
      </w:r>
    </w:p>
    <w:p w14:paraId="5CDD0F8A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padding: 20px;</w:t>
      </w:r>
    </w:p>
    <w:p w14:paraId="27A9F8E0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color: #777;</w:t>
      </w:r>
    </w:p>
    <w:p w14:paraId="3EBD77C0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    font-size: 0.9rem;</w:t>
      </w:r>
    </w:p>
    <w:p w14:paraId="05A7DA71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1373E4CA" w14:textId="77777777" w:rsidR="00F03A98" w:rsidRPr="00F03A98" w:rsidRDefault="00F03A98" w:rsidP="00F03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3A98">
        <w:rPr>
          <w:rFonts w:ascii="Times New Roman" w:eastAsia="Times New Roman" w:hAnsi="Times New Roman" w:cs="Times New Roman"/>
          <w:sz w:val="24"/>
          <w:szCs w:val="24"/>
        </w:rPr>
        <w:t>"@</w:t>
      </w:r>
    </w:p>
    <w:p w14:paraId="601CD4A6" w14:textId="77777777" w:rsidR="004148E5" w:rsidRDefault="004148E5">
      <w:bookmarkStart w:id="0" w:name="_GoBack"/>
      <w:bookmarkEnd w:id="0"/>
    </w:p>
    <w:sectPr w:rsidR="00414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98"/>
    <w:rsid w:val="004148E5"/>
    <w:rsid w:val="00F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AC80"/>
  <w15:chartTrackingRefBased/>
  <w15:docId w15:val="{53D49FDF-5476-42AD-9442-E157B899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1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8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8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6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8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NWORIE ANAYO</dc:creator>
  <cp:keywords/>
  <dc:description/>
  <cp:lastModifiedBy>ENGR. NWORIE ANAYO</cp:lastModifiedBy>
  <cp:revision>1</cp:revision>
  <dcterms:created xsi:type="dcterms:W3CDTF">2026-08-05T17:42:00Z</dcterms:created>
  <dcterms:modified xsi:type="dcterms:W3CDTF">2026-08-05T17:44:00Z</dcterms:modified>
</cp:coreProperties>
</file>