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16DF" w14:textId="77777777" w:rsidR="00A36189" w:rsidRDefault="00000000">
      <w:pPr>
        <w:spacing w:after="119" w:line="259" w:lineRule="auto"/>
        <w:ind w:left="0" w:firstLine="0"/>
      </w:pPr>
      <w:r>
        <w:rPr>
          <w:b/>
          <w:sz w:val="28"/>
          <w:u w:val="single" w:color="000000"/>
        </w:rPr>
        <w:t>Limor Yavetz</w:t>
      </w:r>
      <w:r>
        <w:rPr>
          <w:b/>
          <w:sz w:val="28"/>
        </w:rPr>
        <w:t xml:space="preserve"> </w:t>
      </w:r>
    </w:p>
    <w:p w14:paraId="6E75404D" w14:textId="77777777" w:rsidR="00A36189" w:rsidRDefault="00000000">
      <w:pPr>
        <w:pStyle w:val="1"/>
        <w:spacing w:after="142"/>
        <w:ind w:left="-5"/>
      </w:pPr>
      <w:r>
        <w:t xml:space="preserve">Communication Information </w:t>
      </w:r>
    </w:p>
    <w:p w14:paraId="1F8CEBC2" w14:textId="69D4C646" w:rsidR="00A36189" w:rsidRDefault="00000000" w:rsidP="00BE536D">
      <w:pPr>
        <w:spacing w:after="159"/>
      </w:pPr>
      <w:r>
        <w:t>Cell: 05</w:t>
      </w:r>
      <w:r w:rsidR="00BE536D">
        <w:t>4-5667651</w:t>
      </w:r>
    </w:p>
    <w:p w14:paraId="7AFC0DE5" w14:textId="72ACD6AA" w:rsidR="0063722A" w:rsidRDefault="00000000">
      <w:pPr>
        <w:spacing w:after="34" w:line="383" w:lineRule="auto"/>
        <w:ind w:left="0" w:right="4753" w:firstLine="0"/>
        <w:rPr>
          <w:b/>
          <w:sz w:val="24"/>
        </w:rPr>
      </w:pPr>
      <w:r>
        <w:t xml:space="preserve">Email: </w:t>
      </w:r>
      <w:r w:rsidR="0063722A">
        <w:rPr>
          <w:color w:val="0563C1"/>
          <w:u w:val="single" w:color="0563C1"/>
        </w:rPr>
        <w:t>anayavetz22</w:t>
      </w:r>
      <w:r>
        <w:rPr>
          <w:color w:val="0563C1"/>
          <w:u w:val="single" w:color="0563C1"/>
        </w:rPr>
        <w:t>@gmail.com</w:t>
      </w:r>
      <w:r>
        <w:t xml:space="preserve"> </w:t>
      </w:r>
    </w:p>
    <w:p w14:paraId="7C3D32F6" w14:textId="1291B5E7" w:rsidR="00A36189" w:rsidRDefault="00000000">
      <w:pPr>
        <w:spacing w:after="34" w:line="383" w:lineRule="auto"/>
        <w:ind w:left="0" w:right="4753" w:firstLine="0"/>
      </w:pPr>
      <w:r>
        <w:rPr>
          <w:b/>
          <w:sz w:val="24"/>
        </w:rPr>
        <w:t xml:space="preserve">Education: </w:t>
      </w:r>
    </w:p>
    <w:p w14:paraId="52D8FE21" w14:textId="77777777" w:rsidR="00A36189" w:rsidRDefault="00000000">
      <w:pPr>
        <w:numPr>
          <w:ilvl w:val="0"/>
          <w:numId w:val="1"/>
        </w:numPr>
        <w:ind w:hanging="360"/>
      </w:pPr>
      <w:r>
        <w:t xml:space="preserve">Modern C++, C++, C, Unix, Linux </w:t>
      </w:r>
    </w:p>
    <w:p w14:paraId="699A0E14" w14:textId="77777777" w:rsidR="00A36189" w:rsidRDefault="00000000">
      <w:pPr>
        <w:numPr>
          <w:ilvl w:val="0"/>
          <w:numId w:val="1"/>
        </w:numPr>
        <w:ind w:hanging="360"/>
      </w:pPr>
      <w:r>
        <w:t xml:space="preserve">Tel Aviv University: </w:t>
      </w:r>
      <w:proofErr w:type="spellStart"/>
      <w:r>
        <w:t>Bsc</w:t>
      </w:r>
      <w:proofErr w:type="spellEnd"/>
      <w:r>
        <w:t xml:space="preserve"> Computer Science, Economics </w:t>
      </w:r>
    </w:p>
    <w:p w14:paraId="561B0A27" w14:textId="77777777" w:rsidR="00A36189" w:rsidRDefault="00000000">
      <w:pPr>
        <w:numPr>
          <w:ilvl w:val="0"/>
          <w:numId w:val="1"/>
        </w:numPr>
        <w:ind w:hanging="360"/>
      </w:pPr>
      <w:r>
        <w:t xml:space="preserve">Courses at Rad &amp; Sela </w:t>
      </w:r>
    </w:p>
    <w:p w14:paraId="7B1788EB" w14:textId="71E9C5AD" w:rsidR="00281BF3" w:rsidRDefault="00000000">
      <w:pPr>
        <w:numPr>
          <w:ilvl w:val="0"/>
          <w:numId w:val="1"/>
        </w:numPr>
        <w:spacing w:after="31" w:line="386" w:lineRule="auto"/>
        <w:ind w:hanging="360"/>
      </w:pPr>
      <w:r>
        <w:t xml:space="preserve">Mathematics and Physics in </w:t>
      </w:r>
      <w:proofErr w:type="spellStart"/>
      <w:r>
        <w:t>DeShalit</w:t>
      </w:r>
      <w:proofErr w:type="spellEnd"/>
      <w:r>
        <w:t xml:space="preserve"> High School </w:t>
      </w:r>
      <w:r w:rsidR="00DB5C31">
        <w:t>in Rehovot</w:t>
      </w:r>
    </w:p>
    <w:p w14:paraId="666161CB" w14:textId="0091F959" w:rsidR="00A36189" w:rsidRDefault="00000000" w:rsidP="00281BF3">
      <w:pPr>
        <w:spacing w:after="31" w:line="386" w:lineRule="auto"/>
      </w:pPr>
      <w:bookmarkStart w:id="0" w:name="_Hlk156475151"/>
      <w:r>
        <w:rPr>
          <w:b/>
          <w:sz w:val="24"/>
        </w:rPr>
        <w:t xml:space="preserve">General: </w:t>
      </w:r>
    </w:p>
    <w:bookmarkEnd w:id="0"/>
    <w:p w14:paraId="40F18A9A" w14:textId="77777777" w:rsidR="00A36189" w:rsidRDefault="00000000">
      <w:pPr>
        <w:numPr>
          <w:ilvl w:val="0"/>
          <w:numId w:val="1"/>
        </w:numPr>
        <w:ind w:hanging="360"/>
      </w:pPr>
      <w:r>
        <w:t xml:space="preserve">Interested in a challenging </w:t>
      </w:r>
      <w:proofErr w:type="gramStart"/>
      <w:r>
        <w:t>work</w:t>
      </w:r>
      <w:proofErr w:type="gramEnd"/>
      <w:r>
        <w:t xml:space="preserve"> </w:t>
      </w:r>
    </w:p>
    <w:p w14:paraId="0D5F1854" w14:textId="77777777" w:rsidR="00A36189" w:rsidRDefault="00000000">
      <w:pPr>
        <w:numPr>
          <w:ilvl w:val="0"/>
          <w:numId w:val="1"/>
        </w:numPr>
        <w:ind w:hanging="360"/>
      </w:pPr>
      <w:r>
        <w:t xml:space="preserve">Auto didactive in essence </w:t>
      </w:r>
    </w:p>
    <w:p w14:paraId="4536B958" w14:textId="77777777" w:rsidR="00BA1286" w:rsidRDefault="00000000">
      <w:pPr>
        <w:numPr>
          <w:ilvl w:val="0"/>
          <w:numId w:val="1"/>
        </w:numPr>
        <w:spacing w:after="47"/>
        <w:ind w:hanging="360"/>
      </w:pPr>
      <w:r>
        <w:t>I have read many professional</w:t>
      </w:r>
      <w:r w:rsidR="00E965EF">
        <w:t xml:space="preserve"> books:</w:t>
      </w:r>
      <w:r>
        <w:t xml:space="preserve"> </w:t>
      </w:r>
    </w:p>
    <w:p w14:paraId="143514F4" w14:textId="563EBADD" w:rsidR="00A36189" w:rsidRDefault="00524389" w:rsidP="00BA1286">
      <w:pPr>
        <w:spacing w:after="47"/>
        <w:ind w:left="705" w:firstLine="0"/>
      </w:pPr>
      <w:proofErr w:type="spellStart"/>
      <w:r>
        <w:t>linux</w:t>
      </w:r>
      <w:proofErr w:type="spellEnd"/>
      <w:r>
        <w:t xml:space="preserve"> K</w:t>
      </w:r>
      <w:r w:rsidR="00AC261D">
        <w:t>e</w:t>
      </w:r>
      <w:r>
        <w:t xml:space="preserve">rnel, </w:t>
      </w:r>
      <w:r w:rsidR="00B861C6">
        <w:t>C</w:t>
      </w:r>
      <w:r w:rsidR="00E965EF">
        <w:t xml:space="preserve">loud, </w:t>
      </w:r>
      <w:r w:rsidR="005F27B9">
        <w:t>AWS,</w:t>
      </w:r>
      <w:r>
        <w:t xml:space="preserve"> Docker</w:t>
      </w:r>
      <w:r w:rsidR="00B7509A">
        <w:t>, Python</w:t>
      </w:r>
      <w:r>
        <w:t xml:space="preserve">, C++, </w:t>
      </w:r>
      <w:r w:rsidR="00E965EF">
        <w:t xml:space="preserve">modern </w:t>
      </w:r>
      <w:r>
        <w:t>C++</w:t>
      </w:r>
      <w:r w:rsidR="004620BF">
        <w:t>:</w:t>
      </w:r>
      <w:r>
        <w:t xml:space="preserve"> </w:t>
      </w:r>
      <w:proofErr w:type="spellStart"/>
      <w:r w:rsidR="004620BF">
        <w:t>c++</w:t>
      </w:r>
      <w:proofErr w:type="spellEnd"/>
      <w:r>
        <w:t xml:space="preserve">11, </w:t>
      </w:r>
      <w:proofErr w:type="spellStart"/>
      <w:r w:rsidR="00E965EF">
        <w:t>c++</w:t>
      </w:r>
      <w:proofErr w:type="spellEnd"/>
      <w:r w:rsidR="00E965EF">
        <w:t xml:space="preserve">14, </w:t>
      </w:r>
      <w:proofErr w:type="spellStart"/>
      <w:r w:rsidR="00E965EF">
        <w:t>c++</w:t>
      </w:r>
      <w:proofErr w:type="spellEnd"/>
      <w:r>
        <w:t>17</w:t>
      </w:r>
    </w:p>
    <w:p w14:paraId="01E0F1E4" w14:textId="77777777" w:rsidR="009D6F99" w:rsidRDefault="00000000">
      <w:pPr>
        <w:numPr>
          <w:ilvl w:val="0"/>
          <w:numId w:val="1"/>
        </w:numPr>
        <w:spacing w:after="152"/>
        <w:ind w:hanging="360"/>
      </w:pPr>
      <w:r>
        <w:t>I have received two awards from two different companies.</w:t>
      </w:r>
    </w:p>
    <w:p w14:paraId="3169EFB0" w14:textId="2F1853E7" w:rsidR="00AE7BBE" w:rsidRDefault="00AE7BBE" w:rsidP="00AE7BBE">
      <w:pPr>
        <w:spacing w:after="152"/>
        <w:rPr>
          <w:b/>
          <w:bCs/>
          <w:sz w:val="24"/>
          <w:szCs w:val="24"/>
        </w:rPr>
      </w:pPr>
      <w:r w:rsidRPr="00AE7BBE">
        <w:rPr>
          <w:b/>
          <w:bCs/>
          <w:sz w:val="24"/>
          <w:szCs w:val="24"/>
        </w:rPr>
        <w:t>Personal Projects:</w:t>
      </w:r>
    </w:p>
    <w:p w14:paraId="61D17CE6" w14:textId="1188976D" w:rsidR="00AE7BBE" w:rsidRDefault="00AE7BBE" w:rsidP="00AE7BBE">
      <w:pPr>
        <w:pStyle w:val="a4"/>
        <w:numPr>
          <w:ilvl w:val="0"/>
          <w:numId w:val="5"/>
        </w:numPr>
        <w:spacing w:after="152"/>
        <w:rPr>
          <w:sz w:val="24"/>
          <w:szCs w:val="24"/>
        </w:rPr>
      </w:pPr>
      <w:r>
        <w:t xml:space="preserve">Jan 2024: </w:t>
      </w:r>
      <w:r w:rsidRPr="00AE7BBE">
        <w:t xml:space="preserve">C++ </w:t>
      </w:r>
      <w:r>
        <w:rPr>
          <w:sz w:val="24"/>
          <w:szCs w:val="24"/>
        </w:rPr>
        <w:t xml:space="preserve">implementation of basic Redis server: </w:t>
      </w:r>
      <w:hyperlink r:id="rId5" w:history="1">
        <w:r w:rsidRPr="006159C5">
          <w:rPr>
            <w:rStyle w:val="Hyperlink"/>
            <w:sz w:val="24"/>
            <w:szCs w:val="24"/>
          </w:rPr>
          <w:t>https://github.com/anayvtz/rediscc</w:t>
        </w:r>
      </w:hyperlink>
    </w:p>
    <w:p w14:paraId="4833679B" w14:textId="10ED14AB" w:rsidR="00AE7BBE" w:rsidRDefault="00AE7BBE" w:rsidP="00AE7BBE">
      <w:pPr>
        <w:pStyle w:val="a4"/>
        <w:numPr>
          <w:ilvl w:val="0"/>
          <w:numId w:val="5"/>
        </w:numPr>
        <w:spacing w:after="152"/>
        <w:rPr>
          <w:sz w:val="24"/>
          <w:szCs w:val="24"/>
        </w:rPr>
      </w:pPr>
      <w:r>
        <w:rPr>
          <w:sz w:val="24"/>
          <w:szCs w:val="24"/>
        </w:rPr>
        <w:t>Jan 2024: python implementation of basic Redis server:</w:t>
      </w:r>
    </w:p>
    <w:p w14:paraId="68E57C40" w14:textId="766C6F64" w:rsidR="00AE7BBE" w:rsidRPr="00AE7BBE" w:rsidRDefault="00000000" w:rsidP="00AE7BBE">
      <w:pPr>
        <w:pStyle w:val="a4"/>
        <w:spacing w:after="152"/>
        <w:ind w:left="735" w:firstLine="0"/>
        <w:rPr>
          <w:sz w:val="24"/>
          <w:szCs w:val="24"/>
        </w:rPr>
      </w:pPr>
      <w:hyperlink r:id="rId6" w:history="1">
        <w:r w:rsidR="00AE7BBE" w:rsidRPr="006159C5">
          <w:rPr>
            <w:rStyle w:val="Hyperlink"/>
            <w:sz w:val="24"/>
            <w:szCs w:val="24"/>
          </w:rPr>
          <w:t>https://github.com/anayvtz/redisccpy</w:t>
        </w:r>
      </w:hyperlink>
      <w:r w:rsidR="00AE7BBE">
        <w:rPr>
          <w:sz w:val="24"/>
          <w:szCs w:val="24"/>
        </w:rPr>
        <w:t xml:space="preserve"> </w:t>
      </w:r>
    </w:p>
    <w:p w14:paraId="440449A4" w14:textId="0287A76F" w:rsidR="00A36189" w:rsidRDefault="00000000" w:rsidP="00AE7BBE">
      <w:pPr>
        <w:pStyle w:val="1"/>
        <w:ind w:left="0" w:firstLine="0"/>
      </w:pPr>
      <w:r>
        <w:t xml:space="preserve">Work </w:t>
      </w:r>
    </w:p>
    <w:p w14:paraId="7389F8DC" w14:textId="4999B755" w:rsidR="00A36189" w:rsidRDefault="00393502">
      <w:pPr>
        <w:numPr>
          <w:ilvl w:val="0"/>
          <w:numId w:val="2"/>
        </w:numPr>
        <w:spacing w:after="47"/>
        <w:ind w:hanging="360"/>
      </w:pPr>
      <w:r>
        <w:t>19</w:t>
      </w:r>
      <w:r w:rsidR="001F2694">
        <w:t xml:space="preserve"> years of experience as Software Engineer, working in both start-ups and large companies (7 years in one company, a year and a half up to two years in others). </w:t>
      </w:r>
    </w:p>
    <w:p w14:paraId="7A33F0E6" w14:textId="42F920F4" w:rsidR="00525488" w:rsidRDefault="00393502">
      <w:pPr>
        <w:numPr>
          <w:ilvl w:val="0"/>
          <w:numId w:val="2"/>
        </w:numPr>
        <w:spacing w:after="47"/>
        <w:ind w:hanging="360"/>
      </w:pPr>
      <w:r>
        <w:t>16</w:t>
      </w:r>
      <w:r w:rsidR="00525488">
        <w:t xml:space="preserve"> years as </w:t>
      </w:r>
      <w:proofErr w:type="spellStart"/>
      <w:r w:rsidR="00525488">
        <w:t>c++</w:t>
      </w:r>
      <w:proofErr w:type="spellEnd"/>
      <w:r w:rsidR="00525488">
        <w:t xml:space="preserve"> </w:t>
      </w:r>
      <w:proofErr w:type="spellStart"/>
      <w:r w:rsidR="00525488">
        <w:t>sw</w:t>
      </w:r>
      <w:proofErr w:type="spellEnd"/>
      <w:r w:rsidR="00525488">
        <w:t xml:space="preserve"> engineer under </w:t>
      </w:r>
      <w:proofErr w:type="spellStart"/>
      <w:r w:rsidR="00525488">
        <w:t>linux</w:t>
      </w:r>
      <w:proofErr w:type="spellEnd"/>
      <w:r w:rsidR="00525488">
        <w:t>/</w:t>
      </w:r>
      <w:proofErr w:type="spellStart"/>
      <w:proofErr w:type="gramStart"/>
      <w:r w:rsidR="00525488">
        <w:t>unix</w:t>
      </w:r>
      <w:proofErr w:type="spellEnd"/>
      <w:proofErr w:type="gramEnd"/>
    </w:p>
    <w:p w14:paraId="0F1CF96D" w14:textId="2A633D90" w:rsidR="00A36189" w:rsidRDefault="00000000">
      <w:pPr>
        <w:numPr>
          <w:ilvl w:val="0"/>
          <w:numId w:val="2"/>
        </w:numPr>
        <w:ind w:hanging="360"/>
      </w:pPr>
      <w:proofErr w:type="gramStart"/>
      <w:r>
        <w:rPr>
          <w:b/>
        </w:rPr>
        <w:t>Toga:</w:t>
      </w:r>
      <w:r>
        <w:t>2015</w:t>
      </w:r>
      <w:r w:rsidR="00393502">
        <w:t>.few</w:t>
      </w:r>
      <w:proofErr w:type="gramEnd"/>
      <w:r w:rsidR="00393502">
        <w:t xml:space="preserve"> months</w:t>
      </w:r>
      <w:r>
        <w:t xml:space="preserve">. I have left due to personal family reasons which I had to look after.  </w:t>
      </w:r>
    </w:p>
    <w:p w14:paraId="6599747B" w14:textId="59D9C131" w:rsidR="00A36189" w:rsidRDefault="00000000">
      <w:pPr>
        <w:spacing w:after="47"/>
        <w:ind w:left="730"/>
      </w:pPr>
      <w:r>
        <w:t xml:space="preserve">Senior SW engineer. C++/C, MT, Linux. </w:t>
      </w:r>
    </w:p>
    <w:p w14:paraId="4B168121" w14:textId="77777777" w:rsidR="00A36189" w:rsidRDefault="00000000">
      <w:pPr>
        <w:numPr>
          <w:ilvl w:val="0"/>
          <w:numId w:val="2"/>
        </w:numPr>
        <w:ind w:hanging="360"/>
      </w:pPr>
      <w:proofErr w:type="spellStart"/>
      <w:r>
        <w:rPr>
          <w:b/>
        </w:rPr>
        <w:t>Vibesec</w:t>
      </w:r>
      <w:proofErr w:type="spellEnd"/>
      <w:r>
        <w:rPr>
          <w:b/>
        </w:rPr>
        <w:t xml:space="preserve">: </w:t>
      </w:r>
      <w:r>
        <w:t xml:space="preserve">About 1.5 years. 2013-2014. </w:t>
      </w:r>
    </w:p>
    <w:p w14:paraId="39649ECA" w14:textId="4BCE510E" w:rsidR="00A36189" w:rsidRDefault="00000000">
      <w:pPr>
        <w:ind w:left="730"/>
      </w:pPr>
      <w:r>
        <w:t>Senior SW Engineer. C++ 11, MT, Linux, Networking, H323.</w:t>
      </w:r>
      <w:r>
        <w:rPr>
          <w:b/>
        </w:rPr>
        <w:t xml:space="preserve"> </w:t>
      </w:r>
    </w:p>
    <w:p w14:paraId="642C7004" w14:textId="77777777" w:rsidR="00A36189" w:rsidRDefault="00000000">
      <w:pPr>
        <w:spacing w:after="47"/>
        <w:ind w:left="730"/>
      </w:pPr>
      <w:r>
        <w:rPr>
          <w:b/>
        </w:rPr>
        <w:t>IPS/IDS</w:t>
      </w:r>
      <w:r>
        <w:t xml:space="preserve"> (intrusion prevention, intrusion detection system. I have worked on implementing protocol </w:t>
      </w:r>
      <w:r>
        <w:rPr>
          <w:b/>
        </w:rPr>
        <w:t>H. 323</w:t>
      </w:r>
      <w:r>
        <w:t xml:space="preserve"> of </w:t>
      </w:r>
      <w:r>
        <w:rPr>
          <w:b/>
        </w:rPr>
        <w:t>VoIP</w:t>
      </w:r>
      <w:r>
        <w:t xml:space="preserve"> under which I have implemented all kinds of calls including video conferencing, C++ 11, lock-free code. </w:t>
      </w:r>
    </w:p>
    <w:p w14:paraId="17D231FB" w14:textId="77777777" w:rsidR="00A36189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Akamai: </w:t>
      </w:r>
      <w:r>
        <w:t xml:space="preserve">About 0.5 years. 2013. </w:t>
      </w:r>
    </w:p>
    <w:p w14:paraId="1EA4C295" w14:textId="77777777" w:rsidR="00861C37" w:rsidRDefault="00000000">
      <w:pPr>
        <w:spacing w:after="47"/>
        <w:ind w:left="730" w:right="351"/>
      </w:pPr>
      <w:r>
        <w:t>Senior SW Engineer. C++/C/Inline-Assembly, MT, Server, Networking, HTTP</w:t>
      </w:r>
      <w:r w:rsidR="00861C37">
        <w:t>.</w:t>
      </w:r>
    </w:p>
    <w:p w14:paraId="75D42C91" w14:textId="366D6ABE" w:rsidR="00A36189" w:rsidRDefault="00000000">
      <w:pPr>
        <w:spacing w:after="47"/>
        <w:ind w:left="730" w:right="351"/>
      </w:pPr>
      <w:r>
        <w:rPr>
          <w:b/>
        </w:rPr>
        <w:t>Core team.</w:t>
      </w:r>
      <w:r>
        <w:t xml:space="preserve"> Scheduler library, lock-free code.  </w:t>
      </w:r>
    </w:p>
    <w:p w14:paraId="67BEB454" w14:textId="77777777" w:rsidR="00A36189" w:rsidRDefault="00000000">
      <w:pPr>
        <w:numPr>
          <w:ilvl w:val="0"/>
          <w:numId w:val="2"/>
        </w:numPr>
        <w:ind w:hanging="360"/>
      </w:pPr>
      <w:proofErr w:type="spellStart"/>
      <w:r>
        <w:rPr>
          <w:b/>
        </w:rPr>
        <w:t>PeerApp</w:t>
      </w:r>
      <w:proofErr w:type="spellEnd"/>
      <w:r>
        <w:rPr>
          <w:b/>
        </w:rPr>
        <w:t>:</w:t>
      </w:r>
      <w:r>
        <w:t xml:space="preserve"> About 2 years. 2011-2012. </w:t>
      </w:r>
    </w:p>
    <w:p w14:paraId="1A18EBE3" w14:textId="6E12903B" w:rsidR="00A36189" w:rsidRDefault="00000000">
      <w:pPr>
        <w:spacing w:after="47"/>
        <w:ind w:left="730" w:right="771"/>
      </w:pPr>
      <w:r>
        <w:t>Senior SW engineer. C++, Linux, Networking, TCP, UDP, UTP, MT.</w:t>
      </w:r>
      <w:r>
        <w:rPr>
          <w:b/>
        </w:rPr>
        <w:t xml:space="preserve"> Caching.</w:t>
      </w:r>
      <w:r>
        <w:t xml:space="preserve"> I have implemented the TCP protocol from scratch. </w:t>
      </w:r>
    </w:p>
    <w:p w14:paraId="491E101F" w14:textId="77777777" w:rsidR="00A36189" w:rsidRDefault="00000000">
      <w:pPr>
        <w:numPr>
          <w:ilvl w:val="0"/>
          <w:numId w:val="2"/>
        </w:numPr>
        <w:ind w:hanging="360"/>
      </w:pPr>
      <w:r>
        <w:rPr>
          <w:b/>
        </w:rPr>
        <w:lastRenderedPageBreak/>
        <w:t>Nice:</w:t>
      </w:r>
      <w:r>
        <w:t xml:space="preserve"> About 2 years. 2009-2010. </w:t>
      </w:r>
    </w:p>
    <w:p w14:paraId="215D58FE" w14:textId="404BF0B0" w:rsidR="00A36189" w:rsidRDefault="00000000">
      <w:pPr>
        <w:ind w:left="730"/>
      </w:pPr>
      <w:r>
        <w:t xml:space="preserve">Senior SW Engineer. C++, Linux, MT, Networking, Various protocols including SMS, HTTP, TCP, UDP, Kernel. </w:t>
      </w:r>
    </w:p>
    <w:p w14:paraId="152BD90D" w14:textId="77777777" w:rsidR="00A36189" w:rsidRDefault="00000000">
      <w:pPr>
        <w:spacing w:after="47"/>
        <w:ind w:left="730"/>
      </w:pPr>
      <w:r w:rsidRPr="008843A1">
        <w:rPr>
          <w:b/>
          <w:bCs/>
        </w:rPr>
        <w:t>Protocols team</w:t>
      </w:r>
      <w:r>
        <w:t xml:space="preserve">. Various stuff including SMS implementation and stabilizing the system. Received an award. </w:t>
      </w:r>
    </w:p>
    <w:p w14:paraId="4E3273DB" w14:textId="77777777" w:rsidR="00A36189" w:rsidRDefault="00000000">
      <w:pPr>
        <w:numPr>
          <w:ilvl w:val="0"/>
          <w:numId w:val="2"/>
        </w:numPr>
        <w:ind w:hanging="360"/>
      </w:pPr>
      <w:r>
        <w:rPr>
          <w:b/>
        </w:rPr>
        <w:t>IXI:</w:t>
      </w:r>
      <w:r>
        <w:t xml:space="preserve"> About 1 year (company closed). 2008. </w:t>
      </w:r>
    </w:p>
    <w:p w14:paraId="009371E1" w14:textId="65487921" w:rsidR="00A36189" w:rsidRDefault="00000000">
      <w:pPr>
        <w:ind w:left="730"/>
      </w:pPr>
      <w:r>
        <w:t xml:space="preserve">Senior SW Engineer (embedded RT), C++, MT. </w:t>
      </w:r>
    </w:p>
    <w:p w14:paraId="338465A2" w14:textId="77777777" w:rsidR="00A36189" w:rsidRDefault="00000000">
      <w:pPr>
        <w:ind w:left="730"/>
      </w:pPr>
      <w:r>
        <w:rPr>
          <w:b/>
        </w:rPr>
        <w:t>Cellular phone.</w:t>
      </w:r>
      <w:r>
        <w:t xml:space="preserve"> Various stuff including Sound Manager. </w:t>
      </w:r>
    </w:p>
    <w:p w14:paraId="793BC7B9" w14:textId="77777777" w:rsidR="00A36189" w:rsidRDefault="00000000">
      <w:pPr>
        <w:numPr>
          <w:ilvl w:val="0"/>
          <w:numId w:val="2"/>
        </w:numPr>
        <w:ind w:hanging="360"/>
      </w:pPr>
      <w:proofErr w:type="spellStart"/>
      <w:r>
        <w:rPr>
          <w:b/>
        </w:rPr>
        <w:t>Orckit</w:t>
      </w:r>
      <w:proofErr w:type="spellEnd"/>
      <w:r>
        <w:rPr>
          <w:b/>
        </w:rPr>
        <w:t>:</w:t>
      </w:r>
      <w:r>
        <w:t xml:space="preserve"> About 8 years. 1999-2007. </w:t>
      </w:r>
    </w:p>
    <w:p w14:paraId="056A01AE" w14:textId="65659B24" w:rsidR="00A36189" w:rsidRDefault="00000000">
      <w:pPr>
        <w:ind w:left="730"/>
      </w:pPr>
      <w:r>
        <w:t xml:space="preserve">Senior SW Engineer. C++, Sun Solaris, Oracle 7,8,10. </w:t>
      </w:r>
      <w:proofErr w:type="gramStart"/>
      <w:r>
        <w:t>MT,MP</w:t>
      </w:r>
      <w:proofErr w:type="gramEnd"/>
      <w:r>
        <w:t xml:space="preserve">. Networking. Server. </w:t>
      </w:r>
      <w:proofErr w:type="spellStart"/>
      <w:proofErr w:type="gramStart"/>
      <w:r>
        <w:t>ksh,csh</w:t>
      </w:r>
      <w:proofErr w:type="gramEnd"/>
      <w:r>
        <w:t>,tcsh</w:t>
      </w:r>
      <w:proofErr w:type="spellEnd"/>
      <w:r>
        <w:t xml:space="preserve">, Embedded SQL, SNMPv2, SNMPv3. </w:t>
      </w:r>
    </w:p>
    <w:p w14:paraId="79A4BF1C" w14:textId="14C89CAE" w:rsidR="00A36189" w:rsidRDefault="00000000" w:rsidP="00240621">
      <w:pPr>
        <w:ind w:left="730"/>
      </w:pPr>
      <w:r>
        <w:t xml:space="preserve"> Add Drop Multiplexer over RPR and SONET/SDH in the metro ethernet. Various stuff including </w:t>
      </w:r>
      <w:r>
        <w:rPr>
          <w:b/>
        </w:rPr>
        <w:t>SNMPv3</w:t>
      </w:r>
      <w:r>
        <w:t xml:space="preserve">, Server simulator, writing SUN configuration and installation package system (using KSH), download feature, system search feature (using KMP algorithm), research and implementation of data structures, NMS server (for two years I have been working alone on rewriting, adding features and stabilizing the NMS server until successful deployment, working directly with the clients), team leader of internal product (for about a year). </w:t>
      </w:r>
    </w:p>
    <w:p w14:paraId="40448916" w14:textId="1394E714" w:rsidR="00A36189" w:rsidRPr="00597DF1" w:rsidRDefault="00610072">
      <w:pPr>
        <w:numPr>
          <w:ilvl w:val="0"/>
          <w:numId w:val="2"/>
        </w:numPr>
        <w:spacing w:after="177" w:line="259" w:lineRule="auto"/>
        <w:ind w:hanging="360"/>
        <w:rPr>
          <w:bCs/>
        </w:rPr>
      </w:pPr>
      <w:r>
        <w:rPr>
          <w:b/>
        </w:rPr>
        <w:t xml:space="preserve">Amdocs: </w:t>
      </w:r>
      <w:r w:rsidR="00000000">
        <w:rPr>
          <w:b/>
        </w:rPr>
        <w:t xml:space="preserve">Worked in part time job as SW developer while I was a student </w:t>
      </w:r>
      <w:r w:rsidR="00000000" w:rsidRPr="00597DF1">
        <w:rPr>
          <w:bCs/>
        </w:rPr>
        <w:t xml:space="preserve">(C, SUN, Digital, MP, Networking, Code generator, Oracle, Informix). </w:t>
      </w:r>
    </w:p>
    <w:p w14:paraId="204BEAD5" w14:textId="77777777" w:rsidR="00A36189" w:rsidRDefault="00000000">
      <w:pPr>
        <w:pStyle w:val="1"/>
        <w:ind w:left="-5"/>
      </w:pPr>
      <w:r>
        <w:t xml:space="preserve">IDF </w:t>
      </w:r>
    </w:p>
    <w:p w14:paraId="1B7CBF0E" w14:textId="77777777" w:rsidR="00A36189" w:rsidRDefault="00000000">
      <w:pPr>
        <w:numPr>
          <w:ilvl w:val="0"/>
          <w:numId w:val="3"/>
        </w:numPr>
        <w:ind w:hanging="360"/>
      </w:pPr>
      <w:r>
        <w:t xml:space="preserve">Electronics Technician of computerized systems. </w:t>
      </w:r>
    </w:p>
    <w:p w14:paraId="1BBA2F1D" w14:textId="77777777" w:rsidR="00A36189" w:rsidRDefault="00000000">
      <w:pPr>
        <w:numPr>
          <w:ilvl w:val="0"/>
          <w:numId w:val="3"/>
        </w:numPr>
        <w:spacing w:after="155"/>
        <w:ind w:hanging="360"/>
      </w:pPr>
      <w:r>
        <w:t xml:space="preserve">Development in lower-level language (I have learned </w:t>
      </w:r>
      <w:r>
        <w:rPr>
          <w:b/>
        </w:rPr>
        <w:t>Assembly, Fortran</w:t>
      </w:r>
      <w:r>
        <w:t xml:space="preserve">). </w:t>
      </w:r>
    </w:p>
    <w:sectPr w:rsidR="00A36189">
      <w:pgSz w:w="11906" w:h="16838"/>
      <w:pgMar w:top="1495" w:right="1810" w:bottom="157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A86"/>
    <w:multiLevelType w:val="hybridMultilevel"/>
    <w:tmpl w:val="97C61E8C"/>
    <w:lvl w:ilvl="0" w:tplc="67940C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86C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6CDD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06FD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7A6B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825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289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0E8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C61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E636ED"/>
    <w:multiLevelType w:val="hybridMultilevel"/>
    <w:tmpl w:val="9F3C3486"/>
    <w:lvl w:ilvl="0" w:tplc="3FB695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A2AC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06F4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14E3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CF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9EA6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0037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6E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645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BC587E"/>
    <w:multiLevelType w:val="hybridMultilevel"/>
    <w:tmpl w:val="450E84E8"/>
    <w:lvl w:ilvl="0" w:tplc="62BAEE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499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83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EF0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84B8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F85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586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46BC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F06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679AE"/>
    <w:multiLevelType w:val="hybridMultilevel"/>
    <w:tmpl w:val="B3229D98"/>
    <w:lvl w:ilvl="0" w:tplc="3C48F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A663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D8F2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5AF7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89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0FB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EA7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25E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54C1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714745"/>
    <w:multiLevelType w:val="hybridMultilevel"/>
    <w:tmpl w:val="EBD278E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2021420889">
    <w:abstractNumId w:val="2"/>
  </w:num>
  <w:num w:numId="2" w16cid:durableId="1691565922">
    <w:abstractNumId w:val="0"/>
  </w:num>
  <w:num w:numId="3" w16cid:durableId="1242717349">
    <w:abstractNumId w:val="3"/>
  </w:num>
  <w:num w:numId="4" w16cid:durableId="1492133922">
    <w:abstractNumId w:val="1"/>
  </w:num>
  <w:num w:numId="5" w16cid:durableId="784345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89"/>
    <w:rsid w:val="00120858"/>
    <w:rsid w:val="001264EA"/>
    <w:rsid w:val="00181520"/>
    <w:rsid w:val="001B5891"/>
    <w:rsid w:val="001F2694"/>
    <w:rsid w:val="00240621"/>
    <w:rsid w:val="00281BF3"/>
    <w:rsid w:val="002C1B88"/>
    <w:rsid w:val="00311C85"/>
    <w:rsid w:val="00393502"/>
    <w:rsid w:val="004620BF"/>
    <w:rsid w:val="004730A6"/>
    <w:rsid w:val="004D1CDB"/>
    <w:rsid w:val="00524389"/>
    <w:rsid w:val="00525488"/>
    <w:rsid w:val="00597DF1"/>
    <w:rsid w:val="005F27B9"/>
    <w:rsid w:val="00610072"/>
    <w:rsid w:val="0063722A"/>
    <w:rsid w:val="0069722C"/>
    <w:rsid w:val="006A3F07"/>
    <w:rsid w:val="00785C83"/>
    <w:rsid w:val="0078772B"/>
    <w:rsid w:val="00861C37"/>
    <w:rsid w:val="008843A1"/>
    <w:rsid w:val="00991B8E"/>
    <w:rsid w:val="00995AB1"/>
    <w:rsid w:val="009D6F99"/>
    <w:rsid w:val="00A21009"/>
    <w:rsid w:val="00A36189"/>
    <w:rsid w:val="00AC261D"/>
    <w:rsid w:val="00AE7BBE"/>
    <w:rsid w:val="00B7509A"/>
    <w:rsid w:val="00B861C6"/>
    <w:rsid w:val="00BA1286"/>
    <w:rsid w:val="00BE536D"/>
    <w:rsid w:val="00D053E6"/>
    <w:rsid w:val="00DB5C31"/>
    <w:rsid w:val="00E452A5"/>
    <w:rsid w:val="00E965EF"/>
    <w:rsid w:val="00F474AE"/>
    <w:rsid w:val="00F856F6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2BE0"/>
  <w15:docId w15:val="{3EB34E15-573F-47D9-89AD-46974C45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a0"/>
    <w:uiPriority w:val="99"/>
    <w:unhideWhenUsed/>
    <w:rsid w:val="00AE7BB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E7BB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E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yvtz/redisccpy" TargetMode="External"/><Relationship Id="rId5" Type="http://schemas.openxmlformats.org/officeDocument/2006/relationships/hyperlink" Target="https://github.com/anayvtz/redis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12841</TotalTime>
  <Pages>2</Pages>
  <Words>522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רגב קם</dc:creator>
  <cp:keywords/>
  <cp:lastModifiedBy>limor yavetz</cp:lastModifiedBy>
  <cp:revision>51</cp:revision>
  <dcterms:created xsi:type="dcterms:W3CDTF">2023-05-30T08:19:00Z</dcterms:created>
  <dcterms:modified xsi:type="dcterms:W3CDTF">2024-05-13T04:37:00Z</dcterms:modified>
</cp:coreProperties>
</file>