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83692" w14:textId="54D0602C" w:rsidR="00C35430" w:rsidRDefault="00D14643" w:rsidP="00C3543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   </w:t>
      </w:r>
      <w:r w:rsidR="00431984" w:rsidRPr="00C35430">
        <w:rPr>
          <w:rFonts w:ascii="Times New Roman" w:hAnsi="Times New Roman" w:cs="Times New Roman"/>
          <w:b/>
          <w:bCs/>
          <w:sz w:val="36"/>
          <w:szCs w:val="36"/>
          <w:u w:val="single"/>
        </w:rPr>
        <w:t>CSA0510-</w:t>
      </w:r>
      <w:r w:rsidR="00B46A57" w:rsidRPr="00C35430">
        <w:rPr>
          <w:rFonts w:ascii="Times New Roman" w:hAnsi="Times New Roman" w:cs="Times New Roman"/>
          <w:b/>
          <w:bCs/>
          <w:sz w:val="36"/>
          <w:szCs w:val="36"/>
          <w:u w:val="single"/>
        </w:rPr>
        <w:t>DBMS EXPERIMENTS:</w:t>
      </w:r>
    </w:p>
    <w:p w14:paraId="5B6637B0" w14:textId="39EB7B37" w:rsidR="00175170" w:rsidRDefault="00175170" w:rsidP="001751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Reg No: 192571042</w:t>
      </w:r>
    </w:p>
    <w:p w14:paraId="29295809" w14:textId="1887D37F" w:rsidR="00175170" w:rsidRPr="00175170" w:rsidRDefault="00175170" w:rsidP="001751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Name: B. Samuel Jadon</w:t>
      </w:r>
    </w:p>
    <w:p w14:paraId="647A88D8" w14:textId="14528730" w:rsidR="000C03E5" w:rsidRPr="00431984" w:rsidRDefault="00B46A57" w:rsidP="00C35430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1)</w:t>
      </w:r>
    </w:p>
    <w:p w14:paraId="3D898F41" w14:textId="158334EC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1.1)</w:t>
      </w:r>
    </w:p>
    <w:p w14:paraId="2E924699" w14:textId="0B99A564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4DBD0526" wp14:editId="74845C28">
            <wp:extent cx="5731510" cy="1729740"/>
            <wp:effectExtent l="0" t="0" r="2540" b="3810"/>
            <wp:docPr id="7035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D7E8D" w14:textId="0A61B1B1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1.2)</w:t>
      </w:r>
    </w:p>
    <w:p w14:paraId="1E1DBA9B" w14:textId="64E0D25F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51FACD54" wp14:editId="0DEDBD50">
            <wp:extent cx="5731510" cy="1407160"/>
            <wp:effectExtent l="0" t="0" r="2540" b="2540"/>
            <wp:docPr id="946689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08BC6" w14:textId="08A779A5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1.3)</w:t>
      </w:r>
    </w:p>
    <w:p w14:paraId="3D90EAB7" w14:textId="57DC2403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4B1D82F4" wp14:editId="31A7D045">
            <wp:extent cx="5731510" cy="1386840"/>
            <wp:effectExtent l="0" t="0" r="2540" b="3810"/>
            <wp:docPr id="1530869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C78E0" w14:textId="5530386D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1.4)</w:t>
      </w:r>
    </w:p>
    <w:p w14:paraId="11F6368C" w14:textId="5E991A48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0C2733D4" wp14:editId="0AB73639">
            <wp:extent cx="5731510" cy="1409700"/>
            <wp:effectExtent l="0" t="0" r="2540" b="0"/>
            <wp:docPr id="1541824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27518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534852C7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45EB4255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14A9E330" w14:textId="10EC14E4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1.5)</w:t>
      </w:r>
    </w:p>
    <w:p w14:paraId="6FABC215" w14:textId="52AE72BD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47198A65" wp14:editId="42F68E1C">
            <wp:extent cx="5731510" cy="2150110"/>
            <wp:effectExtent l="0" t="0" r="2540" b="2540"/>
            <wp:docPr id="827590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140F7" w14:textId="1FB86A37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2)</w:t>
      </w:r>
    </w:p>
    <w:p w14:paraId="32A9B460" w14:textId="437E223D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2.1)</w:t>
      </w:r>
    </w:p>
    <w:p w14:paraId="30794E54" w14:textId="6E9BE127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49D0045F" wp14:editId="35DA1728">
            <wp:extent cx="5731510" cy="1666875"/>
            <wp:effectExtent l="0" t="0" r="2540" b="9525"/>
            <wp:docPr id="15679817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0F95C" w14:textId="4794B7CD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2.2)</w:t>
      </w:r>
    </w:p>
    <w:p w14:paraId="7BF2CB26" w14:textId="5FFDF988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088F9E2D" wp14:editId="2CA0F4BF">
            <wp:extent cx="5731510" cy="2045970"/>
            <wp:effectExtent l="0" t="0" r="2540" b="0"/>
            <wp:docPr id="17950900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1E938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2274AF18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22E9A6DE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1347EC43" w14:textId="77777777" w:rsidR="00B46A57" w:rsidRDefault="00B46A57">
      <w:pPr>
        <w:rPr>
          <w:rFonts w:ascii="Times New Roman" w:hAnsi="Times New Roman" w:cs="Times New Roman"/>
        </w:rPr>
      </w:pPr>
    </w:p>
    <w:p w14:paraId="245C8BE3" w14:textId="77777777" w:rsidR="00431984" w:rsidRPr="00431984" w:rsidRDefault="00431984">
      <w:pPr>
        <w:rPr>
          <w:rFonts w:ascii="Times New Roman" w:hAnsi="Times New Roman" w:cs="Times New Roman"/>
        </w:rPr>
      </w:pPr>
    </w:p>
    <w:p w14:paraId="24678AA2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31A3AC76" w14:textId="493F81E8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2.3)</w:t>
      </w:r>
    </w:p>
    <w:p w14:paraId="2489750C" w14:textId="12F26B10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2AAAD448" wp14:editId="44F95B5A">
            <wp:extent cx="5731510" cy="1915160"/>
            <wp:effectExtent l="0" t="0" r="2540" b="8890"/>
            <wp:docPr id="1367496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ABA94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32C77177" w14:textId="6ED352B7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2.4)</w:t>
      </w:r>
    </w:p>
    <w:p w14:paraId="2CA47CB9" w14:textId="75833284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3983BC92" wp14:editId="0CA30B61">
            <wp:extent cx="5731510" cy="2002790"/>
            <wp:effectExtent l="0" t="0" r="2540" b="0"/>
            <wp:docPr id="17361322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47644" w14:textId="2DD51FFA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2.5)</w:t>
      </w:r>
    </w:p>
    <w:p w14:paraId="652FFDFC" w14:textId="146B2A29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4DDFA251" wp14:editId="19B889DB">
            <wp:extent cx="5731510" cy="2320290"/>
            <wp:effectExtent l="0" t="0" r="2540" b="3810"/>
            <wp:docPr id="5644018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5CEC0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310552F0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530E72A5" w14:textId="77777777" w:rsidR="00B46A57" w:rsidRDefault="00B46A57">
      <w:pPr>
        <w:rPr>
          <w:rFonts w:ascii="Times New Roman" w:hAnsi="Times New Roman" w:cs="Times New Roman"/>
        </w:rPr>
      </w:pPr>
    </w:p>
    <w:p w14:paraId="015724B6" w14:textId="77777777" w:rsidR="00431984" w:rsidRPr="00431984" w:rsidRDefault="00431984">
      <w:pPr>
        <w:rPr>
          <w:rFonts w:ascii="Times New Roman" w:hAnsi="Times New Roman" w:cs="Times New Roman"/>
        </w:rPr>
      </w:pPr>
    </w:p>
    <w:p w14:paraId="7D049238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3FC7B982" w14:textId="5E3DE33D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2.6)</w:t>
      </w:r>
    </w:p>
    <w:p w14:paraId="4544EC22" w14:textId="488AABF5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6DC53695" wp14:editId="178FB3C8">
            <wp:extent cx="5731510" cy="3034030"/>
            <wp:effectExtent l="0" t="0" r="2540" b="0"/>
            <wp:docPr id="20123023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92B12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318FB4AB" w14:textId="79813311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3)</w:t>
      </w:r>
    </w:p>
    <w:p w14:paraId="116B26FA" w14:textId="6D5D8BAD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5E828A22" wp14:editId="6476622B">
            <wp:extent cx="5731510" cy="1240155"/>
            <wp:effectExtent l="0" t="0" r="2540" b="0"/>
            <wp:docPr id="1903971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EB759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613CF9A7" w14:textId="3DDF4AFB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4)</w:t>
      </w:r>
    </w:p>
    <w:p w14:paraId="1DE90DE3" w14:textId="2C4CB04F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4.1)</w:t>
      </w:r>
    </w:p>
    <w:p w14:paraId="5234AD41" w14:textId="4DB03802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459ABE7E" wp14:editId="106B444A">
            <wp:extent cx="5731510" cy="1321435"/>
            <wp:effectExtent l="0" t="0" r="2540" b="0"/>
            <wp:docPr id="8642420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5AC3F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2160F117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703E3140" w14:textId="77777777" w:rsidR="00B46A57" w:rsidRDefault="00B46A57">
      <w:pPr>
        <w:rPr>
          <w:rFonts w:ascii="Times New Roman" w:hAnsi="Times New Roman" w:cs="Times New Roman"/>
        </w:rPr>
      </w:pPr>
    </w:p>
    <w:p w14:paraId="333F7DD9" w14:textId="77777777" w:rsidR="00431984" w:rsidRDefault="00431984">
      <w:pPr>
        <w:rPr>
          <w:rFonts w:ascii="Times New Roman" w:hAnsi="Times New Roman" w:cs="Times New Roman"/>
        </w:rPr>
      </w:pPr>
    </w:p>
    <w:p w14:paraId="1170B46F" w14:textId="77777777" w:rsidR="00431984" w:rsidRPr="00431984" w:rsidRDefault="00431984">
      <w:pPr>
        <w:rPr>
          <w:rFonts w:ascii="Times New Roman" w:hAnsi="Times New Roman" w:cs="Times New Roman"/>
        </w:rPr>
      </w:pPr>
    </w:p>
    <w:p w14:paraId="62B9762F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4AB771A6" w14:textId="1CF449A1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4.2)</w:t>
      </w:r>
    </w:p>
    <w:p w14:paraId="1FC64BFE" w14:textId="0B60E963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2FC46361" wp14:editId="1E423F4B">
            <wp:extent cx="5731510" cy="2359660"/>
            <wp:effectExtent l="0" t="0" r="2540" b="2540"/>
            <wp:docPr id="9252101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8132A" w14:textId="7977348C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4.3)</w:t>
      </w:r>
    </w:p>
    <w:p w14:paraId="3022520A" w14:textId="0D920D81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07711078" wp14:editId="78522C8C">
            <wp:extent cx="5731510" cy="2429510"/>
            <wp:effectExtent l="0" t="0" r="2540" b="8890"/>
            <wp:docPr id="156319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FA208" w14:textId="77777777" w:rsidR="00217338" w:rsidRDefault="00217338">
      <w:pPr>
        <w:rPr>
          <w:rFonts w:ascii="Times New Roman" w:hAnsi="Times New Roman" w:cs="Times New Roman"/>
        </w:rPr>
      </w:pPr>
    </w:p>
    <w:p w14:paraId="024A3D4F" w14:textId="77777777" w:rsidR="00217338" w:rsidRDefault="00217338">
      <w:pPr>
        <w:rPr>
          <w:rFonts w:ascii="Times New Roman" w:hAnsi="Times New Roman" w:cs="Times New Roman"/>
        </w:rPr>
      </w:pPr>
    </w:p>
    <w:p w14:paraId="3584BA42" w14:textId="77777777" w:rsidR="00217338" w:rsidRDefault="00217338">
      <w:pPr>
        <w:rPr>
          <w:rFonts w:ascii="Times New Roman" w:hAnsi="Times New Roman" w:cs="Times New Roman"/>
        </w:rPr>
      </w:pPr>
    </w:p>
    <w:p w14:paraId="16D786B6" w14:textId="77777777" w:rsidR="00217338" w:rsidRDefault="00217338">
      <w:pPr>
        <w:rPr>
          <w:rFonts w:ascii="Times New Roman" w:hAnsi="Times New Roman" w:cs="Times New Roman"/>
        </w:rPr>
      </w:pPr>
    </w:p>
    <w:p w14:paraId="6E7A8740" w14:textId="77777777" w:rsidR="00217338" w:rsidRDefault="00217338">
      <w:pPr>
        <w:rPr>
          <w:rFonts w:ascii="Times New Roman" w:hAnsi="Times New Roman" w:cs="Times New Roman"/>
        </w:rPr>
      </w:pPr>
    </w:p>
    <w:p w14:paraId="385A1C5F" w14:textId="77777777" w:rsidR="00217338" w:rsidRDefault="00217338">
      <w:pPr>
        <w:rPr>
          <w:rFonts w:ascii="Times New Roman" w:hAnsi="Times New Roman" w:cs="Times New Roman"/>
        </w:rPr>
      </w:pPr>
    </w:p>
    <w:p w14:paraId="23CC3AEB" w14:textId="77777777" w:rsidR="00217338" w:rsidRDefault="00217338">
      <w:pPr>
        <w:rPr>
          <w:rFonts w:ascii="Times New Roman" w:hAnsi="Times New Roman" w:cs="Times New Roman"/>
        </w:rPr>
      </w:pPr>
    </w:p>
    <w:p w14:paraId="45342C30" w14:textId="77777777" w:rsidR="00217338" w:rsidRDefault="00217338">
      <w:pPr>
        <w:rPr>
          <w:rFonts w:ascii="Times New Roman" w:hAnsi="Times New Roman" w:cs="Times New Roman"/>
        </w:rPr>
      </w:pPr>
    </w:p>
    <w:p w14:paraId="18BC08BF" w14:textId="77777777" w:rsidR="00217338" w:rsidRDefault="00217338">
      <w:pPr>
        <w:rPr>
          <w:rFonts w:ascii="Times New Roman" w:hAnsi="Times New Roman" w:cs="Times New Roman"/>
        </w:rPr>
      </w:pPr>
    </w:p>
    <w:p w14:paraId="750C5C33" w14:textId="7D90027A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5)</w:t>
      </w:r>
    </w:p>
    <w:p w14:paraId="6E81D900" w14:textId="5A25E413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5.1)</w:t>
      </w:r>
    </w:p>
    <w:p w14:paraId="25E92452" w14:textId="64C1D587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45592408" wp14:editId="5D659063">
            <wp:extent cx="5731510" cy="1917065"/>
            <wp:effectExtent l="0" t="0" r="2540" b="6985"/>
            <wp:docPr id="18906171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AB70E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004A173D" w14:textId="77777777" w:rsidR="00B46A57" w:rsidRDefault="00B46A57">
      <w:pPr>
        <w:rPr>
          <w:rFonts w:ascii="Times New Roman" w:hAnsi="Times New Roman" w:cs="Times New Roman"/>
        </w:rPr>
      </w:pPr>
    </w:p>
    <w:p w14:paraId="77C4AD71" w14:textId="77777777" w:rsidR="00431984" w:rsidRPr="00431984" w:rsidRDefault="00431984">
      <w:pPr>
        <w:rPr>
          <w:rFonts w:ascii="Times New Roman" w:hAnsi="Times New Roman" w:cs="Times New Roman"/>
        </w:rPr>
      </w:pPr>
    </w:p>
    <w:p w14:paraId="21D76BC9" w14:textId="0D4B34E2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5.2)</w:t>
      </w:r>
    </w:p>
    <w:p w14:paraId="279E8DF2" w14:textId="425108CF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1CB0DEA5" wp14:editId="510C497C">
            <wp:extent cx="5731510" cy="1271270"/>
            <wp:effectExtent l="0" t="0" r="2540" b="5080"/>
            <wp:docPr id="11196935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A7A7A" w14:textId="2DBF7D16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5.3)</w:t>
      </w:r>
    </w:p>
    <w:p w14:paraId="5EF7436B" w14:textId="1AFAB054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4BBADD30" wp14:editId="2F8640B2">
            <wp:extent cx="5731510" cy="1289685"/>
            <wp:effectExtent l="0" t="0" r="2540" b="5715"/>
            <wp:docPr id="21309042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8148A" w14:textId="2C847682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5.4)</w:t>
      </w:r>
    </w:p>
    <w:p w14:paraId="07E78EC1" w14:textId="5F1F6332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4CAA77" wp14:editId="0989D5FF">
            <wp:extent cx="5731510" cy="1546225"/>
            <wp:effectExtent l="0" t="0" r="2540" b="0"/>
            <wp:docPr id="6371438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CD400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7216BC6B" w14:textId="5B975AEF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5.5)</w:t>
      </w:r>
    </w:p>
    <w:p w14:paraId="046E5F61" w14:textId="182F18AD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377F32FC" wp14:editId="1299E246">
            <wp:extent cx="5731510" cy="1891665"/>
            <wp:effectExtent l="0" t="0" r="2540" b="0"/>
            <wp:docPr id="6270886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C90E6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0F60B118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5FCEA59C" w14:textId="77777777" w:rsidR="00B46A57" w:rsidRDefault="00B46A57">
      <w:pPr>
        <w:rPr>
          <w:rFonts w:ascii="Times New Roman" w:hAnsi="Times New Roman" w:cs="Times New Roman"/>
        </w:rPr>
      </w:pPr>
    </w:p>
    <w:p w14:paraId="2D80D7CC" w14:textId="77777777" w:rsidR="00431984" w:rsidRDefault="00431984">
      <w:pPr>
        <w:rPr>
          <w:rFonts w:ascii="Times New Roman" w:hAnsi="Times New Roman" w:cs="Times New Roman"/>
        </w:rPr>
      </w:pPr>
    </w:p>
    <w:p w14:paraId="2E21856D" w14:textId="77777777" w:rsidR="00431984" w:rsidRPr="00431984" w:rsidRDefault="00431984">
      <w:pPr>
        <w:rPr>
          <w:rFonts w:ascii="Times New Roman" w:hAnsi="Times New Roman" w:cs="Times New Roman"/>
        </w:rPr>
      </w:pPr>
    </w:p>
    <w:p w14:paraId="68A48F5D" w14:textId="0B7698C0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5.6)</w:t>
      </w:r>
    </w:p>
    <w:p w14:paraId="4D61DF9B" w14:textId="14426E64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27C07BB6" wp14:editId="052727D1">
            <wp:extent cx="5731510" cy="436880"/>
            <wp:effectExtent l="0" t="0" r="2540" b="1270"/>
            <wp:docPr id="141296089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9685C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323EEEDB" w14:textId="777C073C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5.7)</w:t>
      </w:r>
    </w:p>
    <w:p w14:paraId="4EFD25BF" w14:textId="5AD9D726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0AA3A06F" wp14:editId="4E46BAC2">
            <wp:extent cx="5731510" cy="466090"/>
            <wp:effectExtent l="0" t="0" r="2540" b="0"/>
            <wp:docPr id="19054544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7AC9D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3F5811E4" w14:textId="0E143071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5.8)</w:t>
      </w:r>
    </w:p>
    <w:p w14:paraId="20DB8F7A" w14:textId="07011C1C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073FE2C0" wp14:editId="78A0A76F">
            <wp:extent cx="5731510" cy="330835"/>
            <wp:effectExtent l="0" t="0" r="2540" b="0"/>
            <wp:docPr id="17659695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AF72D" w14:textId="5E5B969D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5.9)</w:t>
      </w:r>
    </w:p>
    <w:p w14:paraId="7EB301DC" w14:textId="1FD25C83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DBB521" wp14:editId="3BD6F2EF">
            <wp:extent cx="5731510" cy="914400"/>
            <wp:effectExtent l="0" t="0" r="2540" b="0"/>
            <wp:docPr id="1596977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9622D" w14:textId="640193A6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5.10)</w:t>
      </w:r>
    </w:p>
    <w:p w14:paraId="6EB5E822" w14:textId="755151EF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58402467" wp14:editId="4A1E3968">
            <wp:extent cx="5731510" cy="371475"/>
            <wp:effectExtent l="0" t="0" r="2540" b="9525"/>
            <wp:docPr id="2948792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A0945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70DB540C" w14:textId="57EC4B82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6)</w:t>
      </w:r>
    </w:p>
    <w:p w14:paraId="34F8AED6" w14:textId="30BF165F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6.1.1)</w:t>
      </w:r>
    </w:p>
    <w:p w14:paraId="273ADD80" w14:textId="3C3EEDD0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57F5DE72" wp14:editId="1602333F">
            <wp:extent cx="5731510" cy="983615"/>
            <wp:effectExtent l="0" t="0" r="2540" b="6985"/>
            <wp:docPr id="206303850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548CF" w14:textId="633C8C66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6.1.2)</w:t>
      </w:r>
    </w:p>
    <w:p w14:paraId="71674AE7" w14:textId="095C54B0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3F8577FA" wp14:editId="2B675032">
            <wp:extent cx="5731510" cy="2204720"/>
            <wp:effectExtent l="0" t="0" r="2540" b="5080"/>
            <wp:docPr id="161669709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6CD9E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3B21F09A" w14:textId="171D3255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6.2.1)</w:t>
      </w:r>
    </w:p>
    <w:p w14:paraId="3AA933EC" w14:textId="678E9D99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370106CB" wp14:editId="5537F515">
            <wp:extent cx="5731510" cy="1262380"/>
            <wp:effectExtent l="0" t="0" r="2540" b="0"/>
            <wp:docPr id="15083317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0380E" w14:textId="080A06A4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6.2.2)</w:t>
      </w:r>
    </w:p>
    <w:p w14:paraId="3316CD3D" w14:textId="5E1084EE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B148E4" wp14:editId="20C170FA">
            <wp:extent cx="5731510" cy="966470"/>
            <wp:effectExtent l="0" t="0" r="2540" b="5080"/>
            <wp:docPr id="72631686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38AC0" w14:textId="77777777" w:rsidR="00217338" w:rsidRDefault="00217338">
      <w:pPr>
        <w:rPr>
          <w:rFonts w:ascii="Times New Roman" w:hAnsi="Times New Roman" w:cs="Times New Roman"/>
        </w:rPr>
      </w:pPr>
    </w:p>
    <w:p w14:paraId="4754C798" w14:textId="77777777" w:rsidR="00217338" w:rsidRDefault="00217338">
      <w:pPr>
        <w:rPr>
          <w:rFonts w:ascii="Times New Roman" w:hAnsi="Times New Roman" w:cs="Times New Roman"/>
        </w:rPr>
      </w:pPr>
    </w:p>
    <w:p w14:paraId="5079231B" w14:textId="77777777" w:rsidR="00217338" w:rsidRDefault="00217338">
      <w:pPr>
        <w:rPr>
          <w:rFonts w:ascii="Times New Roman" w:hAnsi="Times New Roman" w:cs="Times New Roman"/>
        </w:rPr>
      </w:pPr>
    </w:p>
    <w:p w14:paraId="2EAA4D6D" w14:textId="77777777" w:rsidR="00217338" w:rsidRDefault="00217338">
      <w:pPr>
        <w:rPr>
          <w:rFonts w:ascii="Times New Roman" w:hAnsi="Times New Roman" w:cs="Times New Roman"/>
        </w:rPr>
      </w:pPr>
    </w:p>
    <w:p w14:paraId="16E014CD" w14:textId="77777777" w:rsidR="00217338" w:rsidRDefault="00217338">
      <w:pPr>
        <w:rPr>
          <w:rFonts w:ascii="Times New Roman" w:hAnsi="Times New Roman" w:cs="Times New Roman"/>
        </w:rPr>
      </w:pPr>
    </w:p>
    <w:p w14:paraId="09CD3CDE" w14:textId="56690B37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6.2.3)</w:t>
      </w:r>
    </w:p>
    <w:p w14:paraId="334307B9" w14:textId="5489A8FA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33CA0613" wp14:editId="0A0EE832">
            <wp:extent cx="5731510" cy="1310005"/>
            <wp:effectExtent l="0" t="0" r="2540" b="4445"/>
            <wp:docPr id="110720958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EDFF0" w14:textId="77777777" w:rsidR="00B46A57" w:rsidRPr="00431984" w:rsidRDefault="00B46A57">
      <w:pPr>
        <w:rPr>
          <w:rFonts w:ascii="Times New Roman" w:hAnsi="Times New Roman" w:cs="Times New Roman"/>
        </w:rPr>
      </w:pPr>
    </w:p>
    <w:p w14:paraId="62F1B2B2" w14:textId="2916398E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6.2.4)</w:t>
      </w:r>
    </w:p>
    <w:p w14:paraId="5FC1DE06" w14:textId="47E299F1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2CA9236F" wp14:editId="45585542">
            <wp:extent cx="5731510" cy="897890"/>
            <wp:effectExtent l="0" t="0" r="2540" b="0"/>
            <wp:docPr id="105267920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A3A3E" w14:textId="4F552B02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6.2.5)</w:t>
      </w:r>
    </w:p>
    <w:p w14:paraId="218464DA" w14:textId="7BCDEA1C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7A84EF68" wp14:editId="6B717436">
            <wp:extent cx="5731510" cy="1372870"/>
            <wp:effectExtent l="0" t="0" r="2540" b="0"/>
            <wp:docPr id="104500661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BB2B3" w14:textId="2F75BAD8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6.2.6)</w:t>
      </w:r>
    </w:p>
    <w:p w14:paraId="20EDF489" w14:textId="2E62A023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AB10B7" wp14:editId="3245E376">
            <wp:extent cx="5731510" cy="1398270"/>
            <wp:effectExtent l="0" t="0" r="2540" b="0"/>
            <wp:docPr id="58235683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85956" w14:textId="20D42BCC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6.2.7)</w:t>
      </w:r>
    </w:p>
    <w:p w14:paraId="67486AD3" w14:textId="2B56C323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460ADB6F" wp14:editId="2D8E40CA">
            <wp:extent cx="5731510" cy="964565"/>
            <wp:effectExtent l="0" t="0" r="2540" b="6985"/>
            <wp:docPr id="157227755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056B6" w14:textId="77777777" w:rsidR="00217338" w:rsidRDefault="00217338">
      <w:pPr>
        <w:rPr>
          <w:rFonts w:ascii="Times New Roman" w:hAnsi="Times New Roman" w:cs="Times New Roman"/>
        </w:rPr>
      </w:pPr>
    </w:p>
    <w:p w14:paraId="36BEB72E" w14:textId="77777777" w:rsidR="00217338" w:rsidRDefault="00217338">
      <w:pPr>
        <w:rPr>
          <w:rFonts w:ascii="Times New Roman" w:hAnsi="Times New Roman" w:cs="Times New Roman"/>
        </w:rPr>
      </w:pPr>
    </w:p>
    <w:p w14:paraId="6CEF62D5" w14:textId="286B483B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6.2.8)</w:t>
      </w:r>
    </w:p>
    <w:p w14:paraId="35916A8C" w14:textId="5D4DB1E2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7ADCE4DB" wp14:editId="3BA4C99A">
            <wp:extent cx="5731510" cy="1214755"/>
            <wp:effectExtent l="0" t="0" r="2540" b="4445"/>
            <wp:docPr id="149686643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1B6BA" w14:textId="77777777" w:rsidR="00431984" w:rsidRPr="00431984" w:rsidRDefault="00431984">
      <w:pPr>
        <w:rPr>
          <w:rFonts w:ascii="Times New Roman" w:hAnsi="Times New Roman" w:cs="Times New Roman"/>
        </w:rPr>
      </w:pPr>
    </w:p>
    <w:p w14:paraId="74E4099D" w14:textId="3B03FE1E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7)</w:t>
      </w:r>
    </w:p>
    <w:p w14:paraId="4F4DFD66" w14:textId="36C1D89F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7.1)</w:t>
      </w:r>
    </w:p>
    <w:p w14:paraId="2C311239" w14:textId="154A2F90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34827F36" wp14:editId="0B1C2BBE">
            <wp:extent cx="5731510" cy="1000125"/>
            <wp:effectExtent l="0" t="0" r="2540" b="9525"/>
            <wp:docPr id="45856667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AC7DF" w14:textId="4F7E15DB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7.2)</w:t>
      </w:r>
    </w:p>
    <w:p w14:paraId="2B10184E" w14:textId="27829323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58CD31D5" wp14:editId="459B1DF2">
            <wp:extent cx="5731510" cy="1452880"/>
            <wp:effectExtent l="0" t="0" r="2540" b="0"/>
            <wp:docPr id="113772834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01A46" w14:textId="146D6C91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lastRenderedPageBreak/>
        <w:t>7.3)</w:t>
      </w:r>
    </w:p>
    <w:p w14:paraId="7C9C48A9" w14:textId="7DDFBA02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67FF9F8D" wp14:editId="13C2B955">
            <wp:extent cx="5731510" cy="1708785"/>
            <wp:effectExtent l="0" t="0" r="2540" b="5715"/>
            <wp:docPr id="113597132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99E96" w14:textId="77777777" w:rsidR="00217338" w:rsidRDefault="00217338">
      <w:pPr>
        <w:rPr>
          <w:rFonts w:ascii="Times New Roman" w:hAnsi="Times New Roman" w:cs="Times New Roman"/>
        </w:rPr>
      </w:pPr>
    </w:p>
    <w:p w14:paraId="2F7011F4" w14:textId="77777777" w:rsidR="00217338" w:rsidRDefault="00217338">
      <w:pPr>
        <w:rPr>
          <w:rFonts w:ascii="Times New Roman" w:hAnsi="Times New Roman" w:cs="Times New Roman"/>
        </w:rPr>
      </w:pPr>
    </w:p>
    <w:p w14:paraId="7C7BB0CE" w14:textId="77777777" w:rsidR="00217338" w:rsidRDefault="00217338">
      <w:pPr>
        <w:rPr>
          <w:rFonts w:ascii="Times New Roman" w:hAnsi="Times New Roman" w:cs="Times New Roman"/>
        </w:rPr>
      </w:pPr>
    </w:p>
    <w:p w14:paraId="5811E7D0" w14:textId="77777777" w:rsidR="00217338" w:rsidRDefault="00217338">
      <w:pPr>
        <w:rPr>
          <w:rFonts w:ascii="Times New Roman" w:hAnsi="Times New Roman" w:cs="Times New Roman"/>
        </w:rPr>
      </w:pPr>
    </w:p>
    <w:p w14:paraId="3CE9A921" w14:textId="77777777" w:rsidR="00217338" w:rsidRDefault="00217338">
      <w:pPr>
        <w:rPr>
          <w:rFonts w:ascii="Times New Roman" w:hAnsi="Times New Roman" w:cs="Times New Roman"/>
        </w:rPr>
      </w:pPr>
    </w:p>
    <w:p w14:paraId="06036D29" w14:textId="41F7078E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7.4)</w:t>
      </w:r>
    </w:p>
    <w:p w14:paraId="14E238CD" w14:textId="6256C5DD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1D39F5E9" wp14:editId="296BF160">
            <wp:extent cx="5731510" cy="1394460"/>
            <wp:effectExtent l="0" t="0" r="2540" b="0"/>
            <wp:docPr id="133599654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6A979" w14:textId="059B8F6D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8)</w:t>
      </w:r>
    </w:p>
    <w:p w14:paraId="32AE4D56" w14:textId="3CE44710" w:rsidR="00B46A57" w:rsidRPr="00431984" w:rsidRDefault="00B46A57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8.1)</w:t>
      </w:r>
    </w:p>
    <w:p w14:paraId="015A953E" w14:textId="62003668" w:rsidR="00B46A57" w:rsidRPr="00431984" w:rsidRDefault="00431984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21C2E241" wp14:editId="4B3C39BA">
            <wp:extent cx="5731510" cy="1311275"/>
            <wp:effectExtent l="0" t="0" r="2540" b="3175"/>
            <wp:docPr id="103176254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D7411" w14:textId="440CEB36" w:rsidR="00431984" w:rsidRPr="00431984" w:rsidRDefault="00431984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8.2)</w:t>
      </w:r>
    </w:p>
    <w:p w14:paraId="5796E788" w14:textId="1EF66C7B" w:rsidR="00431984" w:rsidRPr="00431984" w:rsidRDefault="00431984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2C1D098F" wp14:editId="425B7FA2">
            <wp:extent cx="5731510" cy="994410"/>
            <wp:effectExtent l="0" t="0" r="2540" b="0"/>
            <wp:docPr id="32742901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0A5F9" w14:textId="22B25243" w:rsidR="00431984" w:rsidRPr="00431984" w:rsidRDefault="00431984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8.3)</w:t>
      </w:r>
    </w:p>
    <w:p w14:paraId="67AF9013" w14:textId="686C382D" w:rsidR="00431984" w:rsidRPr="00431984" w:rsidRDefault="00431984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2CDB69" wp14:editId="366D5451">
            <wp:extent cx="5731510" cy="1257300"/>
            <wp:effectExtent l="0" t="0" r="2540" b="0"/>
            <wp:docPr id="101490845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D1652" w14:textId="4A97DC69" w:rsidR="00431984" w:rsidRPr="00431984" w:rsidRDefault="00431984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8.4)</w:t>
      </w:r>
    </w:p>
    <w:p w14:paraId="03100C9B" w14:textId="5D5713AC" w:rsidR="00431984" w:rsidRPr="00431984" w:rsidRDefault="00431984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2BC982B0" wp14:editId="3FE153E0">
            <wp:extent cx="5731510" cy="1019175"/>
            <wp:effectExtent l="0" t="0" r="2540" b="9525"/>
            <wp:docPr id="122177342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CE01" w14:textId="11C5C805" w:rsidR="00431984" w:rsidRPr="00431984" w:rsidRDefault="00431984">
      <w:pPr>
        <w:rPr>
          <w:rFonts w:ascii="Times New Roman" w:hAnsi="Times New Roman" w:cs="Times New Roman"/>
        </w:rPr>
      </w:pPr>
    </w:p>
    <w:p w14:paraId="211865BC" w14:textId="77777777" w:rsidR="00431984" w:rsidRPr="00431984" w:rsidRDefault="00431984">
      <w:pPr>
        <w:rPr>
          <w:rFonts w:ascii="Times New Roman" w:hAnsi="Times New Roman" w:cs="Times New Roman"/>
        </w:rPr>
      </w:pPr>
    </w:p>
    <w:p w14:paraId="7E5564F4" w14:textId="2C51C81E" w:rsidR="00431984" w:rsidRPr="00431984" w:rsidRDefault="00431984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9)</w:t>
      </w:r>
    </w:p>
    <w:p w14:paraId="63427F6F" w14:textId="66FAFFBB" w:rsidR="00431984" w:rsidRPr="00431984" w:rsidRDefault="00431984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9.1)</w:t>
      </w:r>
    </w:p>
    <w:p w14:paraId="7971DE0C" w14:textId="22562BF7" w:rsidR="00431984" w:rsidRPr="00431984" w:rsidRDefault="00431984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141E8F76" wp14:editId="1689CF45">
            <wp:extent cx="5731510" cy="883285"/>
            <wp:effectExtent l="0" t="0" r="2540" b="0"/>
            <wp:docPr id="185742209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15D86" w14:textId="2C18F86D" w:rsidR="00431984" w:rsidRPr="00431984" w:rsidRDefault="00431984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9.2)</w:t>
      </w:r>
    </w:p>
    <w:p w14:paraId="5D7EC6B9" w14:textId="460119AB" w:rsidR="00431984" w:rsidRPr="00431984" w:rsidRDefault="00431984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0D37E9D5" wp14:editId="01F10642">
            <wp:extent cx="5731510" cy="753110"/>
            <wp:effectExtent l="0" t="0" r="2540" b="8890"/>
            <wp:docPr id="165842650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9747C" w14:textId="53EF1B44" w:rsidR="00431984" w:rsidRPr="00431984" w:rsidRDefault="00431984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9.3)</w:t>
      </w:r>
    </w:p>
    <w:p w14:paraId="74816ECE" w14:textId="31CCAAC6" w:rsidR="00431984" w:rsidRPr="00431984" w:rsidRDefault="00431984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drawing>
          <wp:inline distT="0" distB="0" distL="0" distR="0" wp14:anchorId="53361399" wp14:editId="5131E37D">
            <wp:extent cx="5731510" cy="798830"/>
            <wp:effectExtent l="0" t="0" r="2540" b="1270"/>
            <wp:docPr id="96990772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8E7AA" w14:textId="77777777" w:rsidR="00431984" w:rsidRPr="00431984" w:rsidRDefault="00431984">
      <w:pPr>
        <w:rPr>
          <w:rFonts w:ascii="Times New Roman" w:hAnsi="Times New Roman" w:cs="Times New Roman"/>
        </w:rPr>
      </w:pPr>
    </w:p>
    <w:p w14:paraId="163BDC9A" w14:textId="07CB1298" w:rsidR="00431984" w:rsidRPr="00431984" w:rsidRDefault="00431984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</w:rPr>
        <w:t>10)</w:t>
      </w:r>
    </w:p>
    <w:p w14:paraId="31C58AA6" w14:textId="511BF65F" w:rsidR="00431984" w:rsidRPr="00431984" w:rsidRDefault="00431984">
      <w:pPr>
        <w:rPr>
          <w:rFonts w:ascii="Times New Roman" w:hAnsi="Times New Roman" w:cs="Times New Roman"/>
        </w:rPr>
      </w:pPr>
      <w:r w:rsidRPr="0043198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A6FA64" wp14:editId="08521C7F">
            <wp:extent cx="3048000" cy="1924050"/>
            <wp:effectExtent l="0" t="0" r="0" b="0"/>
            <wp:docPr id="132664991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ECC9A" w14:textId="77777777" w:rsidR="00431984" w:rsidRPr="00431984" w:rsidRDefault="00431984">
      <w:pPr>
        <w:rPr>
          <w:rFonts w:ascii="Times New Roman" w:hAnsi="Times New Roman" w:cs="Times New Roman"/>
        </w:rPr>
      </w:pPr>
    </w:p>
    <w:p w14:paraId="26324C91" w14:textId="77777777" w:rsidR="00431984" w:rsidRDefault="00431984">
      <w:pPr>
        <w:rPr>
          <w:rFonts w:ascii="Times New Roman" w:hAnsi="Times New Roman" w:cs="Times New Roman"/>
        </w:rPr>
      </w:pPr>
    </w:p>
    <w:p w14:paraId="7FD23443" w14:textId="77777777" w:rsidR="00217338" w:rsidRDefault="00217338">
      <w:pPr>
        <w:rPr>
          <w:rFonts w:ascii="Times New Roman" w:hAnsi="Times New Roman" w:cs="Times New Roman"/>
        </w:rPr>
      </w:pPr>
    </w:p>
    <w:p w14:paraId="37F7CA66" w14:textId="77777777" w:rsidR="00217338" w:rsidRDefault="00217338">
      <w:pPr>
        <w:rPr>
          <w:rFonts w:ascii="Times New Roman" w:hAnsi="Times New Roman" w:cs="Times New Roman"/>
        </w:rPr>
      </w:pPr>
    </w:p>
    <w:p w14:paraId="35602230" w14:textId="77777777" w:rsidR="00217338" w:rsidRDefault="00217338">
      <w:pPr>
        <w:rPr>
          <w:rFonts w:ascii="Times New Roman" w:hAnsi="Times New Roman" w:cs="Times New Roman"/>
        </w:rPr>
      </w:pPr>
    </w:p>
    <w:p w14:paraId="2A70C826" w14:textId="77777777" w:rsidR="00217338" w:rsidRDefault="00217338">
      <w:pPr>
        <w:rPr>
          <w:rFonts w:ascii="Times New Roman" w:hAnsi="Times New Roman" w:cs="Times New Roman"/>
        </w:rPr>
      </w:pPr>
    </w:p>
    <w:p w14:paraId="7C2F9B59" w14:textId="77777777" w:rsidR="00217338" w:rsidRDefault="00217338">
      <w:pPr>
        <w:rPr>
          <w:rFonts w:ascii="Times New Roman" w:hAnsi="Times New Roman" w:cs="Times New Roman"/>
        </w:rPr>
      </w:pPr>
    </w:p>
    <w:p w14:paraId="2746761A" w14:textId="77777777" w:rsidR="00217338" w:rsidRDefault="00217338">
      <w:pPr>
        <w:rPr>
          <w:rFonts w:ascii="Times New Roman" w:hAnsi="Times New Roman" w:cs="Times New Roman"/>
        </w:rPr>
      </w:pPr>
    </w:p>
    <w:p w14:paraId="51767103" w14:textId="77777777" w:rsidR="00217338" w:rsidRPr="00431984" w:rsidRDefault="00217338">
      <w:pPr>
        <w:rPr>
          <w:rFonts w:ascii="Times New Roman" w:hAnsi="Times New Roman" w:cs="Times New Roman"/>
        </w:rPr>
      </w:pPr>
    </w:p>
    <w:p w14:paraId="1451E814" w14:textId="77777777" w:rsidR="00C35430" w:rsidRPr="006876B5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6876B5">
        <w:rPr>
          <w:rFonts w:ascii="Times New Roman" w:hAnsi="Times New Roman" w:cs="Times New Roman"/>
          <w:b/>
          <w:bCs/>
          <w:u w:val="single"/>
          <w:lang w:val="en-US"/>
        </w:rPr>
        <w:t>EXPERIMENT-</w:t>
      </w:r>
      <w:proofErr w:type="gramStart"/>
      <w:r w:rsidRPr="006876B5">
        <w:rPr>
          <w:rFonts w:ascii="Times New Roman" w:hAnsi="Times New Roman" w:cs="Times New Roman"/>
          <w:b/>
          <w:bCs/>
          <w:u w:val="single"/>
          <w:lang w:val="en-US"/>
        </w:rPr>
        <w:t>11:-</w:t>
      </w:r>
      <w:proofErr w:type="gramEnd"/>
    </w:p>
    <w:p w14:paraId="25410B27" w14:textId="77777777" w:rsidR="00C35430" w:rsidRPr="006876B5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6876B5">
        <w:rPr>
          <w:rFonts w:ascii="Times New Roman" w:hAnsi="Times New Roman" w:cs="Times New Roman"/>
          <w:b/>
          <w:bCs/>
          <w:u w:val="single"/>
          <w:lang w:val="en-US"/>
        </w:rPr>
        <w:t>JOINS</w:t>
      </w:r>
    </w:p>
    <w:p w14:paraId="4B55A05F" w14:textId="77777777" w:rsidR="00C35430" w:rsidRDefault="00C35430" w:rsidP="00C35430">
      <w:pPr>
        <w:rPr>
          <w:lang w:val="en-US"/>
        </w:rPr>
      </w:pPr>
      <w:r w:rsidRPr="006876B5">
        <w:rPr>
          <w:noProof/>
          <w:lang w:val="en-US"/>
        </w:rPr>
        <w:drawing>
          <wp:inline distT="0" distB="0" distL="0" distR="0" wp14:anchorId="43029C45" wp14:editId="5631CDB2">
            <wp:extent cx="5731510" cy="2592705"/>
            <wp:effectExtent l="0" t="0" r="2540" b="0"/>
            <wp:docPr id="162300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0766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481C" w14:textId="77777777" w:rsidR="00C35430" w:rsidRDefault="00C35430" w:rsidP="00C35430">
      <w:pPr>
        <w:rPr>
          <w:lang w:val="en-US"/>
        </w:rPr>
      </w:pPr>
      <w:r w:rsidRPr="006876B5">
        <w:rPr>
          <w:noProof/>
          <w:lang w:val="en-US"/>
        </w:rPr>
        <w:lastRenderedPageBreak/>
        <w:drawing>
          <wp:inline distT="0" distB="0" distL="0" distR="0" wp14:anchorId="4FACFC35" wp14:editId="3A544F3A">
            <wp:extent cx="5731510" cy="3200400"/>
            <wp:effectExtent l="0" t="0" r="2540" b="0"/>
            <wp:docPr id="204900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0564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2DB8" w14:textId="77777777" w:rsidR="00C35430" w:rsidRDefault="00C35430" w:rsidP="00C35430">
      <w:pPr>
        <w:rPr>
          <w:lang w:val="en-US"/>
        </w:rPr>
      </w:pPr>
      <w:r w:rsidRPr="006876B5">
        <w:rPr>
          <w:noProof/>
          <w:lang w:val="en-US"/>
        </w:rPr>
        <w:drawing>
          <wp:inline distT="0" distB="0" distL="0" distR="0" wp14:anchorId="4F7032F8" wp14:editId="1E603833">
            <wp:extent cx="5731510" cy="2002790"/>
            <wp:effectExtent l="0" t="0" r="2540" b="0"/>
            <wp:docPr id="143434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4550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3CE7" w14:textId="77777777" w:rsidR="00217338" w:rsidRDefault="00217338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19BB3A0" w14:textId="47DA531C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6876B5">
        <w:rPr>
          <w:rFonts w:ascii="Times New Roman" w:hAnsi="Times New Roman" w:cs="Times New Roman"/>
          <w:b/>
          <w:bCs/>
          <w:u w:val="single"/>
          <w:lang w:val="en-US"/>
        </w:rPr>
        <w:t>EXPERIMENT-12</w:t>
      </w:r>
    </w:p>
    <w:p w14:paraId="2D46DB6A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</w:rPr>
      </w:pPr>
      <w:r w:rsidRPr="005B5844">
        <w:rPr>
          <w:rFonts w:ascii="Times New Roman" w:hAnsi="Times New Roman" w:cs="Times New Roman"/>
          <w:b/>
          <w:bCs/>
          <w:u w:val="single"/>
        </w:rPr>
        <w:t>VIEWS AND INDEXES</w:t>
      </w:r>
    </w:p>
    <w:p w14:paraId="125C46A1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5B5844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6C58C9C7" wp14:editId="2541BB8D">
            <wp:extent cx="5731510" cy="1476375"/>
            <wp:effectExtent l="0" t="0" r="2540" b="9525"/>
            <wp:docPr id="14679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502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4F26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5B5844">
        <w:rPr>
          <w:rFonts w:ascii="Times New Roman" w:hAnsi="Times New Roman" w:cs="Times New Roman"/>
          <w:b/>
          <w:bCs/>
          <w:noProof/>
          <w:u w:val="single"/>
          <w:lang w:val="en-US"/>
        </w:rPr>
        <w:lastRenderedPageBreak/>
        <w:drawing>
          <wp:inline distT="0" distB="0" distL="0" distR="0" wp14:anchorId="65C4C532" wp14:editId="48CDF91D">
            <wp:extent cx="5731510" cy="2197735"/>
            <wp:effectExtent l="0" t="0" r="2540" b="0"/>
            <wp:docPr id="133631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1258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5BA4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EXPERIMENT-13</w:t>
      </w:r>
    </w:p>
    <w:p w14:paraId="436B7FB7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5B5844">
        <w:rPr>
          <w:rFonts w:ascii="Times New Roman" w:hAnsi="Times New Roman" w:cs="Times New Roman"/>
          <w:b/>
          <w:bCs/>
          <w:u w:val="single"/>
          <w:lang w:val="en-US"/>
        </w:rPr>
        <w:t>INTRODUCTION TO PROCEDURAL SQL / CONTROL STRUCTURES</w:t>
      </w:r>
    </w:p>
    <w:p w14:paraId="0E0F60DB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5B5844">
        <w:rPr>
          <w:rFonts w:ascii="Times New Roman" w:hAnsi="Times New Roman" w:cs="Times New Roman"/>
          <w:b/>
          <w:bCs/>
          <w:noProof/>
          <w:u w:val="single"/>
          <w:lang w:val="en-US"/>
        </w:rPr>
        <w:drawing>
          <wp:inline distT="0" distB="0" distL="0" distR="0" wp14:anchorId="20DAA13B" wp14:editId="7E682A26">
            <wp:extent cx="5731510" cy="2108835"/>
            <wp:effectExtent l="0" t="0" r="2540" b="5715"/>
            <wp:docPr id="167147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7635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6F12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5B5844">
        <w:rPr>
          <w:rFonts w:ascii="Times New Roman" w:hAnsi="Times New Roman" w:cs="Times New Roman"/>
          <w:b/>
          <w:bCs/>
          <w:noProof/>
          <w:u w:val="single"/>
          <w:lang w:val="en-US"/>
        </w:rPr>
        <w:drawing>
          <wp:inline distT="0" distB="0" distL="0" distR="0" wp14:anchorId="7D25EC36" wp14:editId="32E3CFED">
            <wp:extent cx="5731510" cy="2713355"/>
            <wp:effectExtent l="0" t="0" r="2540" b="0"/>
            <wp:docPr id="160891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112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0A9D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EXPERIMENT-14</w:t>
      </w:r>
    </w:p>
    <w:p w14:paraId="58A8F34A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</w:rPr>
      </w:pPr>
      <w:r w:rsidRPr="005B5844">
        <w:rPr>
          <w:rFonts w:ascii="Times New Roman" w:hAnsi="Times New Roman" w:cs="Times New Roman"/>
          <w:b/>
          <w:bCs/>
          <w:u w:val="single"/>
        </w:rPr>
        <w:t>CURSORS AND LOOPS</w:t>
      </w:r>
    </w:p>
    <w:p w14:paraId="648A37F2" w14:textId="77777777" w:rsidR="00C35430" w:rsidRDefault="00C35430" w:rsidP="00C35430">
      <w:pPr>
        <w:rPr>
          <w:rFonts w:ascii="Times New Roman" w:hAnsi="Times New Roman" w:cs="Times New Roman"/>
          <w:u w:val="single"/>
          <w:lang w:val="en-US"/>
        </w:rPr>
      </w:pPr>
      <w:r w:rsidRPr="005B5844">
        <w:rPr>
          <w:rFonts w:ascii="Times New Roman" w:hAnsi="Times New Roman" w:cs="Times New Roman"/>
          <w:noProof/>
          <w:u w:val="single"/>
          <w:lang w:val="en-US"/>
        </w:rPr>
        <w:lastRenderedPageBreak/>
        <w:drawing>
          <wp:inline distT="0" distB="0" distL="0" distR="0" wp14:anchorId="68AC77C2" wp14:editId="3B7B4450">
            <wp:extent cx="5731510" cy="2371090"/>
            <wp:effectExtent l="0" t="0" r="2540" b="0"/>
            <wp:docPr id="100239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9147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844">
        <w:rPr>
          <w:rFonts w:ascii="Times New Roman" w:hAnsi="Times New Roman" w:cs="Times New Roman"/>
          <w:noProof/>
          <w:u w:val="single"/>
          <w:lang w:val="en-US"/>
        </w:rPr>
        <w:drawing>
          <wp:inline distT="0" distB="0" distL="0" distR="0" wp14:anchorId="02F88E0D" wp14:editId="146E4C29">
            <wp:extent cx="5731510" cy="2398395"/>
            <wp:effectExtent l="0" t="0" r="2540" b="1905"/>
            <wp:docPr id="30282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2454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257E" w14:textId="77777777" w:rsidR="00C35430" w:rsidRPr="005B5844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EBC6ACB" w14:textId="77777777" w:rsidR="00217338" w:rsidRDefault="00217338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C581FCD" w14:textId="00343AB2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5B5844">
        <w:rPr>
          <w:rFonts w:ascii="Times New Roman" w:hAnsi="Times New Roman" w:cs="Times New Roman"/>
          <w:b/>
          <w:bCs/>
          <w:u w:val="single"/>
          <w:lang w:val="en-US"/>
        </w:rPr>
        <w:t>EXPERIMENT-15</w:t>
      </w:r>
    </w:p>
    <w:p w14:paraId="6BC8CAD2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6A777D">
        <w:rPr>
          <w:rFonts w:ascii="Times New Roman" w:hAnsi="Times New Roman" w:cs="Times New Roman"/>
          <w:b/>
          <w:bCs/>
          <w:u w:val="single"/>
          <w:lang w:val="en-US"/>
        </w:rPr>
        <w:t>STORED PROCEDURES</w:t>
      </w:r>
    </w:p>
    <w:p w14:paraId="1119C1D8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6A777D">
        <w:rPr>
          <w:rFonts w:ascii="Times New Roman" w:hAnsi="Times New Roman" w:cs="Times New Roman"/>
          <w:b/>
          <w:bCs/>
          <w:noProof/>
          <w:u w:val="single"/>
          <w:lang w:val="en-US"/>
        </w:rPr>
        <w:drawing>
          <wp:inline distT="0" distB="0" distL="0" distR="0" wp14:anchorId="666C86A7" wp14:editId="6C76A9A1">
            <wp:extent cx="5731510" cy="1905000"/>
            <wp:effectExtent l="0" t="0" r="2540" b="0"/>
            <wp:docPr id="41830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0639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3025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6A777D">
        <w:rPr>
          <w:rFonts w:ascii="Times New Roman" w:hAnsi="Times New Roman" w:cs="Times New Roman"/>
          <w:b/>
          <w:bCs/>
          <w:noProof/>
          <w:u w:val="single"/>
          <w:lang w:val="en-US"/>
        </w:rPr>
        <w:lastRenderedPageBreak/>
        <w:drawing>
          <wp:inline distT="0" distB="0" distL="0" distR="0" wp14:anchorId="1F567416" wp14:editId="52B0275D">
            <wp:extent cx="5731510" cy="1568450"/>
            <wp:effectExtent l="0" t="0" r="2540" b="0"/>
            <wp:docPr id="6184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045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C985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EXPERIMENT-16</w:t>
      </w:r>
    </w:p>
    <w:p w14:paraId="7BB4B121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</w:rPr>
      </w:pPr>
      <w:r w:rsidRPr="00CA270F">
        <w:rPr>
          <w:rFonts w:ascii="Times New Roman" w:hAnsi="Times New Roman" w:cs="Times New Roman"/>
          <w:b/>
          <w:bCs/>
          <w:u w:val="single"/>
        </w:rPr>
        <w:t>STORED FUNCTIONS</w:t>
      </w:r>
    </w:p>
    <w:p w14:paraId="5DFC3992" w14:textId="77777777" w:rsidR="00C35430" w:rsidRDefault="00C35430" w:rsidP="00C35430">
      <w:pPr>
        <w:rPr>
          <w:rFonts w:ascii="Times New Roman" w:hAnsi="Times New Roman" w:cs="Times New Roman"/>
          <w:u w:val="single"/>
          <w:lang w:val="en-US"/>
        </w:rPr>
      </w:pPr>
      <w:r w:rsidRPr="00CA270F">
        <w:rPr>
          <w:rFonts w:ascii="Times New Roman" w:hAnsi="Times New Roman" w:cs="Times New Roman"/>
          <w:noProof/>
          <w:u w:val="single"/>
          <w:lang w:val="en-US"/>
        </w:rPr>
        <w:drawing>
          <wp:inline distT="0" distB="0" distL="0" distR="0" wp14:anchorId="4AE2FD8A" wp14:editId="01258069">
            <wp:extent cx="5731510" cy="2104390"/>
            <wp:effectExtent l="0" t="0" r="2540" b="0"/>
            <wp:docPr id="60574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4283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762C" w14:textId="77777777" w:rsidR="00C35430" w:rsidRPr="00CA270F" w:rsidRDefault="00C35430" w:rsidP="00C35430">
      <w:pPr>
        <w:rPr>
          <w:rFonts w:ascii="Times New Roman" w:hAnsi="Times New Roman" w:cs="Times New Roman"/>
          <w:u w:val="single"/>
          <w:lang w:val="en-US"/>
        </w:rPr>
      </w:pPr>
      <w:r w:rsidRPr="00CA270F">
        <w:rPr>
          <w:rFonts w:ascii="Times New Roman" w:hAnsi="Times New Roman" w:cs="Times New Roman"/>
          <w:noProof/>
          <w:u w:val="single"/>
          <w:lang w:val="en-US"/>
        </w:rPr>
        <w:drawing>
          <wp:inline distT="0" distB="0" distL="0" distR="0" wp14:anchorId="16BBF77E" wp14:editId="44124ADB">
            <wp:extent cx="5731510" cy="1040130"/>
            <wp:effectExtent l="0" t="0" r="2540" b="7620"/>
            <wp:docPr id="51738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8782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518C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DF6443E" w14:textId="77777777" w:rsidR="00217338" w:rsidRDefault="00217338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780405A" w14:textId="4D59ED6D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EXPERIMENT-17</w:t>
      </w:r>
    </w:p>
    <w:p w14:paraId="7E318406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CA270F">
        <w:rPr>
          <w:rFonts w:ascii="Times New Roman" w:hAnsi="Times New Roman" w:cs="Times New Roman"/>
          <w:b/>
          <w:bCs/>
          <w:u w:val="single"/>
          <w:lang w:val="en-US"/>
        </w:rPr>
        <w:t>EXCEPTION HANDLING</w:t>
      </w:r>
    </w:p>
    <w:p w14:paraId="4CA2D762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CA270F">
        <w:rPr>
          <w:rFonts w:ascii="Times New Roman" w:hAnsi="Times New Roman" w:cs="Times New Roman"/>
          <w:b/>
          <w:bCs/>
          <w:noProof/>
          <w:u w:val="single"/>
          <w:lang w:val="en-US"/>
        </w:rPr>
        <w:drawing>
          <wp:inline distT="0" distB="0" distL="0" distR="0" wp14:anchorId="0CCE8DBD" wp14:editId="6B20431B">
            <wp:extent cx="5731510" cy="1673860"/>
            <wp:effectExtent l="0" t="0" r="2540" b="2540"/>
            <wp:docPr id="177634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4562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B886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CA270F">
        <w:rPr>
          <w:rFonts w:ascii="Times New Roman" w:hAnsi="Times New Roman" w:cs="Times New Roman"/>
          <w:b/>
          <w:bCs/>
          <w:noProof/>
          <w:u w:val="single"/>
          <w:lang w:val="en-US"/>
        </w:rPr>
        <w:lastRenderedPageBreak/>
        <w:drawing>
          <wp:inline distT="0" distB="0" distL="0" distR="0" wp14:anchorId="4FBB4C88" wp14:editId="5F73E2A2">
            <wp:extent cx="5731510" cy="2017395"/>
            <wp:effectExtent l="0" t="0" r="2540" b="1905"/>
            <wp:docPr id="14895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187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B210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EXPERIMENT-18</w:t>
      </w:r>
    </w:p>
    <w:p w14:paraId="1117F14C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</w:rPr>
      </w:pPr>
      <w:r w:rsidRPr="00CA270F">
        <w:rPr>
          <w:rFonts w:ascii="Times New Roman" w:hAnsi="Times New Roman" w:cs="Times New Roman"/>
          <w:b/>
          <w:bCs/>
          <w:u w:val="single"/>
        </w:rPr>
        <w:t>DATABASE PACKAGES (SIMULATED VIA STORED PROCEDURES IN MYSQL)</w:t>
      </w:r>
    </w:p>
    <w:p w14:paraId="5E90B026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CA270F">
        <w:rPr>
          <w:rFonts w:ascii="Times New Roman" w:hAnsi="Times New Roman" w:cs="Times New Roman"/>
          <w:b/>
          <w:bCs/>
          <w:noProof/>
          <w:u w:val="single"/>
          <w:lang w:val="en-US"/>
        </w:rPr>
        <w:drawing>
          <wp:inline distT="0" distB="0" distL="0" distR="0" wp14:anchorId="7BCA49E6" wp14:editId="1A81EFB9">
            <wp:extent cx="5731510" cy="2218055"/>
            <wp:effectExtent l="0" t="0" r="2540" b="0"/>
            <wp:docPr id="51944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4563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7CD7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CA270F">
        <w:rPr>
          <w:rFonts w:ascii="Times New Roman" w:hAnsi="Times New Roman" w:cs="Times New Roman"/>
          <w:b/>
          <w:bCs/>
          <w:noProof/>
          <w:u w:val="single"/>
          <w:lang w:val="en-US"/>
        </w:rPr>
        <w:drawing>
          <wp:inline distT="0" distB="0" distL="0" distR="0" wp14:anchorId="05D646BB" wp14:editId="08642218">
            <wp:extent cx="5731510" cy="1873250"/>
            <wp:effectExtent l="0" t="0" r="2540" b="0"/>
            <wp:docPr id="126075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5430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388C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CA270F">
        <w:rPr>
          <w:rFonts w:ascii="Times New Roman" w:hAnsi="Times New Roman" w:cs="Times New Roman"/>
          <w:b/>
          <w:bCs/>
          <w:noProof/>
          <w:u w:val="single"/>
          <w:lang w:val="en-US"/>
        </w:rPr>
        <w:lastRenderedPageBreak/>
        <w:drawing>
          <wp:inline distT="0" distB="0" distL="0" distR="0" wp14:anchorId="047CA201" wp14:editId="3C5FA514">
            <wp:extent cx="5342083" cy="2103302"/>
            <wp:effectExtent l="0" t="0" r="0" b="0"/>
            <wp:docPr id="206930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0689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10D4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EXPERIMENT-19</w:t>
      </w:r>
    </w:p>
    <w:p w14:paraId="4F5C50CF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CA270F">
        <w:rPr>
          <w:rFonts w:ascii="Times New Roman" w:hAnsi="Times New Roman" w:cs="Times New Roman"/>
          <w:b/>
          <w:bCs/>
          <w:u w:val="single"/>
          <w:lang w:val="en-US"/>
        </w:rPr>
        <w:t>DATABASE TRIGGERS</w:t>
      </w:r>
    </w:p>
    <w:p w14:paraId="2394ED18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CA270F">
        <w:rPr>
          <w:rFonts w:ascii="Times New Roman" w:hAnsi="Times New Roman" w:cs="Times New Roman"/>
          <w:b/>
          <w:bCs/>
          <w:noProof/>
          <w:u w:val="single"/>
          <w:lang w:val="en-US"/>
        </w:rPr>
        <w:drawing>
          <wp:inline distT="0" distB="0" distL="0" distR="0" wp14:anchorId="3C4CCA41" wp14:editId="68F7FF38">
            <wp:extent cx="5731510" cy="923290"/>
            <wp:effectExtent l="0" t="0" r="2540" b="0"/>
            <wp:docPr id="33366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6527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67AB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</w:rPr>
      </w:pPr>
      <w:r w:rsidRPr="00CA270F">
        <w:rPr>
          <w:rFonts w:ascii="Times New Roman" w:hAnsi="Times New Roman" w:cs="Times New Roman"/>
          <w:b/>
          <w:bCs/>
          <w:u w:val="single"/>
        </w:rPr>
        <w:t>EXPERIMENT 20:</w:t>
      </w:r>
    </w:p>
    <w:p w14:paraId="118DDC92" w14:textId="77777777" w:rsidR="00C35430" w:rsidRDefault="00C35430" w:rsidP="00C35430">
      <w:pPr>
        <w:rPr>
          <w:rFonts w:ascii="Times New Roman" w:hAnsi="Times New Roman" w:cs="Times New Roman"/>
          <w:b/>
          <w:bCs/>
          <w:u w:val="single"/>
        </w:rPr>
      </w:pPr>
      <w:r w:rsidRPr="00CA270F">
        <w:rPr>
          <w:rFonts w:ascii="Times New Roman" w:hAnsi="Times New Roman" w:cs="Times New Roman"/>
          <w:b/>
          <w:bCs/>
          <w:u w:val="single"/>
        </w:rPr>
        <w:t xml:space="preserve"> DATABASE SECURITY AND USER MANAGEMENT (DCL)</w:t>
      </w:r>
    </w:p>
    <w:p w14:paraId="0A539187" w14:textId="77777777" w:rsidR="00C35430" w:rsidRPr="005B5844" w:rsidRDefault="00C35430" w:rsidP="00C3543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DA2844">
        <w:rPr>
          <w:rFonts w:ascii="Times New Roman" w:hAnsi="Times New Roman" w:cs="Times New Roman"/>
          <w:b/>
          <w:bCs/>
          <w:noProof/>
          <w:u w:val="single"/>
          <w:lang w:val="en-US"/>
        </w:rPr>
        <w:drawing>
          <wp:inline distT="0" distB="0" distL="0" distR="0" wp14:anchorId="0D06FEDC" wp14:editId="606BE688">
            <wp:extent cx="5731510" cy="1562100"/>
            <wp:effectExtent l="0" t="0" r="2540" b="0"/>
            <wp:docPr id="93151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1382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1501" w14:textId="77777777" w:rsidR="00431984" w:rsidRPr="00431984" w:rsidRDefault="00431984">
      <w:pPr>
        <w:rPr>
          <w:rFonts w:ascii="Times New Roman" w:hAnsi="Times New Roman" w:cs="Times New Roman"/>
        </w:rPr>
      </w:pPr>
    </w:p>
    <w:p w14:paraId="441B7C27" w14:textId="77777777" w:rsidR="00431984" w:rsidRPr="00431984" w:rsidRDefault="00431984">
      <w:pPr>
        <w:rPr>
          <w:rFonts w:ascii="Times New Roman" w:hAnsi="Times New Roman" w:cs="Times New Roman"/>
        </w:rPr>
      </w:pPr>
    </w:p>
    <w:p w14:paraId="7D89D9BC" w14:textId="77777777" w:rsidR="00431984" w:rsidRPr="00431984" w:rsidRDefault="00431984">
      <w:pPr>
        <w:rPr>
          <w:rFonts w:ascii="Times New Roman" w:hAnsi="Times New Roman" w:cs="Times New Roman"/>
        </w:rPr>
      </w:pPr>
    </w:p>
    <w:p w14:paraId="5169B021" w14:textId="77777777" w:rsidR="00431984" w:rsidRPr="00431984" w:rsidRDefault="00431984">
      <w:pPr>
        <w:rPr>
          <w:rFonts w:ascii="Times New Roman" w:hAnsi="Times New Roman" w:cs="Times New Roman"/>
        </w:rPr>
      </w:pPr>
    </w:p>
    <w:p w14:paraId="56D8EF63" w14:textId="77777777" w:rsidR="00431984" w:rsidRPr="00431984" w:rsidRDefault="00431984">
      <w:pPr>
        <w:rPr>
          <w:rFonts w:ascii="Times New Roman" w:hAnsi="Times New Roman" w:cs="Times New Roman"/>
        </w:rPr>
      </w:pPr>
    </w:p>
    <w:p w14:paraId="00AC5891" w14:textId="77777777" w:rsidR="00431984" w:rsidRPr="00431984" w:rsidRDefault="00431984">
      <w:pPr>
        <w:rPr>
          <w:rFonts w:ascii="Times New Roman" w:hAnsi="Times New Roman" w:cs="Times New Roman"/>
        </w:rPr>
      </w:pPr>
    </w:p>
    <w:p w14:paraId="05CA427F" w14:textId="77777777" w:rsidR="00431984" w:rsidRPr="00431984" w:rsidRDefault="00431984">
      <w:pPr>
        <w:rPr>
          <w:rFonts w:ascii="Times New Roman" w:hAnsi="Times New Roman" w:cs="Times New Roman"/>
        </w:rPr>
      </w:pPr>
    </w:p>
    <w:sectPr w:rsidR="00431984" w:rsidRPr="00431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A57"/>
    <w:rsid w:val="00051AB5"/>
    <w:rsid w:val="000C03E5"/>
    <w:rsid w:val="00175170"/>
    <w:rsid w:val="00217338"/>
    <w:rsid w:val="00373DE9"/>
    <w:rsid w:val="003D23C1"/>
    <w:rsid w:val="00431984"/>
    <w:rsid w:val="00565598"/>
    <w:rsid w:val="00657203"/>
    <w:rsid w:val="006D6475"/>
    <w:rsid w:val="009C4EA8"/>
    <w:rsid w:val="00A9006C"/>
    <w:rsid w:val="00B46A57"/>
    <w:rsid w:val="00C35430"/>
    <w:rsid w:val="00D1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50FA0"/>
  <w15:chartTrackingRefBased/>
  <w15:docId w15:val="{6C45E885-309E-4206-B9C9-B7FDC2008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A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jadon</dc:creator>
  <cp:keywords/>
  <dc:description/>
  <cp:lastModifiedBy>samuel jadon</cp:lastModifiedBy>
  <cp:revision>6</cp:revision>
  <dcterms:created xsi:type="dcterms:W3CDTF">2026-08-31T03:30:00Z</dcterms:created>
  <dcterms:modified xsi:type="dcterms:W3CDTF">2026-09-02T08:01:00Z</dcterms:modified>
</cp:coreProperties>
</file>