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3B46" w14:textId="2014B092" w:rsidR="00E50E8E" w:rsidRPr="000B307B" w:rsidRDefault="00580AC1" w:rsidP="00580AC1">
      <w:pPr>
        <w:pStyle w:val="Heading1"/>
        <w:rPr>
          <w:sz w:val="36"/>
          <w:szCs w:val="36"/>
        </w:rPr>
      </w:pPr>
      <w:r w:rsidRPr="000B307B">
        <w:rPr>
          <w:sz w:val="36"/>
          <w:szCs w:val="36"/>
        </w:rPr>
        <w:t xml:space="preserve">Interface </w:t>
      </w:r>
    </w:p>
    <w:p w14:paraId="5F9724F5" w14:textId="49C15057" w:rsidR="00580AC1" w:rsidRPr="000B307B" w:rsidRDefault="00580AC1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An interface in Java is a blueprint of a class. It has static constants and abstract methods.</w:t>
      </w:r>
    </w:p>
    <w:p w14:paraId="7501CEFC" w14:textId="27DDEB81" w:rsidR="00580AC1" w:rsidRPr="000B307B" w:rsidRDefault="00580AC1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The interface in Java is </w:t>
      </w:r>
      <w:r w:rsidRPr="000B307B">
        <w:rPr>
          <w:i/>
          <w:iCs/>
          <w:sz w:val="24"/>
          <w:szCs w:val="24"/>
        </w:rPr>
        <w:t>a mechanism to achieve </w:t>
      </w:r>
      <w:r w:rsidRPr="000B307B">
        <w:rPr>
          <w:b/>
          <w:bCs/>
          <w:i/>
          <w:iCs/>
          <w:sz w:val="24"/>
          <w:szCs w:val="24"/>
        </w:rPr>
        <w:t>abstraction</w:t>
      </w:r>
      <w:r w:rsidRPr="000B307B">
        <w:rPr>
          <w:sz w:val="24"/>
          <w:szCs w:val="24"/>
        </w:rPr>
        <w:t xml:space="preserve">. There can be only abstract methods in the Java interface, not method body. It is used to achieve abstraction and </w:t>
      </w:r>
      <w:r w:rsidRPr="000B307B">
        <w:rPr>
          <w:sz w:val="24"/>
          <w:szCs w:val="24"/>
        </w:rPr>
        <w:t xml:space="preserve">multiple inheritance in java. </w:t>
      </w:r>
    </w:p>
    <w:p w14:paraId="338BD988" w14:textId="3FBCFC5F" w:rsidR="00580AC1" w:rsidRPr="000B307B" w:rsidRDefault="00580AC1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By default, every variable in interface is final and static</w:t>
      </w:r>
    </w:p>
    <w:p w14:paraId="2006A74D" w14:textId="66663EC3" w:rsidR="00580AC1" w:rsidRPr="000B307B" w:rsidRDefault="00580AC1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 xml:space="preserve">Note: Static variable is common to all the instances in the class </w:t>
      </w:r>
    </w:p>
    <w:p w14:paraId="5C58FAAF" w14:textId="545C4F68" w:rsidR="00580AC1" w:rsidRPr="000B307B" w:rsidRDefault="000B307B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Interface cannot be instantiated</w:t>
      </w:r>
    </w:p>
    <w:p w14:paraId="1FC7FC32" w14:textId="5170DB6E" w:rsidR="000B307B" w:rsidRPr="000B307B" w:rsidRDefault="000B307B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Interface don’t have own memory in the heap that’s why we can only have static and final variables there.</w:t>
      </w:r>
    </w:p>
    <w:p w14:paraId="128616A2" w14:textId="385C75DF" w:rsidR="000B307B" w:rsidRDefault="000B307B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307B">
        <w:rPr>
          <w:sz w:val="24"/>
          <w:szCs w:val="24"/>
        </w:rPr>
        <w:t>Multiple inheritance is supported in interface</w:t>
      </w:r>
    </w:p>
    <w:p w14:paraId="53C32ED0" w14:textId="405FAE4B" w:rsidR="000B307B" w:rsidRDefault="000B307B" w:rsidP="00580A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extend interface, Class implements interface</w:t>
      </w:r>
    </w:p>
    <w:p w14:paraId="047191F5" w14:textId="41B1BF2C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Interface A</w:t>
      </w:r>
    </w:p>
    <w:p w14:paraId="2286407C" w14:textId="13648BD3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6A2DF46" w14:textId="79247B15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void m1();</w:t>
      </w:r>
    </w:p>
    <w:p w14:paraId="522CEA66" w14:textId="202932AF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D6B18F" w14:textId="10006F1E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Class B implements A</w:t>
      </w:r>
    </w:p>
    <w:p w14:paraId="31C87D45" w14:textId="737A9E66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3F40F4" w14:textId="5AC42DF7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r w:rsidR="006D7666">
        <w:rPr>
          <w:sz w:val="24"/>
          <w:szCs w:val="24"/>
        </w:rPr>
        <w:t>m1</w:t>
      </w:r>
      <w:r>
        <w:rPr>
          <w:sz w:val="24"/>
          <w:szCs w:val="24"/>
        </w:rPr>
        <w:t>()</w:t>
      </w:r>
    </w:p>
    <w:p w14:paraId="3EB7C095" w14:textId="54D43D44" w:rsidR="000B307B" w:rsidRDefault="000B307B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C72AE85" w14:textId="465C587E" w:rsidR="000B307B" w:rsidRDefault="000B307B" w:rsidP="000B307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(“This is defined”)</w:t>
      </w:r>
    </w:p>
    <w:p w14:paraId="35A34D2B" w14:textId="332440C3" w:rsidR="000B307B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E370A3" w14:textId="1A9B1B12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ClassName</w:t>
      </w:r>
      <w:proofErr w:type="spellEnd"/>
    </w:p>
    <w:p w14:paraId="48913D4F" w14:textId="06E9DD70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F4EBE8A" w14:textId="1A9CF9F7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6E8511DC" w14:textId="020B2A73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36A70FC" w14:textId="4C3AC466" w:rsidR="006D7666" w:rsidRDefault="006D7666" w:rsidP="000B307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; </w:t>
      </w:r>
    </w:p>
    <w:p w14:paraId="1B7C1328" w14:textId="3F870205" w:rsidR="006D7666" w:rsidRDefault="006D7666" w:rsidP="000B307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);</w:t>
      </w:r>
    </w:p>
    <w:p w14:paraId="7E419178" w14:textId="6E8F6404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CF612E" w14:textId="56D00F08" w:rsidR="006D7666" w:rsidRDefault="006D7666" w:rsidP="000B307B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8EB326" w14:textId="060CA5A1" w:rsidR="006D7666" w:rsidRDefault="006D7666" w:rsidP="006D7666">
      <w:pPr>
        <w:pStyle w:val="Heading1"/>
      </w:pPr>
      <w:r>
        <w:lastRenderedPageBreak/>
        <w:t>Need for interface</w:t>
      </w:r>
    </w:p>
    <w:p w14:paraId="1DCB9E9D" w14:textId="10DD134E" w:rsidR="006D7666" w:rsidRDefault="000D6DF7" w:rsidP="006D7666">
      <w:pPr>
        <w:pStyle w:val="ListParagraph"/>
        <w:numPr>
          <w:ilvl w:val="0"/>
          <w:numId w:val="2"/>
        </w:numPr>
      </w:pPr>
      <w:r>
        <w:t xml:space="preserve">It eliminates tight coupling </w:t>
      </w:r>
    </w:p>
    <w:p w14:paraId="6E27D130" w14:textId="08DBC96C" w:rsidR="000D6DF7" w:rsidRDefault="000D6DF7" w:rsidP="004F5955">
      <w:pPr>
        <w:pStyle w:val="ListParagraph"/>
        <w:numPr>
          <w:ilvl w:val="0"/>
          <w:numId w:val="2"/>
        </w:numPr>
      </w:pPr>
      <w:r>
        <w:t xml:space="preserve">Note: We can create reference of a parent class and object of a child class </w:t>
      </w:r>
    </w:p>
    <w:p w14:paraId="6FA06656" w14:textId="53C9D891" w:rsidR="004F5955" w:rsidRDefault="004F5955" w:rsidP="004F5955">
      <w:pPr>
        <w:pStyle w:val="Heading2"/>
      </w:pPr>
      <w:r>
        <w:t xml:space="preserve">Sample code </w:t>
      </w:r>
    </w:p>
    <w:p w14:paraId="128BE83C" w14:textId="77777777" w:rsidR="004F5955" w:rsidRDefault="004F5955" w:rsidP="004F5955"/>
    <w:p w14:paraId="3D5026C6" w14:textId="77777777" w:rsidR="004F5955" w:rsidRPr="004F5955" w:rsidRDefault="004F5955" w:rsidP="004F59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com.practice.fundamentals</w:t>
      </w:r>
      <w:proofErr w:type="spellEnd"/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interface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Computer1{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4F59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code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Lap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Computer1{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F59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code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F595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F595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"Helps to code in moderate speed"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Desk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Computer1{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F59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code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4F595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4F595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"Helps to code faster"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Person{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4F59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devApp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(Computer1 comp){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comp.code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Sample{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4F595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Lap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lap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Lap()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Desk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desk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Desk()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Person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Person()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obj.devApp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(lap)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obj.devApp</w:t>
      </w:r>
      <w:proofErr w:type="spellEnd"/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(desk)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4F595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4F595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E009CDA" w14:textId="77777777" w:rsidR="004F5955" w:rsidRPr="004F5955" w:rsidRDefault="004F5955" w:rsidP="004F5955"/>
    <w:sectPr w:rsidR="004F5955" w:rsidRPr="004F5955" w:rsidSect="0024163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8786" w14:textId="77777777" w:rsidR="005B02C8" w:rsidRDefault="005B02C8" w:rsidP="004F5955">
      <w:pPr>
        <w:spacing w:after="0" w:line="240" w:lineRule="auto"/>
      </w:pPr>
      <w:r>
        <w:separator/>
      </w:r>
    </w:p>
  </w:endnote>
  <w:endnote w:type="continuationSeparator" w:id="0">
    <w:p w14:paraId="403148D6" w14:textId="77777777" w:rsidR="005B02C8" w:rsidRDefault="005B02C8" w:rsidP="004F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9EDE" w14:textId="77777777" w:rsidR="005B02C8" w:rsidRDefault="005B02C8" w:rsidP="004F5955">
      <w:pPr>
        <w:spacing w:after="0" w:line="240" w:lineRule="auto"/>
      </w:pPr>
      <w:r>
        <w:separator/>
      </w:r>
    </w:p>
  </w:footnote>
  <w:footnote w:type="continuationSeparator" w:id="0">
    <w:p w14:paraId="2AB62302" w14:textId="77777777" w:rsidR="005B02C8" w:rsidRDefault="005B02C8" w:rsidP="004F5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6551" w14:textId="403D6A60" w:rsidR="004F5955" w:rsidRDefault="004F5955">
    <w:pPr>
      <w:pStyle w:val="Header"/>
    </w:pPr>
    <w:r>
      <w:t>Date: 14-08-2023</w:t>
    </w:r>
  </w:p>
  <w:p w14:paraId="5E1E70C0" w14:textId="77777777" w:rsidR="004F5955" w:rsidRDefault="004F5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AF0"/>
    <w:multiLevelType w:val="hybridMultilevel"/>
    <w:tmpl w:val="FBC43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A45"/>
    <w:multiLevelType w:val="hybridMultilevel"/>
    <w:tmpl w:val="C3B0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279641">
    <w:abstractNumId w:val="0"/>
  </w:num>
  <w:num w:numId="2" w16cid:durableId="11560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C1"/>
    <w:rsid w:val="000B307B"/>
    <w:rsid w:val="000D6DF7"/>
    <w:rsid w:val="00241632"/>
    <w:rsid w:val="004F5955"/>
    <w:rsid w:val="00566DFC"/>
    <w:rsid w:val="00580AC1"/>
    <w:rsid w:val="005B02C8"/>
    <w:rsid w:val="006D7666"/>
    <w:rsid w:val="00E5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E103"/>
  <w15:chartTrackingRefBased/>
  <w15:docId w15:val="{A779A3E9-97F3-47CE-B045-108A230A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5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9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55"/>
  </w:style>
  <w:style w:type="paragraph" w:styleId="Footer">
    <w:name w:val="footer"/>
    <w:basedOn w:val="Normal"/>
    <w:link w:val="FooterChar"/>
    <w:uiPriority w:val="99"/>
    <w:unhideWhenUsed/>
    <w:rsid w:val="004F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Muthu</dc:creator>
  <cp:keywords/>
  <dc:description/>
  <cp:lastModifiedBy>Anbarasan Muthu</cp:lastModifiedBy>
  <cp:revision>1</cp:revision>
  <dcterms:created xsi:type="dcterms:W3CDTF">2023-08-14T16:06:00Z</dcterms:created>
  <dcterms:modified xsi:type="dcterms:W3CDTF">2023-08-14T17:13:00Z</dcterms:modified>
</cp:coreProperties>
</file>