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317DB" w14:textId="548070E5" w:rsidR="005E4D64" w:rsidRPr="00F02EE4" w:rsidRDefault="005E4D64">
      <w:pPr>
        <w:rPr>
          <w:b/>
          <w:bCs/>
          <w:lang w:val="en-US"/>
        </w:rPr>
      </w:pPr>
      <w:r w:rsidRPr="00F02EE4">
        <w:rPr>
          <w:b/>
          <w:bCs/>
          <w:lang w:val="en-US"/>
        </w:rPr>
        <w:t>1. INT</w:t>
      </w:r>
      <w:r w:rsidR="00F02EE4" w:rsidRPr="00F02EE4">
        <w:rPr>
          <w:b/>
          <w:bCs/>
          <w:lang w:val="en-US"/>
        </w:rPr>
        <w:t>R</w:t>
      </w:r>
      <w:r w:rsidRPr="00F02EE4">
        <w:rPr>
          <w:b/>
          <w:bCs/>
          <w:lang w:val="en-US"/>
        </w:rPr>
        <w:t>ODUCTION</w:t>
      </w:r>
    </w:p>
    <w:p w14:paraId="60D5DE8E" w14:textId="5B3D2CEC" w:rsidR="005E4D64" w:rsidRDefault="005E4D64">
      <w:pPr>
        <w:rPr>
          <w:lang w:val="en-US"/>
        </w:rPr>
      </w:pPr>
      <w:r>
        <w:rPr>
          <w:lang w:val="en-US"/>
        </w:rPr>
        <w:t xml:space="preserve">                  Here we choose the tragedy of </w:t>
      </w:r>
      <w:proofErr w:type="gramStart"/>
      <w:r>
        <w:rPr>
          <w:lang w:val="en-US"/>
        </w:rPr>
        <w:t>flight :</w:t>
      </w:r>
      <w:proofErr w:type="gramEnd"/>
      <w:r>
        <w:rPr>
          <w:lang w:val="en-US"/>
        </w:rPr>
        <w:t xml:space="preserve"> the comprehensive crash analysis.   We </w:t>
      </w:r>
      <w:proofErr w:type="spellStart"/>
      <w:r>
        <w:rPr>
          <w:lang w:val="en-US"/>
        </w:rPr>
        <w:t>wanna</w:t>
      </w:r>
      <w:proofErr w:type="spellEnd"/>
      <w:r>
        <w:rPr>
          <w:lang w:val="en-US"/>
        </w:rPr>
        <w:t xml:space="preserve"> analysis that entire </w:t>
      </w:r>
      <w:proofErr w:type="gramStart"/>
      <w:r>
        <w:rPr>
          <w:lang w:val="en-US"/>
        </w:rPr>
        <w:t>data .</w:t>
      </w:r>
      <w:proofErr w:type="gramEnd"/>
      <w:r>
        <w:rPr>
          <w:lang w:val="en-US"/>
        </w:rPr>
        <w:t xml:space="preserve"> because it will be use full for future.</w:t>
      </w:r>
    </w:p>
    <w:p w14:paraId="4A9136A1" w14:textId="3811C875" w:rsidR="005E4D64" w:rsidRPr="00F02EE4" w:rsidRDefault="00F02EE4">
      <w:pPr>
        <w:rPr>
          <w:b/>
          <w:bCs/>
          <w:lang w:val="en-US"/>
        </w:rPr>
      </w:pPr>
      <w:r>
        <w:rPr>
          <w:b/>
          <w:bCs/>
          <w:lang w:val="en-US"/>
        </w:rPr>
        <w:t>2.</w:t>
      </w:r>
      <w:r w:rsidR="005E4D64" w:rsidRPr="00F02EE4">
        <w:rPr>
          <w:b/>
          <w:bCs/>
          <w:lang w:val="en-US"/>
        </w:rPr>
        <w:t>PURPOSE</w:t>
      </w:r>
    </w:p>
    <w:p w14:paraId="1C657F38" w14:textId="502F90C5" w:rsidR="005E4D64" w:rsidRDefault="005E4D64">
      <w:pPr>
        <w:rPr>
          <w:lang w:val="en-US"/>
        </w:rPr>
      </w:pPr>
      <w:r>
        <w:rPr>
          <w:lang w:val="en-US"/>
        </w:rPr>
        <w:t xml:space="preserve">              To analyze the data on airplane crash</w:t>
      </w:r>
    </w:p>
    <w:p w14:paraId="4318BB7B" w14:textId="37D30551" w:rsidR="005E4D64" w:rsidRPr="00F02EE4" w:rsidRDefault="005E4D64">
      <w:pPr>
        <w:rPr>
          <w:b/>
          <w:bCs/>
          <w:lang w:val="en-US"/>
        </w:rPr>
      </w:pPr>
      <w:r w:rsidRPr="00F02EE4">
        <w:rPr>
          <w:b/>
          <w:bCs/>
          <w:lang w:val="en-US"/>
        </w:rPr>
        <w:t>Problem definition and design thinking</w:t>
      </w:r>
    </w:p>
    <w:p w14:paraId="00B773CC" w14:textId="504CB29F" w:rsidR="005E4D64" w:rsidRDefault="005E4D64" w:rsidP="00F02EE4">
      <w:pPr>
        <w:jc w:val="both"/>
        <w:rPr>
          <w:lang w:val="en-US"/>
        </w:rPr>
      </w:pPr>
      <w:r w:rsidRPr="00F02EE4">
        <w:rPr>
          <w:b/>
          <w:bCs/>
          <w:lang w:val="en-US"/>
        </w:rPr>
        <w:t xml:space="preserve">                       Empathy map</w:t>
      </w:r>
      <w:r>
        <w:rPr>
          <w:noProof/>
          <w:lang w:val="en-US"/>
        </w:rPr>
        <w:drawing>
          <wp:inline distT="0" distB="0" distL="0" distR="0" wp14:anchorId="296D67C9" wp14:editId="38CD812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DFCF" w14:textId="16E86CD7" w:rsidR="005E4D64" w:rsidRPr="00F02EE4" w:rsidRDefault="005E4D64">
      <w:pPr>
        <w:rPr>
          <w:b/>
          <w:bCs/>
          <w:lang w:val="en-US"/>
        </w:rPr>
      </w:pPr>
      <w:r w:rsidRPr="00F02EE4">
        <w:rPr>
          <w:b/>
          <w:bCs/>
          <w:lang w:val="en-US"/>
        </w:rPr>
        <w:t>Ideation and brainstorming map</w:t>
      </w:r>
    </w:p>
    <w:p w14:paraId="4C41EDA0" w14:textId="017812B3" w:rsidR="005E4D64" w:rsidRDefault="005E4D6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3E558A" wp14:editId="175AE42C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C2E87E4" wp14:editId="5D9D04E3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839411B" wp14:editId="5B5A48F6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71A72A8" wp14:editId="75A68DF1">
            <wp:extent cx="5731510" cy="29838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2415CFD" wp14:editId="4D279323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05103CB" wp14:editId="1BC6BAC4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4651" w14:textId="77777777" w:rsidR="001B3E6E" w:rsidRDefault="001B3E6E">
      <w:pPr>
        <w:rPr>
          <w:lang w:val="en-US"/>
        </w:rPr>
      </w:pPr>
    </w:p>
    <w:p w14:paraId="58FBC977" w14:textId="77777777" w:rsidR="001B3E6E" w:rsidRDefault="001B3E6E">
      <w:pPr>
        <w:rPr>
          <w:lang w:val="en-US"/>
        </w:rPr>
      </w:pPr>
    </w:p>
    <w:p w14:paraId="3CEE5512" w14:textId="77777777" w:rsidR="001B3E6E" w:rsidRDefault="001B3E6E">
      <w:pPr>
        <w:rPr>
          <w:lang w:val="en-US"/>
        </w:rPr>
      </w:pPr>
    </w:p>
    <w:p w14:paraId="75EF2DF5" w14:textId="77777777" w:rsidR="001B3E6E" w:rsidRDefault="001B3E6E">
      <w:pPr>
        <w:rPr>
          <w:lang w:val="en-US"/>
        </w:rPr>
      </w:pPr>
    </w:p>
    <w:p w14:paraId="1D968FE6" w14:textId="77777777" w:rsidR="001B3E6E" w:rsidRDefault="001B3E6E">
      <w:pPr>
        <w:rPr>
          <w:lang w:val="en-US"/>
        </w:rPr>
      </w:pPr>
    </w:p>
    <w:p w14:paraId="12C5C344" w14:textId="77777777" w:rsidR="001B3E6E" w:rsidRDefault="001B3E6E">
      <w:pPr>
        <w:rPr>
          <w:lang w:val="en-US"/>
        </w:rPr>
      </w:pPr>
    </w:p>
    <w:p w14:paraId="15624F66" w14:textId="77777777" w:rsidR="001B3E6E" w:rsidRDefault="001B3E6E">
      <w:pPr>
        <w:rPr>
          <w:lang w:val="en-US"/>
        </w:rPr>
      </w:pPr>
    </w:p>
    <w:p w14:paraId="78F7E773" w14:textId="77777777" w:rsidR="001B3E6E" w:rsidRDefault="001B3E6E">
      <w:pPr>
        <w:rPr>
          <w:lang w:val="en-US"/>
        </w:rPr>
      </w:pPr>
    </w:p>
    <w:p w14:paraId="06B20C28" w14:textId="7545270C" w:rsidR="005E4D64" w:rsidRPr="00F02EE4" w:rsidRDefault="005E4D64">
      <w:pPr>
        <w:rPr>
          <w:b/>
          <w:bCs/>
          <w:lang w:val="en-US"/>
        </w:rPr>
      </w:pPr>
      <w:r w:rsidRPr="00F02EE4">
        <w:rPr>
          <w:b/>
          <w:bCs/>
          <w:lang w:val="en-US"/>
        </w:rPr>
        <w:lastRenderedPageBreak/>
        <w:t>RESULT:</w:t>
      </w:r>
    </w:p>
    <w:p w14:paraId="2967388D" w14:textId="493727CD" w:rsidR="005E4D64" w:rsidRDefault="001B3E6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FEBB49" wp14:editId="6081560C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40E4" w14:textId="2FFF1732" w:rsidR="001B3E6E" w:rsidRDefault="001B3E6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29B3E6" wp14:editId="398EF1F1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5532" w14:textId="1E00F5A1" w:rsidR="001B3E6E" w:rsidRDefault="001B3E6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DBE9F2" wp14:editId="7DC8282B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4E85" w14:textId="2CF3AECB" w:rsidR="001B3E6E" w:rsidRPr="001B3E6E" w:rsidRDefault="001B3E6E">
      <w:pPr>
        <w:rPr>
          <w:b/>
          <w:bCs/>
          <w:lang w:val="en-US"/>
        </w:rPr>
      </w:pPr>
      <w:r w:rsidRPr="001B3E6E">
        <w:rPr>
          <w:b/>
          <w:bCs/>
          <w:lang w:val="en-US"/>
        </w:rPr>
        <w:t xml:space="preserve">ADVANTAGE AND DISADVANTAGES </w:t>
      </w:r>
    </w:p>
    <w:p w14:paraId="6AC63C74" w14:textId="5DD8AF17" w:rsidR="001B3E6E" w:rsidRDefault="001B3E6E">
      <w:pPr>
        <w:rPr>
          <w:lang w:val="en-US"/>
        </w:rPr>
      </w:pPr>
      <w:r>
        <w:rPr>
          <w:lang w:val="en-US"/>
        </w:rPr>
        <w:t xml:space="preserve">        From this analysis we can conclude that which </w:t>
      </w:r>
      <w:proofErr w:type="gramStart"/>
      <w:r>
        <w:rPr>
          <w:lang w:val="en-US"/>
        </w:rPr>
        <w:t>area ,</w:t>
      </w:r>
      <w:proofErr w:type="gramEnd"/>
      <w:r>
        <w:rPr>
          <w:lang w:val="en-US"/>
        </w:rPr>
        <w:t xml:space="preserve"> operator and what kind of problem is happened.</w:t>
      </w:r>
    </w:p>
    <w:p w14:paraId="54DDB431" w14:textId="502CF5E8" w:rsidR="00F02EE4" w:rsidRDefault="00F02EE4">
      <w:pPr>
        <w:rPr>
          <w:lang w:val="en-US"/>
        </w:rPr>
      </w:pPr>
      <w:r>
        <w:rPr>
          <w:lang w:val="en-US"/>
        </w:rPr>
        <w:t>We can analyze the data from huge counts. That will make it easy with diagrams</w:t>
      </w:r>
    </w:p>
    <w:p w14:paraId="14B351CE" w14:textId="7C0D6711" w:rsidR="001B3E6E" w:rsidRPr="001B3E6E" w:rsidRDefault="001B3E6E">
      <w:pPr>
        <w:rPr>
          <w:b/>
          <w:bCs/>
          <w:lang w:val="en-US"/>
        </w:rPr>
      </w:pPr>
      <w:r>
        <w:rPr>
          <w:lang w:val="en-US"/>
        </w:rPr>
        <w:t>Disadvantage is we need some more data to confirm our conclusion. Like why this crash is happened in theory</w:t>
      </w:r>
    </w:p>
    <w:p w14:paraId="6308D6C2" w14:textId="0D1EC81A" w:rsidR="001B3E6E" w:rsidRDefault="001B3E6E">
      <w:pPr>
        <w:rPr>
          <w:b/>
          <w:bCs/>
          <w:lang w:val="en-US"/>
        </w:rPr>
      </w:pPr>
      <w:r w:rsidRPr="001B3E6E">
        <w:rPr>
          <w:b/>
          <w:bCs/>
          <w:lang w:val="en-US"/>
        </w:rPr>
        <w:t>APPLICATIONS</w:t>
      </w:r>
    </w:p>
    <w:p w14:paraId="55BDA1E5" w14:textId="22594B61" w:rsidR="001B3E6E" w:rsidRDefault="001B3E6E">
      <w:pPr>
        <w:rPr>
          <w:lang w:val="en-US"/>
        </w:rPr>
      </w:pPr>
      <w:r>
        <w:rPr>
          <w:b/>
          <w:bCs/>
          <w:lang w:val="en-US"/>
        </w:rPr>
        <w:t xml:space="preserve">     </w:t>
      </w:r>
      <w:r w:rsidRPr="00F02EE4">
        <w:rPr>
          <w:lang w:val="en-US"/>
        </w:rPr>
        <w:t xml:space="preserve">This software provides fast analysis. Through this analysis we can easily get the solution. If you have the clear data. Data source will be get </w:t>
      </w:r>
      <w:r w:rsidR="00F02EE4" w:rsidRPr="00F02EE4">
        <w:rPr>
          <w:lang w:val="en-US"/>
        </w:rPr>
        <w:t>from many server</w:t>
      </w:r>
      <w:r w:rsidR="00F02EE4">
        <w:rPr>
          <w:lang w:val="en-US"/>
        </w:rPr>
        <w:t xml:space="preserve"> like excel, my SQL, ……</w:t>
      </w:r>
      <w:proofErr w:type="gramStart"/>
      <w:r w:rsidR="00F02EE4">
        <w:rPr>
          <w:lang w:val="en-US"/>
        </w:rPr>
        <w:t>…..</w:t>
      </w:r>
      <w:proofErr w:type="gramEnd"/>
    </w:p>
    <w:p w14:paraId="7D80689A" w14:textId="26FCD525" w:rsidR="00F02EE4" w:rsidRDefault="00F02EE4">
      <w:pPr>
        <w:rPr>
          <w:b/>
          <w:bCs/>
          <w:lang w:val="en-US"/>
        </w:rPr>
      </w:pPr>
      <w:r w:rsidRPr="00F02EE4">
        <w:rPr>
          <w:b/>
          <w:bCs/>
          <w:lang w:val="en-US"/>
        </w:rPr>
        <w:t>CONCLUSION</w:t>
      </w:r>
    </w:p>
    <w:p w14:paraId="0B67BB26" w14:textId="77777777" w:rsidR="00F02EE4" w:rsidRPr="00F02EE4" w:rsidRDefault="00F02EE4" w:rsidP="00F02EE4">
      <w:r>
        <w:rPr>
          <w:b/>
          <w:bCs/>
          <w:lang w:val="en-US"/>
        </w:rPr>
        <w:t xml:space="preserve">      </w:t>
      </w:r>
      <w:r w:rsidRPr="00F02EE4">
        <w:t>From this we conclude that we have to deeply investigate</w:t>
      </w:r>
    </w:p>
    <w:p w14:paraId="258368D0" w14:textId="77777777" w:rsidR="00F02EE4" w:rsidRPr="00F02EE4" w:rsidRDefault="00F02EE4" w:rsidP="00F02EE4">
      <w:r w:rsidRPr="00F02EE4">
        <w:t xml:space="preserve">             The year 1972</w:t>
      </w:r>
    </w:p>
    <w:p w14:paraId="3D58BC65" w14:textId="77777777" w:rsidR="00F02EE4" w:rsidRPr="00F02EE4" w:rsidRDefault="00F02EE4" w:rsidP="00F02EE4">
      <w:r w:rsidRPr="00F02EE4">
        <w:t xml:space="preserve">             The Brazil</w:t>
      </w:r>
    </w:p>
    <w:p w14:paraId="10403773" w14:textId="61484540" w:rsidR="00F02EE4" w:rsidRPr="00C97290" w:rsidRDefault="00F02EE4" w:rsidP="00F02EE4">
      <w:r w:rsidRPr="00F02EE4">
        <w:t xml:space="preserve">             And we have to deep investigate on the top 5 operator which was the</w:t>
      </w:r>
      <w:r w:rsidRPr="00C97290">
        <w:t xml:space="preserve"> </w:t>
      </w:r>
      <w:r w:rsidRPr="00F02EE4">
        <w:t>reason for top counts in crashes</w:t>
      </w:r>
    </w:p>
    <w:p w14:paraId="03D9A269" w14:textId="394C9FC9" w:rsidR="00F02EE4" w:rsidRDefault="00F02EE4" w:rsidP="00F02EE4">
      <w:pPr>
        <w:rPr>
          <w:b/>
          <w:bCs/>
        </w:rPr>
      </w:pPr>
      <w:r>
        <w:rPr>
          <w:b/>
          <w:bCs/>
        </w:rPr>
        <w:t>FUTURE SCOPE</w:t>
      </w:r>
    </w:p>
    <w:p w14:paraId="08906AD5" w14:textId="5E773EBD" w:rsidR="00F02EE4" w:rsidRDefault="00F02EE4" w:rsidP="00F02EE4">
      <w:r w:rsidRPr="00C97290">
        <w:t xml:space="preserve">            </w:t>
      </w:r>
      <w:r w:rsidR="00C97290" w:rsidRPr="00C97290">
        <w:t xml:space="preserve">My team member </w:t>
      </w:r>
      <w:proofErr w:type="gramStart"/>
      <w:r w:rsidR="00C97290" w:rsidRPr="00C97290">
        <w:t>want</w:t>
      </w:r>
      <w:proofErr w:type="gramEnd"/>
      <w:r w:rsidR="00C97290" w:rsidRPr="00C97290">
        <w:t xml:space="preserve"> to develop this like</w:t>
      </w:r>
      <w:r w:rsidR="00C97290">
        <w:t xml:space="preserve"> project like how much type1 crashes happened in </w:t>
      </w:r>
      <w:proofErr w:type="spellStart"/>
      <w:r w:rsidR="00C97290">
        <w:t>brazil</w:t>
      </w:r>
      <w:proofErr w:type="spellEnd"/>
      <w:r w:rsidR="00C97290">
        <w:t xml:space="preserve">. Because </w:t>
      </w:r>
      <w:proofErr w:type="spellStart"/>
      <w:r w:rsidR="00C97290">
        <w:t>brazil</w:t>
      </w:r>
      <w:proofErr w:type="spellEnd"/>
      <w:r w:rsidR="00C97290">
        <w:t xml:space="preserve"> has more counts.</w:t>
      </w:r>
    </w:p>
    <w:p w14:paraId="0D41BBD2" w14:textId="770DA260" w:rsidR="00C97290" w:rsidRDefault="00C97290" w:rsidP="00F02EE4">
      <w:pPr>
        <w:rPr>
          <w:b/>
          <w:bCs/>
        </w:rPr>
      </w:pPr>
      <w:r w:rsidRPr="00C97290">
        <w:rPr>
          <w:b/>
          <w:bCs/>
        </w:rPr>
        <w:t>APPENDIX</w:t>
      </w:r>
    </w:p>
    <w:p w14:paraId="073D59E1" w14:textId="77777777" w:rsidR="00C97290" w:rsidRPr="00C97290" w:rsidRDefault="00C97290" w:rsidP="00F02EE4">
      <w:pPr>
        <w:rPr>
          <w:b/>
          <w:bCs/>
        </w:rPr>
      </w:pPr>
    </w:p>
    <w:p w14:paraId="694B84BE" w14:textId="77777777" w:rsidR="00C97290" w:rsidRPr="00F02EE4" w:rsidRDefault="00C97290" w:rsidP="00F02EE4"/>
    <w:p w14:paraId="5A27253E" w14:textId="0A9BF891" w:rsidR="00F02EE4" w:rsidRPr="00F02EE4" w:rsidRDefault="00F02EE4">
      <w:pPr>
        <w:rPr>
          <w:b/>
          <w:bCs/>
          <w:lang w:val="en-US"/>
        </w:rPr>
      </w:pPr>
    </w:p>
    <w:p w14:paraId="5B472C6E" w14:textId="77777777" w:rsidR="00F02EE4" w:rsidRPr="00F02EE4" w:rsidRDefault="00F02EE4">
      <w:pPr>
        <w:rPr>
          <w:lang w:val="en-US"/>
        </w:rPr>
      </w:pPr>
    </w:p>
    <w:p w14:paraId="2410A120" w14:textId="43D3D8FD" w:rsidR="001B3E6E" w:rsidRPr="005E4D64" w:rsidRDefault="001B3E6E">
      <w:pPr>
        <w:rPr>
          <w:lang w:val="en-US"/>
        </w:rPr>
      </w:pPr>
      <w:r>
        <w:rPr>
          <w:lang w:val="en-US"/>
        </w:rPr>
        <w:t xml:space="preserve">          </w:t>
      </w:r>
    </w:p>
    <w:sectPr w:rsidR="001B3E6E" w:rsidRPr="005E4D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605C27"/>
    <w:multiLevelType w:val="hybridMultilevel"/>
    <w:tmpl w:val="11CC1984"/>
    <w:lvl w:ilvl="0" w:tplc="5A1AEF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A446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26CB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8808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6EC8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AE2E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3C23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F4E3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3413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479926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D64"/>
    <w:rsid w:val="00166F00"/>
    <w:rsid w:val="001B3E6E"/>
    <w:rsid w:val="005E4D64"/>
    <w:rsid w:val="00C97290"/>
    <w:rsid w:val="00F02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10828"/>
  <w15:chartTrackingRefBased/>
  <w15:docId w15:val="{AECC7997-2F79-4355-87AA-3B0621808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4D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59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73909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Bharathi</dc:creator>
  <cp:keywords/>
  <dc:description/>
  <cp:lastModifiedBy>Divya Bharathi</cp:lastModifiedBy>
  <cp:revision>1</cp:revision>
  <dcterms:created xsi:type="dcterms:W3CDTF">2023-04-19T17:05:00Z</dcterms:created>
  <dcterms:modified xsi:type="dcterms:W3CDTF">2023-04-19T17:44:00Z</dcterms:modified>
</cp:coreProperties>
</file>