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2EE" w:rsidRDefault="00D222EE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  <w:t>Go to cmd prompt</w:t>
      </w:r>
      <w:r w:rsidR="008C731D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  <w:t xml:space="preserve"> and set the path of </w:t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  <w:t>Python Scripts</w:t>
      </w:r>
    </w:p>
    <w:p w:rsidR="008E71AD" w:rsidRDefault="008E71AD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  <w:t>To check pip version</w:t>
      </w:r>
    </w:p>
    <w:p w:rsidR="008E71AD" w:rsidRPr="008E71AD" w:rsidRDefault="008E71AD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  <w:tab/>
      </w:r>
      <w:r w:rsidRPr="008E71AD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>pip --version</w:t>
      </w:r>
    </w:p>
    <w:p w:rsidR="008E71AD" w:rsidRDefault="008E71AD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  <w:t>To upgrade pip command</w:t>
      </w:r>
    </w:p>
    <w:p w:rsidR="008E71AD" w:rsidRPr="008E71AD" w:rsidRDefault="008E71AD" w:rsidP="008E71AD">
      <w:pPr>
        <w:shd w:val="clear" w:color="auto" w:fill="FFFFFF"/>
        <w:spacing w:before="75" w:after="100" w:afterAutospacing="1" w:line="312" w:lineRule="atLeast"/>
        <w:ind w:firstLine="720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</w:pPr>
      <w:r w:rsidRPr="008E71AD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>python -m pip install --upgrade pip</w:t>
      </w:r>
    </w:p>
    <w:p w:rsidR="006E579C" w:rsidRDefault="006E579C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  <w:t>To check django version</w:t>
      </w:r>
    </w:p>
    <w:p w:rsidR="006E579C" w:rsidRDefault="006E579C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</w:pPr>
      <w:r w:rsidRPr="006E579C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ab/>
      </w:r>
      <w:r w:rsidRPr="006E579C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 xml:space="preserve"> pip –m django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>–</w:t>
      </w:r>
      <w:r w:rsidRPr="006E579C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>version</w:t>
      </w:r>
    </w:p>
    <w:p w:rsidR="009554E4" w:rsidRDefault="009554E4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ab/>
        <w:t>or</w:t>
      </w:r>
    </w:p>
    <w:p w:rsidR="009554E4" w:rsidRDefault="009554E4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ab/>
        <w:t>django-admin --version</w:t>
      </w:r>
    </w:p>
    <w:p w:rsidR="006E579C" w:rsidRPr="00660C4D" w:rsidRDefault="006E579C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</w:pPr>
      <w:r w:rsidRPr="00660C4D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  <w:t>To install django</w:t>
      </w:r>
    </w:p>
    <w:p w:rsidR="006E579C" w:rsidRDefault="006E579C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ab/>
        <w:t>pip install django</w:t>
      </w:r>
    </w:p>
    <w:p w:rsidR="006E579C" w:rsidRPr="00660C4D" w:rsidRDefault="006E579C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</w:pPr>
      <w:r w:rsidRPr="00660C4D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  <w:t>To uninstall django</w:t>
      </w:r>
    </w:p>
    <w:p w:rsidR="006E579C" w:rsidRDefault="00361A2C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ab/>
        <w:t>p</w:t>
      </w:r>
      <w:r w:rsidR="006E579C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2"/>
        </w:rPr>
        <w:t>ip uninstall django</w:t>
      </w:r>
    </w:p>
    <w:p w:rsidR="006B7A02" w:rsidRPr="00146A75" w:rsidRDefault="006B7A02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</w:pPr>
      <w:r w:rsidRPr="00146A75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  <w:t>To Choose the Location in your computer</w:t>
      </w:r>
    </w:p>
    <w:p w:rsidR="006B7A02" w:rsidRPr="00146A75" w:rsidRDefault="006B7A02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</w:pPr>
      <w:r w:rsidRPr="00146A75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  <w:t>D:</w:t>
      </w:r>
    </w:p>
    <w:p w:rsidR="006B7A02" w:rsidRPr="00146A75" w:rsidRDefault="006B7A02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</w:pPr>
      <w:r w:rsidRPr="00146A75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  <w:t>D:\&gt;mkdir djangoclass</w:t>
      </w:r>
    </w:p>
    <w:p w:rsidR="006B7A02" w:rsidRPr="00146A75" w:rsidRDefault="006B7A02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</w:pPr>
      <w:r w:rsidRPr="00146A75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  <w:t>D:\&gt;cd djangoclass</w:t>
      </w:r>
    </w:p>
    <w:p w:rsidR="006B7A02" w:rsidRDefault="006B7A02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</w:pPr>
      <w:r w:rsidRPr="00146A75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  <w:t>D:\djangoclass</w:t>
      </w:r>
    </w:p>
    <w:p w:rsidR="008C731D" w:rsidRPr="00146A75" w:rsidRDefault="008C731D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  <w:t>To set the python path in this current location.</w:t>
      </w:r>
    </w:p>
    <w:p w:rsidR="006B7A02" w:rsidRPr="00146A75" w:rsidRDefault="006B7A02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</w:pPr>
      <w:r w:rsidRPr="00146A75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  <w:lastRenderedPageBreak/>
        <w:t>After that only you will create your project</w:t>
      </w:r>
    </w:p>
    <w:p w:rsidR="00706BD8" w:rsidRPr="006E579C" w:rsidRDefault="00706BD8" w:rsidP="00706BD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</w:pPr>
      <w:r w:rsidRPr="006E579C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2"/>
        </w:rPr>
        <w:t>Django Project</w:t>
      </w:r>
    </w:p>
    <w:p w:rsidR="00706BD8" w:rsidRPr="006E579C" w:rsidRDefault="00706BD8" w:rsidP="006E579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79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To create a Django project, we can use the following command. </w:t>
      </w:r>
      <w:r w:rsidRPr="006E579C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</w:rPr>
        <w:t>projectname</w:t>
      </w:r>
      <w:r w:rsidRPr="006E579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is the name of Django application.</w:t>
      </w:r>
    </w:p>
    <w:p w:rsidR="00706BD8" w:rsidRPr="006E579C" w:rsidRDefault="00706BD8" w:rsidP="006E579C">
      <w:pPr>
        <w:spacing w:after="120" w:line="315" w:lineRule="atLeast"/>
        <w:ind w:left="360" w:firstLine="10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79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django-admin startproject projectname   </w:t>
      </w:r>
    </w:p>
    <w:p w:rsidR="00113556" w:rsidRPr="006E579C" w:rsidRDefault="0011355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06BD8" w:rsidRPr="006E579C" w:rsidRDefault="00706BD8" w:rsidP="00706BD8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000000" w:themeColor="text1"/>
          <w:sz w:val="36"/>
          <w:szCs w:val="32"/>
        </w:rPr>
      </w:pPr>
      <w:r w:rsidRPr="006E579C">
        <w:rPr>
          <w:rFonts w:ascii="Times New Roman" w:hAnsi="Times New Roman" w:cs="Times New Roman"/>
          <w:bCs w:val="0"/>
          <w:color w:val="000000" w:themeColor="text1"/>
          <w:sz w:val="36"/>
          <w:szCs w:val="32"/>
        </w:rPr>
        <w:t>Django Project Example</w:t>
      </w:r>
    </w:p>
    <w:p w:rsidR="00706BD8" w:rsidRPr="006E579C" w:rsidRDefault="00706BD8" w:rsidP="006E579C">
      <w:pPr>
        <w:pStyle w:val="NormalWeb"/>
        <w:numPr>
          <w:ilvl w:val="0"/>
          <w:numId w:val="4"/>
        </w:numPr>
        <w:shd w:val="clear" w:color="auto" w:fill="FFFFFF"/>
        <w:rPr>
          <w:color w:val="000000" w:themeColor="text1"/>
          <w:sz w:val="32"/>
          <w:szCs w:val="32"/>
        </w:rPr>
      </w:pPr>
      <w:r w:rsidRPr="006E579C">
        <w:rPr>
          <w:color w:val="000000" w:themeColor="text1"/>
          <w:sz w:val="32"/>
          <w:szCs w:val="32"/>
        </w:rPr>
        <w:t>Here, we are creating a project</w:t>
      </w:r>
      <w:r w:rsidR="008062F7">
        <w:rPr>
          <w:color w:val="000000" w:themeColor="text1"/>
          <w:sz w:val="32"/>
          <w:szCs w:val="32"/>
        </w:rPr>
        <w:t xml:space="preserve"> myFirstProject</w:t>
      </w:r>
      <w:r w:rsidRPr="006E579C">
        <w:rPr>
          <w:color w:val="000000" w:themeColor="text1"/>
          <w:sz w:val="32"/>
          <w:szCs w:val="32"/>
        </w:rPr>
        <w:t> in the current directory.</w:t>
      </w:r>
    </w:p>
    <w:p w:rsidR="00706BD8" w:rsidRPr="008062F7" w:rsidRDefault="00706BD8" w:rsidP="006E579C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django-admin startproject </w:t>
      </w:r>
      <w:r w:rsidR="008062F7" w:rsidRPr="00806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myFirstProject</w:t>
      </w:r>
      <w:r w:rsidRPr="00806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</w:t>
      </w:r>
    </w:p>
    <w:p w:rsidR="00706BD8" w:rsidRPr="009A55B1" w:rsidRDefault="008062F7" w:rsidP="00AD47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55B1">
        <w:rPr>
          <w:rFonts w:ascii="Times New Roman" w:hAnsi="Times New Roman" w:cs="Times New Roman"/>
          <w:color w:val="000000" w:themeColor="text1"/>
          <w:sz w:val="32"/>
          <w:szCs w:val="32"/>
        </w:rPr>
        <w:t>After creating a project in cmd prompt and choose the location of the project</w:t>
      </w:r>
      <w:r w:rsidR="00AD4761" w:rsidRPr="009A55B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A55B1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8062F7" w:rsidRPr="00AD4761" w:rsidRDefault="008062F7" w:rsidP="00AD47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55B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After downloading the atom IDE and choose the set up and click yes and go to file menu and choose settings and click install Packages like </w:t>
      </w:r>
      <w:r w:rsidRPr="00434F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Platform</w:t>
      </w:r>
      <w:r w:rsidR="008E71A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io</w:t>
      </w:r>
      <w:r w:rsidRPr="00434F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IDE Terminal</w:t>
      </w:r>
      <w:r w:rsidRPr="009A55B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r w:rsidRPr="00434F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atom django</w:t>
      </w:r>
      <w:r w:rsidRPr="009A55B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also.</w:t>
      </w:r>
    </w:p>
    <w:p w:rsidR="00AD4761" w:rsidRPr="00AD4761" w:rsidRDefault="00AD4761" w:rsidP="00AD47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D4761">
        <w:rPr>
          <w:rFonts w:ascii="Times New Roman" w:hAnsi="Times New Roman" w:cs="Times New Roman"/>
          <w:color w:val="000000" w:themeColor="text1"/>
          <w:sz w:val="32"/>
          <w:szCs w:val="32"/>
        </w:rPr>
        <w:t>Afte</w:t>
      </w:r>
      <w:r w:rsidR="00C70B4B">
        <w:rPr>
          <w:rFonts w:ascii="Times New Roman" w:hAnsi="Times New Roman" w:cs="Times New Roman"/>
          <w:color w:val="000000" w:themeColor="text1"/>
          <w:sz w:val="32"/>
          <w:szCs w:val="32"/>
        </w:rPr>
        <w:t>r finish the above process drags and drops</w:t>
      </w:r>
      <w:r w:rsidRPr="00AD47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this project in atom IDE.</w:t>
      </w:r>
    </w:p>
    <w:p w:rsidR="00706BD8" w:rsidRPr="006E579C" w:rsidRDefault="00706BD8" w:rsidP="002C70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79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 Django project contains the following packages and files. The outer directory is just a container for the application. We can rename it further.</w:t>
      </w:r>
    </w:p>
    <w:p w:rsidR="00706BD8" w:rsidRPr="006E579C" w:rsidRDefault="00706BD8" w:rsidP="002C701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79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manage.py:</w:t>
      </w:r>
      <w:r w:rsidRPr="006E579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 It is a command-line utility which allows us to interact with the project in various ways and also used to manage an </w:t>
      </w:r>
      <w:r w:rsidR="00C85ABE" w:rsidRPr="006E579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application.</w:t>
      </w:r>
    </w:p>
    <w:p w:rsidR="00706BD8" w:rsidRPr="006E579C" w:rsidRDefault="00706BD8" w:rsidP="002C701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79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 directory (</w:t>
      </w:r>
      <w:r w:rsidR="00C85AB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myFirstProject</w:t>
      </w:r>
      <w:r w:rsidRPr="006E579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 located inside, is the actual application package name. Its name is the Python package name which we'll need to use to import module inside the application.</w:t>
      </w:r>
    </w:p>
    <w:p w:rsidR="00706BD8" w:rsidRPr="006E579C" w:rsidRDefault="00706BD8" w:rsidP="002C701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79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__init__.py:</w:t>
      </w:r>
      <w:r w:rsidRPr="006E579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It is an empty file that tells to the Python that this directory should be considered as a Python package.</w:t>
      </w:r>
    </w:p>
    <w:p w:rsidR="00706BD8" w:rsidRPr="006E579C" w:rsidRDefault="00706BD8" w:rsidP="002C701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79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settings.py:</w:t>
      </w:r>
      <w:r w:rsidRPr="006E579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This file is used to configure application settings such as database connection, static files linking etc.</w:t>
      </w:r>
    </w:p>
    <w:p w:rsidR="00706BD8" w:rsidRPr="006E579C" w:rsidRDefault="00706BD8" w:rsidP="002C701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79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urls.py:</w:t>
      </w:r>
      <w:r w:rsidRPr="006E579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This file contains the listed URLs of the application. In this file, we can mention the URLs and corresponding actions to perform the task and display the view.</w:t>
      </w:r>
    </w:p>
    <w:p w:rsidR="00706BD8" w:rsidRPr="006E579C" w:rsidRDefault="00706BD8" w:rsidP="002C701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79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wsgi.py:</w:t>
      </w:r>
      <w:r w:rsidRPr="006E579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It is an entry-point for WSGI-compatible web servers to serve Django project.</w:t>
      </w:r>
    </w:p>
    <w:p w:rsidR="00706BD8" w:rsidRPr="006E579C" w:rsidRDefault="00706BD8" w:rsidP="002C70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79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Initially, this project is a default draft which contains all the required files and folders.</w:t>
      </w:r>
    </w:p>
    <w:p w:rsidR="00706BD8" w:rsidRPr="008062F7" w:rsidRDefault="00706BD8" w:rsidP="002C7018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8062F7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t>Running the Django Project</w:t>
      </w:r>
    </w:p>
    <w:p w:rsidR="008062F7" w:rsidRDefault="00706BD8" w:rsidP="008062F7">
      <w:pPr>
        <w:pStyle w:val="NormalWeb"/>
        <w:numPr>
          <w:ilvl w:val="0"/>
          <w:numId w:val="4"/>
        </w:numPr>
        <w:shd w:val="clear" w:color="auto" w:fill="FFFFFF"/>
        <w:jc w:val="both"/>
        <w:rPr>
          <w:color w:val="000000" w:themeColor="text1"/>
          <w:sz w:val="32"/>
          <w:szCs w:val="32"/>
        </w:rPr>
      </w:pPr>
      <w:r w:rsidRPr="006E579C">
        <w:rPr>
          <w:color w:val="000000" w:themeColor="text1"/>
          <w:sz w:val="32"/>
          <w:szCs w:val="32"/>
        </w:rPr>
        <w:t xml:space="preserve">Django project has a built-in development server which is used to run application instantly without any external web server. </w:t>
      </w:r>
    </w:p>
    <w:p w:rsidR="00706BD8" w:rsidRPr="006E579C" w:rsidRDefault="00706BD8" w:rsidP="008062F7">
      <w:pPr>
        <w:pStyle w:val="NormalWeb"/>
        <w:numPr>
          <w:ilvl w:val="0"/>
          <w:numId w:val="4"/>
        </w:numPr>
        <w:shd w:val="clear" w:color="auto" w:fill="FFFFFF"/>
        <w:jc w:val="both"/>
        <w:rPr>
          <w:color w:val="000000" w:themeColor="text1"/>
          <w:sz w:val="32"/>
          <w:szCs w:val="32"/>
        </w:rPr>
      </w:pPr>
      <w:r w:rsidRPr="006E579C">
        <w:rPr>
          <w:color w:val="000000" w:themeColor="text1"/>
          <w:sz w:val="32"/>
          <w:szCs w:val="32"/>
        </w:rPr>
        <w:t>It means we don't need of Apache or another web server to run the application in development mode.</w:t>
      </w:r>
    </w:p>
    <w:p w:rsidR="00706BD8" w:rsidRPr="006E579C" w:rsidRDefault="00706BD8" w:rsidP="002C7018">
      <w:pPr>
        <w:pStyle w:val="NormalWeb"/>
        <w:shd w:val="clear" w:color="auto" w:fill="FFFFFF"/>
        <w:jc w:val="both"/>
        <w:rPr>
          <w:color w:val="000000" w:themeColor="text1"/>
          <w:sz w:val="32"/>
          <w:szCs w:val="32"/>
        </w:rPr>
      </w:pPr>
      <w:r w:rsidRPr="006E579C">
        <w:rPr>
          <w:color w:val="000000" w:themeColor="text1"/>
          <w:sz w:val="32"/>
          <w:szCs w:val="32"/>
        </w:rPr>
        <w:t>To run the application, we can use the following command.</w:t>
      </w:r>
    </w:p>
    <w:p w:rsidR="00706BD8" w:rsidRPr="006E579C" w:rsidRDefault="00706BD8" w:rsidP="00F933F9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python manage.py runserver </w:t>
      </w:r>
    </w:p>
    <w:p w:rsidR="00F933F9" w:rsidRDefault="00F933F9" w:rsidP="00F933F9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06BD8" w:rsidRDefault="00706BD8" w:rsidP="00F933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F933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Look server has started and can be accessed at localhost with port 8</w:t>
      </w:r>
      <w:r w:rsidR="0026443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000. </w:t>
      </w:r>
    </w:p>
    <w:p w:rsidR="0026443F" w:rsidRDefault="0026443F" w:rsidP="00F933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Go to browser window and type this url</w:t>
      </w:r>
      <w:r w:rsidR="00A5430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hyperlink r:id="rId5" w:history="1">
        <w:r w:rsidR="00A5430E" w:rsidRPr="009738D0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http://127.0.0.1:8000</w:t>
        </w:r>
      </w:hyperlink>
      <w:r w:rsidR="00A5430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 it will shows django server is working properly.</w:t>
      </w:r>
    </w:p>
    <w:p w:rsidR="00A5430E" w:rsidRDefault="00A5430E" w:rsidP="00F933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127.0.0.1-&gt;localhost</w:t>
      </w:r>
      <w:r w:rsidR="00AF0C6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or ip address of current machine</w:t>
      </w:r>
    </w:p>
    <w:p w:rsidR="00706BD8" w:rsidRDefault="00A5430E" w:rsidP="002C70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8000-&gt;server port number</w:t>
      </w:r>
    </w:p>
    <w:p w:rsidR="00345082" w:rsidRPr="00A5430E" w:rsidRDefault="00EC0BEF" w:rsidP="002C70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hyperlink r:id="rId6" w:history="1">
        <w:r w:rsidR="00345082" w:rsidRPr="009738D0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http://127.0.0.1:8000</w:t>
        </w:r>
      </w:hyperlink>
      <w:r w:rsidR="00064CA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a default server </w:t>
      </w:r>
      <w:r w:rsidR="0034508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url to run django web applications or you can type in this format also localhost:8000</w:t>
      </w:r>
    </w:p>
    <w:p w:rsidR="00F933F9" w:rsidRPr="004F7FEA" w:rsidRDefault="00706BD8" w:rsidP="004F7FE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33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 xml:space="preserve">The application is running successfully. </w:t>
      </w:r>
    </w:p>
    <w:p w:rsidR="00706BD8" w:rsidRPr="00A5430E" w:rsidRDefault="00706BD8" w:rsidP="00F933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33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Now, we can customize it according to our requirement and can develop a customized web application.</w:t>
      </w:r>
    </w:p>
    <w:p w:rsidR="00A5430E" w:rsidRPr="00A5430E" w:rsidRDefault="00A5430E" w:rsidP="00A5430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5430E" w:rsidRPr="00345082" w:rsidRDefault="00A5430E" w:rsidP="00A5430E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508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How to change the server port number</w:t>
      </w:r>
    </w:p>
    <w:p w:rsidR="00A5430E" w:rsidRDefault="00A5430E" w:rsidP="00A5430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type this below command </w:t>
      </w:r>
    </w:p>
    <w:p w:rsidR="00A5430E" w:rsidRDefault="00A5430E" w:rsidP="00A5430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python manage.py runserver portno</w:t>
      </w:r>
    </w:p>
    <w:p w:rsidR="00A5430E" w:rsidRPr="008C731D" w:rsidRDefault="0065621C" w:rsidP="00A5430E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C731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For</w:t>
      </w:r>
      <w:r w:rsidR="00A5430E" w:rsidRPr="008C731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ex:</w:t>
      </w:r>
    </w:p>
    <w:p w:rsidR="00D222EE" w:rsidRDefault="00A5430E" w:rsidP="00A5430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python manage.py runserver 7777</w:t>
      </w:r>
    </w:p>
    <w:p w:rsidR="00D222EE" w:rsidRDefault="00D222EE" w:rsidP="00A5430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Stop the server by typing ctrl+c in cmd</w:t>
      </w:r>
    </w:p>
    <w:p w:rsidR="00D222EE" w:rsidRPr="00A5430E" w:rsidRDefault="00D222EE" w:rsidP="00A5430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D222EE" w:rsidRPr="00A5430E" w:rsidSect="0011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612D3"/>
    <w:multiLevelType w:val="hybridMultilevel"/>
    <w:tmpl w:val="CADC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86226"/>
    <w:multiLevelType w:val="hybridMultilevel"/>
    <w:tmpl w:val="4F86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B317A"/>
    <w:multiLevelType w:val="hybridMultilevel"/>
    <w:tmpl w:val="B0FC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B1CFB"/>
    <w:multiLevelType w:val="multilevel"/>
    <w:tmpl w:val="1CCAD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7A1A40"/>
    <w:multiLevelType w:val="multilevel"/>
    <w:tmpl w:val="92F8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FC397B"/>
    <w:multiLevelType w:val="multilevel"/>
    <w:tmpl w:val="A492EC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E3E6E0F"/>
    <w:multiLevelType w:val="hybridMultilevel"/>
    <w:tmpl w:val="8032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6BD8"/>
    <w:rsid w:val="00064CAD"/>
    <w:rsid w:val="00113556"/>
    <w:rsid w:val="00146A75"/>
    <w:rsid w:val="0026443F"/>
    <w:rsid w:val="002C7018"/>
    <w:rsid w:val="00345082"/>
    <w:rsid w:val="00361A2C"/>
    <w:rsid w:val="003D18DE"/>
    <w:rsid w:val="00434FB1"/>
    <w:rsid w:val="004C5605"/>
    <w:rsid w:val="004F7FEA"/>
    <w:rsid w:val="005E1945"/>
    <w:rsid w:val="0065621C"/>
    <w:rsid w:val="00660C4D"/>
    <w:rsid w:val="006B7A02"/>
    <w:rsid w:val="006E579C"/>
    <w:rsid w:val="00706BD8"/>
    <w:rsid w:val="008062F7"/>
    <w:rsid w:val="00855A32"/>
    <w:rsid w:val="008C731D"/>
    <w:rsid w:val="008E71AD"/>
    <w:rsid w:val="009554E4"/>
    <w:rsid w:val="009A55B1"/>
    <w:rsid w:val="00A5430E"/>
    <w:rsid w:val="00A94542"/>
    <w:rsid w:val="00AD4761"/>
    <w:rsid w:val="00AF0C64"/>
    <w:rsid w:val="00C4273D"/>
    <w:rsid w:val="00C62CEF"/>
    <w:rsid w:val="00C70B4B"/>
    <w:rsid w:val="00C85ABE"/>
    <w:rsid w:val="00D222EE"/>
    <w:rsid w:val="00D912D4"/>
    <w:rsid w:val="00E61076"/>
    <w:rsid w:val="00EC0BEF"/>
    <w:rsid w:val="00F75177"/>
    <w:rsid w:val="00F9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56"/>
  </w:style>
  <w:style w:type="paragraph" w:styleId="Heading1">
    <w:name w:val="heading 1"/>
    <w:basedOn w:val="Normal"/>
    <w:link w:val="Heading1Char"/>
    <w:uiPriority w:val="9"/>
    <w:qFormat/>
    <w:rsid w:val="00706B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B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B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06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B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06BD8"/>
    <w:rPr>
      <w:b/>
      <w:bCs/>
    </w:rPr>
  </w:style>
  <w:style w:type="paragraph" w:styleId="ListParagraph">
    <w:name w:val="List Paragraph"/>
    <w:basedOn w:val="Normal"/>
    <w:uiPriority w:val="34"/>
    <w:qFormat/>
    <w:rsid w:val="006E5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30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1A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E71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5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41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3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244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" TargetMode="Externa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29</cp:revision>
  <dcterms:created xsi:type="dcterms:W3CDTF">2020-12-10T04:22:00Z</dcterms:created>
  <dcterms:modified xsi:type="dcterms:W3CDTF">2021-03-13T04:09:00Z</dcterms:modified>
</cp:coreProperties>
</file>