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72" w:rsidRDefault="000708CD">
      <w:pPr>
        <w:rPr>
          <w:rFonts w:ascii="Times New Roman" w:hAnsi="Times New Roman" w:cs="Times New Roman"/>
          <w:b/>
          <w:sz w:val="32"/>
          <w:szCs w:val="32"/>
        </w:rPr>
      </w:pPr>
      <w:r w:rsidRPr="00F76147">
        <w:rPr>
          <w:rFonts w:ascii="Times New Roman" w:hAnsi="Times New Roman" w:cs="Times New Roman"/>
          <w:b/>
          <w:sz w:val="32"/>
          <w:szCs w:val="32"/>
        </w:rPr>
        <w:t>Creating Multiple Apps in a Project:</w:t>
      </w:r>
    </w:p>
    <w:p w:rsidR="00F76147" w:rsidRPr="00F76147" w:rsidRDefault="00F761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0708CD" w:rsidRDefault="000708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F54620" w:rsidRPr="006E579C" w:rsidRDefault="000708CD" w:rsidP="00F54620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="00F54620" w:rsidRPr="00F54620">
        <w:rPr>
          <w:color w:val="000000" w:themeColor="text1"/>
          <w:sz w:val="32"/>
          <w:szCs w:val="32"/>
        </w:rPr>
        <w:t xml:space="preserve"> </w:t>
      </w:r>
      <w:r w:rsidR="00B46516" w:rsidRPr="006E579C">
        <w:rPr>
          <w:color w:val="000000" w:themeColor="text1"/>
          <w:sz w:val="32"/>
          <w:szCs w:val="32"/>
        </w:rPr>
        <w:t>Creating</w:t>
      </w:r>
      <w:r w:rsidR="00F54620" w:rsidRPr="006E579C">
        <w:rPr>
          <w:color w:val="000000" w:themeColor="text1"/>
          <w:sz w:val="32"/>
          <w:szCs w:val="32"/>
        </w:rPr>
        <w:t xml:space="preserve"> a project</w:t>
      </w:r>
      <w:r w:rsidR="00F54620">
        <w:rPr>
          <w:color w:val="000000" w:themeColor="text1"/>
          <w:sz w:val="32"/>
          <w:szCs w:val="32"/>
        </w:rPr>
        <w:t xml:space="preserve"> SchoolProject</w:t>
      </w:r>
      <w:r w:rsidR="00F54620" w:rsidRPr="006E579C">
        <w:rPr>
          <w:color w:val="000000" w:themeColor="text1"/>
          <w:sz w:val="32"/>
          <w:szCs w:val="32"/>
        </w:rPr>
        <w:t> in the current directory.</w:t>
      </w:r>
    </w:p>
    <w:p w:rsidR="00F54620" w:rsidRDefault="00F54620" w:rsidP="00F5462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  </w:t>
      </w:r>
    </w:p>
    <w:p w:rsidR="00F54620" w:rsidRDefault="00B46516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B46516" w:rsidRDefault="00B46516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SchoolProject</w:t>
      </w:r>
    </w:p>
    <w:p w:rsidR="00B46516" w:rsidRDefault="00B46516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B46516" w:rsidRDefault="00B46516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50589B" w:rsidRDefault="00B46516" w:rsidP="005058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="0050589B"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</w:t>
      </w:r>
      <w:proofErr w:type="spellStart"/>
      <w:proofErr w:type="gramStart"/>
      <w:r w:rsidR="0050589B"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proofErr w:type="gramEnd"/>
      <w:r w:rsidR="0050589B"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="0050589B"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50589B" w:rsidRDefault="0050589B" w:rsidP="005058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1114C" w:rsidRDefault="00C1114C" w:rsidP="0033609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After checking the servers is worked and drag and drop the SchoolProject into the atom IDE.</w:t>
      </w:r>
    </w:p>
    <w:p w:rsidR="002170E8" w:rsidRPr="00F76147" w:rsidRDefault="002170E8" w:rsidP="0050589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2170E8" w:rsidRDefault="008202B4" w:rsidP="005058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65221D" w:rsidRPr="008F30C7" w:rsidRDefault="008F30C7" w:rsidP="008F3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</w:t>
      </w:r>
      <w:r w:rsidR="0065221D"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 application admissions</w:t>
      </w:r>
    </w:p>
    <w:p w:rsidR="008F30C7" w:rsidRDefault="008F30C7" w:rsidP="008F30C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admissions</w:t>
      </w:r>
    </w:p>
    <w:p w:rsidR="00C1114C" w:rsidRDefault="00DE713E" w:rsidP="00C11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Click the admissions app and select views.py</w:t>
      </w:r>
    </w:p>
    <w:p w:rsidR="00DE713E" w:rsidRDefault="00DE713E" w:rsidP="00DE713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E71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views.py</w:t>
      </w:r>
    </w:p>
    <w:p w:rsidR="00DE713E" w:rsidRPr="004C6B5B" w:rsidRDefault="00DE713E" w:rsidP="00DE713E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django.shortcuts</w:t>
      </w:r>
      <w:proofErr w:type="spell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render  </w:t>
      </w:r>
    </w:p>
    <w:p w:rsidR="00DE713E" w:rsidRDefault="00DE713E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DE713E" w:rsidRDefault="00DE713E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addadmission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(request):</w:t>
      </w:r>
    </w:p>
    <w:p w:rsidR="00DE713E" w:rsidRDefault="00DE713E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DE713E">
        <w:rPr>
          <w:rFonts w:ascii="Times New Roman" w:hAnsi="Times New Roman" w:cs="Times New Roman"/>
          <w:color w:val="000000" w:themeColor="text1"/>
          <w:sz w:val="32"/>
          <w:szCs w:val="32"/>
        </w:rPr>
        <w:t>'this is add admission view'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DE713E" w:rsidRDefault="00DE713E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def</w:t>
      </w:r>
      <w:proofErr w:type="gramEnd"/>
      <w:r w:rsidR="009B4D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B4D48">
        <w:rPr>
          <w:rFonts w:ascii="Times New Roman" w:hAnsi="Times New Roman" w:cs="Times New Roman"/>
          <w:color w:val="000000" w:themeColor="text1"/>
          <w:sz w:val="32"/>
          <w:szCs w:val="32"/>
        </w:rPr>
        <w:t>admissionreport</w:t>
      </w:r>
      <w:proofErr w:type="spellEnd"/>
      <w:r w:rsidR="009B4D48">
        <w:rPr>
          <w:rFonts w:ascii="Times New Roman" w:hAnsi="Times New Roman" w:cs="Times New Roman"/>
          <w:color w:val="000000" w:themeColor="text1"/>
          <w:sz w:val="32"/>
          <w:szCs w:val="32"/>
        </w:rPr>
        <w:t>(request):</w:t>
      </w:r>
    </w:p>
    <w:p w:rsidR="009B4D48" w:rsidRDefault="009B4D48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9B4D48">
        <w:rPr>
          <w:rFonts w:ascii="Times New Roman" w:hAnsi="Times New Roman" w:cs="Times New Roman"/>
          <w:color w:val="000000" w:themeColor="text1"/>
          <w:sz w:val="32"/>
          <w:szCs w:val="32"/>
        </w:rPr>
        <w:t>'this is admission report view'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9B4D48" w:rsidRDefault="009B4D48" w:rsidP="00DE713E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B4D48" w:rsidRPr="00DC63D5" w:rsidRDefault="009B4D48" w:rsidP="009B4D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After finishing the views logic and add application in settings.py in project folder</w:t>
      </w:r>
    </w:p>
    <w:p w:rsidR="009B4D48" w:rsidRPr="00704FE9" w:rsidRDefault="009B4D48" w:rsidP="009B4D4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9B4D48" w:rsidRPr="00704FE9" w:rsidRDefault="009B4D48" w:rsidP="009B4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9B4D48" w:rsidRPr="00DC63D5" w:rsidRDefault="009B4D48" w:rsidP="009B4D4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Open urls.py in the project folder</w:t>
      </w:r>
    </w:p>
    <w:p w:rsidR="009B4D48" w:rsidRPr="0034204C" w:rsidRDefault="009B4D48" w:rsidP="009B4D4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577F4D" w:rsidRPr="00FE19D6" w:rsidRDefault="00D1763E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admissions</w:t>
      </w:r>
      <w:r w:rsidR="00577F4D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="00577F4D"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="00577F4D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views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77F4D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77F4D" w:rsidRPr="00FE19D6" w:rsidRDefault="00577F4D" w:rsidP="00577F4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9B4D48" w:rsidRPr="00DE713E" w:rsidRDefault="009B4D48" w:rsidP="00DE713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94037" w:rsidRPr="00F76147" w:rsidRDefault="00294037" w:rsidP="00294037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Creating an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Second</w:t>
      </w: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Application</w:t>
      </w:r>
    </w:p>
    <w:p w:rsidR="00294037" w:rsidRDefault="00294037" w:rsidP="0029403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finance</w:t>
      </w:r>
    </w:p>
    <w:p w:rsidR="00294037" w:rsidRPr="008F30C7" w:rsidRDefault="00294037" w:rsidP="00294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cation finance</w:t>
      </w:r>
    </w:p>
    <w:p w:rsidR="00294037" w:rsidRDefault="00294037" w:rsidP="0029403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finance</w:t>
      </w:r>
    </w:p>
    <w:p w:rsidR="00294037" w:rsidRDefault="00294037" w:rsidP="00294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Click the finance app and select views.py</w:t>
      </w:r>
    </w:p>
    <w:p w:rsidR="00294037" w:rsidRPr="00294037" w:rsidRDefault="00294037" w:rsidP="0029403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422C2" w:rsidRDefault="007422C2" w:rsidP="007422C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E71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views.py</w:t>
      </w:r>
    </w:p>
    <w:p w:rsidR="007422C2" w:rsidRPr="004C6B5B" w:rsidRDefault="007422C2" w:rsidP="007422C2">
      <w:pPr>
        <w:spacing w:after="0" w:line="315" w:lineRule="atLeast"/>
        <w:ind w:left="9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django.shortcuts</w:t>
      </w:r>
      <w:proofErr w:type="spellEnd"/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C6B5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render  </w:t>
      </w:r>
    </w:p>
    <w:p w:rsidR="007422C2" w:rsidRDefault="007422C2" w:rsidP="007422C2">
      <w:pPr>
        <w:spacing w:after="0" w:line="315" w:lineRule="atLeast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feecollection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collect the fees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feeduesreport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g</w:t>
      </w:r>
      <w:r w:rsidR="000D2F0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</w:t>
      </w:r>
      <w:r w:rsidRPr="007422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 the fee dues report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422C2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="00B206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B206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feecollectionreport</w:t>
      </w:r>
      <w:proofErr w:type="spellEnd"/>
      <w:r w:rsidR="00B206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(request):</w:t>
      </w:r>
    </w:p>
    <w:p w:rsidR="00B2066A" w:rsidRDefault="00B2066A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B206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'&lt;h1&gt;I will get fee collection report from this view&lt;/h1&gt;'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:rsidR="000D2F04" w:rsidRDefault="000D2F04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B2F5E" w:rsidRPr="00DC63D5" w:rsidRDefault="009B2F5E" w:rsidP="009B2F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After finishing the views logic and add application in settings.py in project folder</w:t>
      </w:r>
    </w:p>
    <w:p w:rsidR="009B2F5E" w:rsidRPr="00704FE9" w:rsidRDefault="009B2F5E" w:rsidP="009B2F5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9B2F5E" w:rsidRPr="00704FE9" w:rsidRDefault="009B2F5E" w:rsidP="009B2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'finance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9B2F5E" w:rsidRPr="00DC63D5" w:rsidRDefault="009B2F5E" w:rsidP="009B2F5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Open urls.py in the project folder</w:t>
      </w:r>
    </w:p>
    <w:p w:rsidR="009B2F5E" w:rsidRPr="0034204C" w:rsidRDefault="009B2F5E" w:rsidP="009B2F5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9B2F5E" w:rsidRPr="00FE19D6" w:rsidRDefault="000D6583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finance</w:t>
      </w:r>
      <w:r w:rsidR="009B2F5E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="009B2F5E"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="009B2F5E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views  </w:t>
      </w: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B2F5E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="00787E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="00787E6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</w:t>
      </w:r>
      <w:r w:rsidR="00787E6D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ws.feecollection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B2F5E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="00A302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="00A3023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dues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</w:t>
      </w:r>
      <w:r w:rsidR="00A3023C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7145F5" w:rsidRPr="00FE19D6" w:rsidRDefault="007145F5" w:rsidP="007145F5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collectionreport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ws.feecollectionreport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7145F5" w:rsidRPr="00FE19D6" w:rsidRDefault="007145F5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B2F5E" w:rsidRPr="00FE19D6" w:rsidRDefault="009B2F5E" w:rsidP="009B2F5E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0D2F04" w:rsidRDefault="000D2F04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8B7DB2" w:rsidRPr="002F02E3" w:rsidRDefault="008B7DB2" w:rsidP="008B7DB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application</w:t>
      </w:r>
    </w:p>
    <w:p w:rsidR="008B7DB2" w:rsidRPr="00DC63D5" w:rsidRDefault="008B7DB2" w:rsidP="008B7DB2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8B7DB2" w:rsidRPr="002F02E3" w:rsidRDefault="008B7DB2" w:rsidP="008B7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8B7DB2" w:rsidRPr="002F02E3" w:rsidRDefault="008B7DB2" w:rsidP="008B7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264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choose the view particular action </w:t>
      </w:r>
    </w:p>
    <w:p w:rsidR="008B7DB2" w:rsidRPr="00DC63D5" w:rsidRDefault="008B7DB2" w:rsidP="008B7DB2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</w:p>
    <w:p w:rsidR="007422C2" w:rsidRPr="008062F7" w:rsidRDefault="007422C2" w:rsidP="00F5462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708CD" w:rsidRDefault="000708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69C3">
        <w:rPr>
          <w:rFonts w:ascii="Times New Roman" w:hAnsi="Times New Roman" w:cs="Times New Roman"/>
          <w:sz w:val="32"/>
          <w:szCs w:val="32"/>
        </w:rPr>
        <w:t xml:space="preserve">After running this server it will shows error in finance application doesn’t </w:t>
      </w:r>
      <w:r w:rsidR="004C236A">
        <w:rPr>
          <w:rFonts w:ascii="Times New Roman" w:hAnsi="Times New Roman" w:cs="Times New Roman"/>
          <w:sz w:val="32"/>
          <w:szCs w:val="32"/>
        </w:rPr>
        <w:t xml:space="preserve">have </w:t>
      </w:r>
      <w:proofErr w:type="spellStart"/>
      <w:r w:rsidR="004C236A">
        <w:rPr>
          <w:rFonts w:ascii="Times New Roman" w:hAnsi="Times New Roman" w:cs="Times New Roman"/>
          <w:sz w:val="32"/>
          <w:szCs w:val="32"/>
        </w:rPr>
        <w:t>addadmission</w:t>
      </w:r>
      <w:proofErr w:type="spellEnd"/>
      <w:r w:rsidR="004C236A">
        <w:rPr>
          <w:rFonts w:ascii="Times New Roman" w:hAnsi="Times New Roman" w:cs="Times New Roman"/>
          <w:sz w:val="32"/>
          <w:szCs w:val="32"/>
        </w:rPr>
        <w:t xml:space="preserve"> view function.</w:t>
      </w:r>
    </w:p>
    <w:p w:rsidR="004C236A" w:rsidRDefault="004C236A">
      <w:pPr>
        <w:rPr>
          <w:rFonts w:ascii="Times New Roman" w:hAnsi="Times New Roman" w:cs="Times New Roman"/>
          <w:sz w:val="32"/>
          <w:szCs w:val="32"/>
        </w:rPr>
      </w:pPr>
    </w:p>
    <w:p w:rsidR="00AC2B82" w:rsidRDefault="00AC2B82" w:rsidP="005A14C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are used to creating </w:t>
      </w:r>
      <w:r w:rsidR="008042F3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multiple applications in a single project and the </w:t>
      </w:r>
      <w:r w:rsidR="00473E5A">
        <w:rPr>
          <w:rFonts w:ascii="Times New Roman" w:hAnsi="Times New Roman" w:cs="Times New Roman"/>
          <w:sz w:val="32"/>
          <w:szCs w:val="32"/>
        </w:rPr>
        <w:t xml:space="preserve">first application </w:t>
      </w:r>
      <w:proofErr w:type="spellStart"/>
      <w:r w:rsidR="00473E5A">
        <w:rPr>
          <w:rFonts w:ascii="Times New Roman" w:hAnsi="Times New Roman" w:cs="Times New Roman"/>
          <w:sz w:val="32"/>
          <w:szCs w:val="32"/>
        </w:rPr>
        <w:t>url_Patterns</w:t>
      </w:r>
      <w:proofErr w:type="spellEnd"/>
      <w:r w:rsidR="00473E5A">
        <w:rPr>
          <w:rFonts w:ascii="Times New Roman" w:hAnsi="Times New Roman" w:cs="Times New Roman"/>
          <w:sz w:val="32"/>
          <w:szCs w:val="32"/>
        </w:rPr>
        <w:t xml:space="preserve"> view</w:t>
      </w:r>
      <w:r w:rsidR="005A14C4">
        <w:rPr>
          <w:rFonts w:ascii="Times New Roman" w:hAnsi="Times New Roman" w:cs="Times New Roman"/>
          <w:sz w:val="32"/>
          <w:szCs w:val="32"/>
        </w:rPr>
        <w:t xml:space="preserve"> are importing </w:t>
      </w:r>
      <w:r w:rsidR="008042F3">
        <w:rPr>
          <w:rFonts w:ascii="Times New Roman" w:hAnsi="Times New Roman" w:cs="Times New Roman"/>
          <w:sz w:val="32"/>
          <w:szCs w:val="32"/>
        </w:rPr>
        <w:t>in</w:t>
      </w:r>
      <w:r w:rsidR="005A14C4">
        <w:rPr>
          <w:rFonts w:ascii="Times New Roman" w:hAnsi="Times New Roman" w:cs="Times New Roman"/>
          <w:sz w:val="32"/>
          <w:szCs w:val="32"/>
        </w:rPr>
        <w:t xml:space="preserve"> the </w:t>
      </w:r>
      <w:r w:rsidR="008042F3">
        <w:rPr>
          <w:rFonts w:ascii="Times New Roman" w:hAnsi="Times New Roman" w:cs="Times New Roman"/>
          <w:sz w:val="32"/>
          <w:szCs w:val="32"/>
        </w:rPr>
        <w:t xml:space="preserve"> urls.py file </w:t>
      </w:r>
      <w:r w:rsidR="00473E5A">
        <w:rPr>
          <w:rFonts w:ascii="Times New Roman" w:hAnsi="Times New Roman" w:cs="Times New Roman"/>
          <w:sz w:val="32"/>
          <w:szCs w:val="32"/>
        </w:rPr>
        <w:t>will be override</w:t>
      </w:r>
      <w:r w:rsidR="008042F3">
        <w:rPr>
          <w:rFonts w:ascii="Times New Roman" w:hAnsi="Times New Roman" w:cs="Times New Roman"/>
          <w:sz w:val="32"/>
          <w:szCs w:val="32"/>
        </w:rPr>
        <w:t xml:space="preserve"> by the second application </w:t>
      </w:r>
      <w:proofErr w:type="spellStart"/>
      <w:r w:rsidR="008042F3">
        <w:rPr>
          <w:rFonts w:ascii="Times New Roman" w:hAnsi="Times New Roman" w:cs="Times New Roman"/>
          <w:sz w:val="32"/>
          <w:szCs w:val="32"/>
        </w:rPr>
        <w:t>url_Patterns</w:t>
      </w:r>
      <w:proofErr w:type="spellEnd"/>
      <w:r w:rsidR="008042F3">
        <w:rPr>
          <w:rFonts w:ascii="Times New Roman" w:hAnsi="Times New Roman" w:cs="Times New Roman"/>
          <w:sz w:val="32"/>
          <w:szCs w:val="32"/>
        </w:rPr>
        <w:t xml:space="preserve"> view</w:t>
      </w:r>
      <w:r w:rsidR="005A14C4">
        <w:rPr>
          <w:rFonts w:ascii="Times New Roman" w:hAnsi="Times New Roman" w:cs="Times New Roman"/>
          <w:sz w:val="32"/>
          <w:szCs w:val="32"/>
        </w:rPr>
        <w:t xml:space="preserve"> are importing</w:t>
      </w:r>
      <w:r w:rsidR="008042F3">
        <w:rPr>
          <w:rFonts w:ascii="Times New Roman" w:hAnsi="Times New Roman" w:cs="Times New Roman"/>
          <w:sz w:val="32"/>
          <w:szCs w:val="32"/>
        </w:rPr>
        <w:t xml:space="preserve"> in</w:t>
      </w:r>
      <w:r w:rsidR="005A14C4">
        <w:rPr>
          <w:rFonts w:ascii="Times New Roman" w:hAnsi="Times New Roman" w:cs="Times New Roman"/>
          <w:sz w:val="32"/>
          <w:szCs w:val="32"/>
        </w:rPr>
        <w:t xml:space="preserve"> the</w:t>
      </w:r>
      <w:r w:rsidR="008042F3">
        <w:rPr>
          <w:rFonts w:ascii="Times New Roman" w:hAnsi="Times New Roman" w:cs="Times New Roman"/>
          <w:sz w:val="32"/>
          <w:szCs w:val="32"/>
        </w:rPr>
        <w:t xml:space="preserve"> urls.py file.</w:t>
      </w:r>
    </w:p>
    <w:p w:rsidR="008042F3" w:rsidRDefault="008042F3">
      <w:pPr>
        <w:rPr>
          <w:rFonts w:ascii="Times New Roman" w:hAnsi="Times New Roman" w:cs="Times New Roman"/>
          <w:sz w:val="32"/>
          <w:szCs w:val="32"/>
        </w:rPr>
      </w:pPr>
    </w:p>
    <w:p w:rsidR="0036790F" w:rsidRDefault="0036790F">
      <w:pPr>
        <w:rPr>
          <w:rFonts w:ascii="Times New Roman" w:hAnsi="Times New Roman" w:cs="Times New Roman"/>
          <w:b/>
          <w:sz w:val="32"/>
          <w:szCs w:val="32"/>
        </w:rPr>
      </w:pPr>
      <w:r w:rsidRPr="0036790F">
        <w:rPr>
          <w:rFonts w:ascii="Times New Roman" w:hAnsi="Times New Roman" w:cs="Times New Roman"/>
          <w:b/>
          <w:sz w:val="32"/>
          <w:szCs w:val="32"/>
        </w:rPr>
        <w:lastRenderedPageBreak/>
        <w:t>Aliasing Concept:</w:t>
      </w:r>
    </w:p>
    <w:p w:rsidR="0036790F" w:rsidRDefault="0036790F" w:rsidP="00B705E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change the urls.py file in the project folder by adding the aliasing concept for importing the admissions and finance app.</w:t>
      </w:r>
    </w:p>
    <w:p w:rsidR="009E7C12" w:rsidRPr="00DC63D5" w:rsidRDefault="009E7C12" w:rsidP="00B705E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Open urls.py in the project folder</w:t>
      </w:r>
    </w:p>
    <w:p w:rsidR="009E7C12" w:rsidRPr="0034204C" w:rsidRDefault="009E7C12" w:rsidP="009E7C1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9E7C12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9E7C12" w:rsidRPr="00FE19D6" w:rsidRDefault="00974C08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admissions</w:t>
      </w:r>
      <w:r w:rsidR="009E7C12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="009E7C12"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="009E7C12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="009E7C12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views as ad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finance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views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as fin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327E60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327E60" w:rsidRDefault="00327E60" w:rsidP="00327E60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E7C12" w:rsidRPr="00FE19D6" w:rsidRDefault="00327E60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  <w:r w:rsidR="009E7C12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</w:p>
    <w:p w:rsidR="009E7C12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.feecollection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E7C12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duesreport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.feeduesreport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collectionreport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="00367F3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.feecollectionreport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9E7C12" w:rsidRPr="00FE19D6" w:rsidRDefault="009E7C12" w:rsidP="009E7C1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36790F" w:rsidRDefault="0036790F">
      <w:pPr>
        <w:rPr>
          <w:rFonts w:ascii="Times New Roman" w:hAnsi="Times New Roman" w:cs="Times New Roman"/>
          <w:sz w:val="32"/>
          <w:szCs w:val="32"/>
        </w:rPr>
      </w:pPr>
    </w:p>
    <w:p w:rsidR="00CD03C3" w:rsidRPr="002F02E3" w:rsidRDefault="00CD03C3" w:rsidP="00CD03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application</w:t>
      </w:r>
    </w:p>
    <w:p w:rsidR="00CD03C3" w:rsidRPr="00DC63D5" w:rsidRDefault="00CD03C3" w:rsidP="00B705E2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CD03C3" w:rsidRPr="002F02E3" w:rsidRDefault="00CD03C3" w:rsidP="00CD0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CD03C3" w:rsidRPr="002F02E3" w:rsidRDefault="00CD03C3" w:rsidP="00B705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36790F" w:rsidRPr="00CD03C3" w:rsidRDefault="00CD03C3" w:rsidP="00B705E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</w:p>
    <w:p w:rsidR="008042F3" w:rsidRDefault="008042F3">
      <w:pPr>
        <w:rPr>
          <w:rFonts w:ascii="Times New Roman" w:hAnsi="Times New Roman" w:cs="Times New Roman"/>
          <w:sz w:val="32"/>
          <w:szCs w:val="32"/>
        </w:rPr>
      </w:pPr>
    </w:p>
    <w:p w:rsidR="000708CD" w:rsidRDefault="00B705E2">
      <w:pPr>
        <w:rPr>
          <w:rFonts w:ascii="Times New Roman" w:hAnsi="Times New Roman" w:cs="Times New Roman"/>
          <w:b/>
          <w:sz w:val="32"/>
          <w:szCs w:val="32"/>
        </w:rPr>
      </w:pPr>
      <w:r w:rsidRPr="00D602C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Another approach </w:t>
      </w:r>
      <w:r w:rsidR="00D602C5" w:rsidRPr="00D602C5">
        <w:rPr>
          <w:rFonts w:ascii="Times New Roman" w:hAnsi="Times New Roman" w:cs="Times New Roman"/>
          <w:b/>
          <w:sz w:val="32"/>
          <w:szCs w:val="32"/>
        </w:rPr>
        <w:t>to overcome ambiguity</w:t>
      </w:r>
    </w:p>
    <w:p w:rsidR="00D602C5" w:rsidRPr="00D602C5" w:rsidRDefault="00D602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we have same view name in admissions and finance apps then it will become again clash so views name should be unique.</w:t>
      </w:r>
    </w:p>
    <w:p w:rsidR="00ED3C98" w:rsidRPr="00ED3C98" w:rsidRDefault="00ED3C98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ED3C98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ED3C98" w:rsidRDefault="00A14CF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</w:t>
      </w:r>
      <w:r w:rsidR="00AB0E10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.views</w:t>
      </w:r>
      <w:proofErr w:type="spellEnd"/>
      <w:r w:rsidR="00ED3C98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="00ED3C98"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="00ED3C98"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="00AB0E10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</w:p>
    <w:p w:rsidR="00AB0E10" w:rsidRPr="00FE19D6" w:rsidRDefault="00AB0E10" w:rsidP="00AB0E10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</w:p>
    <w:p w:rsidR="00AB0E10" w:rsidRPr="00FE19D6" w:rsidRDefault="00AB0E10" w:rsidP="00AB0E10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  <w:proofErr w:type="spellEnd"/>
    </w:p>
    <w:p w:rsidR="00AB0E10" w:rsidRPr="00FE19D6" w:rsidRDefault="00AB0E10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feeduesreport</w:t>
      </w:r>
      <w:proofErr w:type="spellEnd"/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</w:t>
      </w:r>
      <w:r w:rsidR="00AB0E10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="00AB0E10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feecolletionreport</w:t>
      </w:r>
      <w:proofErr w:type="spellEnd"/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proofErr w:type="gram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ED3C98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ED3C98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817F2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 </w:t>
      </w:r>
    </w:p>
    <w:p w:rsidR="00ED3C98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feecoll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="0006589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ED3C98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duesreport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proofErr w:type="gram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collectionreport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D3C98" w:rsidRPr="00FE19D6" w:rsidRDefault="00ED3C98" w:rsidP="00ED3C98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705E2" w:rsidRDefault="00B705E2">
      <w:pPr>
        <w:rPr>
          <w:rFonts w:ascii="Times New Roman" w:hAnsi="Times New Roman" w:cs="Times New Roman"/>
          <w:sz w:val="32"/>
          <w:szCs w:val="32"/>
        </w:rPr>
      </w:pPr>
    </w:p>
    <w:p w:rsidR="00A0737A" w:rsidRDefault="00A073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 of multiple apps in a project:</w:t>
      </w:r>
    </w:p>
    <w:p w:rsidR="005F7699" w:rsidRPr="00B45780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45780">
        <w:rPr>
          <w:rFonts w:ascii="Times New Roman" w:hAnsi="Times New Roman" w:cs="Times New Roman"/>
          <w:color w:val="000000" w:themeColor="text1"/>
          <w:sz w:val="32"/>
          <w:szCs w:val="32"/>
        </w:rPr>
        <w:t>Creating a Project by using this command</w:t>
      </w:r>
    </w:p>
    <w:p w:rsidR="005F7699" w:rsidRDefault="005F7699" w:rsidP="005F769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projectname</w:t>
      </w:r>
      <w:proofErr w:type="spellEnd"/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an first application by using this command</w:t>
      </w:r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appname</w:t>
      </w:r>
      <w:proofErr w:type="spellEnd"/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or</w:t>
      </w:r>
      <w:proofErr w:type="gramEnd"/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appname</w:t>
      </w:r>
      <w:proofErr w:type="spellEnd"/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Add First Application in settings.py in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 first application view functions for every action</w:t>
      </w:r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Defining first application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patterns in project level urls.py file</w:t>
      </w:r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an second application by using this command</w:t>
      </w:r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-admin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appname</w:t>
      </w:r>
      <w:proofErr w:type="spellEnd"/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or</w:t>
      </w:r>
      <w:proofErr w:type="gramEnd"/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appname</w:t>
      </w:r>
      <w:proofErr w:type="spellEnd"/>
    </w:p>
    <w:p w:rsidR="005F7699" w:rsidRDefault="005F7699" w:rsidP="00546A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Add Second Application in settings.py in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</w:p>
    <w:p w:rsidR="005F7699" w:rsidRDefault="005F7699" w:rsidP="00546A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Creating a second application view functions for every action</w:t>
      </w:r>
    </w:p>
    <w:p w:rsidR="005F7699" w:rsidRPr="008D4FEF" w:rsidRDefault="005F7699" w:rsidP="00546A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Defining second application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patterns in project level urls.py file</w:t>
      </w:r>
    </w:p>
    <w:p w:rsidR="005F7699" w:rsidRDefault="005F7699" w:rsidP="005F7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To run the server by using this command</w:t>
      </w:r>
    </w:p>
    <w:p w:rsidR="005F7699" w:rsidRDefault="005F7699" w:rsidP="005F7699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5F7699" w:rsidRDefault="005F7699" w:rsidP="00546A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Send the request in browser and typing this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6" w:history="1">
        <w:r w:rsidR="00A23037"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http://127.0.0.1:8000/</w:t>
        </w:r>
      </w:hyperlink>
    </w:p>
    <w:p w:rsidR="00A23037" w:rsidRDefault="00A23037" w:rsidP="00A2303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F7699" w:rsidRPr="00B45780" w:rsidRDefault="005F7699" w:rsidP="005F769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0737A" w:rsidRPr="000708CD" w:rsidRDefault="00A0737A">
      <w:pPr>
        <w:rPr>
          <w:rFonts w:ascii="Times New Roman" w:hAnsi="Times New Roman" w:cs="Times New Roman"/>
          <w:sz w:val="32"/>
          <w:szCs w:val="32"/>
        </w:rPr>
      </w:pPr>
    </w:p>
    <w:sectPr w:rsidR="00A0737A" w:rsidRPr="000708CD" w:rsidSect="00AE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A7611"/>
    <w:multiLevelType w:val="hybridMultilevel"/>
    <w:tmpl w:val="E8D8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0129"/>
    <w:multiLevelType w:val="hybridMultilevel"/>
    <w:tmpl w:val="495A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74356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D6EF6"/>
    <w:multiLevelType w:val="hybridMultilevel"/>
    <w:tmpl w:val="F2FE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E6E0F"/>
    <w:multiLevelType w:val="hybridMultilevel"/>
    <w:tmpl w:val="8032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8CD"/>
    <w:rsid w:val="0006589E"/>
    <w:rsid w:val="000708CD"/>
    <w:rsid w:val="000D2F04"/>
    <w:rsid w:val="000D6583"/>
    <w:rsid w:val="002170E8"/>
    <w:rsid w:val="00294037"/>
    <w:rsid w:val="002A69C3"/>
    <w:rsid w:val="00327E60"/>
    <w:rsid w:val="0033609C"/>
    <w:rsid w:val="0036790F"/>
    <w:rsid w:val="00367F3B"/>
    <w:rsid w:val="00473E5A"/>
    <w:rsid w:val="004C236A"/>
    <w:rsid w:val="0050589B"/>
    <w:rsid w:val="00546ACB"/>
    <w:rsid w:val="00577F4D"/>
    <w:rsid w:val="005A14C4"/>
    <w:rsid w:val="005F7699"/>
    <w:rsid w:val="0065221D"/>
    <w:rsid w:val="007145F5"/>
    <w:rsid w:val="0072649B"/>
    <w:rsid w:val="007422C2"/>
    <w:rsid w:val="00764957"/>
    <w:rsid w:val="00787E6D"/>
    <w:rsid w:val="008042F3"/>
    <w:rsid w:val="00817F23"/>
    <w:rsid w:val="008202B4"/>
    <w:rsid w:val="008B7DB2"/>
    <w:rsid w:val="008D4FEF"/>
    <w:rsid w:val="008F30C7"/>
    <w:rsid w:val="00974C08"/>
    <w:rsid w:val="009B2F5E"/>
    <w:rsid w:val="009B4D48"/>
    <w:rsid w:val="009E7C12"/>
    <w:rsid w:val="00A0737A"/>
    <w:rsid w:val="00A14CF8"/>
    <w:rsid w:val="00A23037"/>
    <w:rsid w:val="00A3023C"/>
    <w:rsid w:val="00AB0E10"/>
    <w:rsid w:val="00AC2B82"/>
    <w:rsid w:val="00AE4F72"/>
    <w:rsid w:val="00B2066A"/>
    <w:rsid w:val="00B46516"/>
    <w:rsid w:val="00B705E2"/>
    <w:rsid w:val="00C1114C"/>
    <w:rsid w:val="00CD03C3"/>
    <w:rsid w:val="00D1763E"/>
    <w:rsid w:val="00D602C5"/>
    <w:rsid w:val="00DE713E"/>
    <w:rsid w:val="00ED3C98"/>
    <w:rsid w:val="00F54620"/>
    <w:rsid w:val="00F7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8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52</cp:revision>
  <dcterms:created xsi:type="dcterms:W3CDTF">2020-12-25T09:09:00Z</dcterms:created>
  <dcterms:modified xsi:type="dcterms:W3CDTF">2020-12-25T11:25:00Z</dcterms:modified>
</cp:coreProperties>
</file>