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12B3" w14:textId="21E5302F" w:rsidR="005E2910" w:rsidRDefault="005738A9">
      <w:pPr>
        <w:rPr>
          <w:lang w:val="en-US"/>
        </w:rPr>
      </w:pPr>
      <w:r>
        <w:rPr>
          <w:lang w:val="en-US"/>
        </w:rPr>
        <w:t>Hi Anbu,</w:t>
      </w:r>
    </w:p>
    <w:p w14:paraId="70763D15" w14:textId="22052EBB" w:rsidR="005738A9" w:rsidRDefault="005738A9">
      <w:pPr>
        <w:rPr>
          <w:lang w:val="en-US"/>
        </w:rPr>
      </w:pPr>
      <w:r>
        <w:rPr>
          <w:lang w:val="en-US"/>
        </w:rPr>
        <w:t xml:space="preserve">               How are you ?</w:t>
      </w:r>
    </w:p>
    <w:p w14:paraId="3BDE7D92" w14:textId="04938E7B" w:rsidR="005F7C6A" w:rsidRPr="005738A9" w:rsidRDefault="005F7C6A">
      <w:pPr>
        <w:rPr>
          <w:lang w:val="en-US"/>
        </w:rPr>
      </w:pPr>
      <w:r>
        <w:rPr>
          <w:lang w:val="en-US"/>
        </w:rPr>
        <w:t>I am fine gracious</w:t>
      </w:r>
    </w:p>
    <w:sectPr w:rsidR="005F7C6A" w:rsidRPr="00573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4B"/>
    <w:rsid w:val="005738A9"/>
    <w:rsid w:val="005E2910"/>
    <w:rsid w:val="005F7C6A"/>
    <w:rsid w:val="0066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FD83"/>
  <w15:chartTrackingRefBased/>
  <w15:docId w15:val="{6B8E78AE-96EB-4E89-B3B9-0F608535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ANBARASU</dc:creator>
  <cp:keywords/>
  <dc:description/>
  <cp:lastModifiedBy>ANBARASU</cp:lastModifiedBy>
  <cp:revision>4</cp:revision>
  <dcterms:created xsi:type="dcterms:W3CDTF">2022-05-28T06:33:00Z</dcterms:created>
  <dcterms:modified xsi:type="dcterms:W3CDTF">2022-05-28T06:52:00Z</dcterms:modified>
</cp:coreProperties>
</file>