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analytics_database</w:t>
      </w: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users_RFM</w:t>
      </w: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</w:t>
      </w:r>
      <w:proofErr w:type="gramStart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RFM(</w:t>
      </w:r>
      <w:proofErr w:type="gramEnd"/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</w:t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rfm </w:t>
      </w:r>
      <w:proofErr w:type="gramStart"/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status </w:t>
      </w:r>
      <w:proofErr w:type="gramStart"/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users_rfm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user_id,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r, f, m),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'Lost'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(r =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f =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'Vip'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'Regular'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t.user_id,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n_days &lt;=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n_days &gt;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n_days &lt;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n_days &gt;=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'!!!!'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r,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&lt;=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&gt;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&lt;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&gt;=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f,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 &lt;=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10000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 &gt;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10000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 &lt;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25000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 &gt;= </w:t>
      </w:r>
      <w:r w:rsidRPr="00C70448">
        <w:rPr>
          <w:rFonts w:ascii="Consolas" w:hAnsi="Consolas" w:cs="Consolas"/>
          <w:color w:val="0000FF"/>
          <w:sz w:val="20"/>
          <w:szCs w:val="20"/>
          <w:lang w:val="en-US"/>
        </w:rPr>
        <w:t>25000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m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'2017-12-31'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(o_date)))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n_days,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(id_o)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n,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user_id) t) t2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rfm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users_rfm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C70448">
        <w:rPr>
          <w:rFonts w:ascii="Consolas" w:hAnsi="Consolas" w:cs="Consolas"/>
          <w:color w:val="008000"/>
          <w:sz w:val="20"/>
          <w:szCs w:val="20"/>
          <w:lang w:val="en-US"/>
        </w:rPr>
        <w:t>'333'</w:t>
      </w: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ur.status</w:t>
      </w:r>
      <w:proofErr w:type="gramEnd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o.user_id),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o.price</w:t>
      </w:r>
      <w:proofErr w:type="gramEnd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>users_rfm ur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orders o 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(o.user_id = ur.user_id)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ur.status</w:t>
      </w:r>
      <w:proofErr w:type="gramEnd"/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>#Lost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790638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2986988933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>#Regular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214256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889560700.5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#Vip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10225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666137811.1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>#______________________________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>#           1015119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ab/>
        <w:t>4542687444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  <w:r w:rsidRPr="00C7044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0448">
        <w:rPr>
          <w:rFonts w:ascii="Consolas" w:hAnsi="Consolas" w:cs="Consolas"/>
          <w:color w:val="808080"/>
          <w:sz w:val="20"/>
          <w:szCs w:val="20"/>
          <w:lang w:val="en-US"/>
        </w:rPr>
        <w:t># = 4542687444</w:t>
      </w: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0448" w:rsidRPr="00C70448" w:rsidRDefault="00C70448" w:rsidP="00C70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044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7044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C704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user_id)</w:t>
      </w:r>
    </w:p>
    <w:p w:rsidR="009F3C9C" w:rsidRDefault="00C70448" w:rsidP="00C70448"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# = 1015119</w:t>
      </w:r>
      <w:bookmarkStart w:id="0" w:name="_GoBack"/>
      <w:bookmarkEnd w:id="0"/>
    </w:p>
    <w:sectPr w:rsidR="009F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48"/>
    <w:rsid w:val="009F3C9C"/>
    <w:rsid w:val="00C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6D2B0-4F38-4D97-85F9-9C87627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Khlopkov</dc:creator>
  <cp:keywords/>
  <dc:description/>
  <cp:lastModifiedBy>Andrey Khlopkov</cp:lastModifiedBy>
  <cp:revision>1</cp:revision>
  <dcterms:created xsi:type="dcterms:W3CDTF">2022-11-14T19:37:00Z</dcterms:created>
  <dcterms:modified xsi:type="dcterms:W3CDTF">2022-11-14T19:37:00Z</dcterms:modified>
</cp:coreProperties>
</file>