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E7D65" w:rsidR="00980E17" w:rsidP="1BD7F57F" w:rsidRDefault="1BD7F57F" w14:paraId="69EB011E" w14:textId="77777777">
      <w:pPr>
        <w:pBdr>
          <w:bottom w:val="single" w:color="auto" w:sz="4" w:space="1"/>
        </w:pBdr>
        <w:spacing w:after="120" w:line="240" w:lineRule="auto"/>
        <w:jc w:val="center"/>
        <w:rPr>
          <w:rFonts w:ascii="Times New Roman" w:hAnsi="Times New Roman" w:cs="Times New Roman"/>
          <w:b/>
          <w:bCs/>
          <w:sz w:val="34"/>
          <w:szCs w:val="34"/>
        </w:rPr>
      </w:pPr>
      <w:r w:rsidRPr="1BD7F57F">
        <w:rPr>
          <w:rFonts w:ascii="Times New Roman" w:hAnsi="Times New Roman" w:cs="Times New Roman"/>
          <w:b/>
          <w:bCs/>
          <w:sz w:val="34"/>
          <w:szCs w:val="34"/>
        </w:rPr>
        <w:t>KẾ HOẠCH THỰC HIỆN – MÔN HỌC PHÁT TRIỂN ỨNG DỤNG</w:t>
      </w:r>
    </w:p>
    <w:p w:rsidRPr="00D040F4" w:rsidR="00980E17" w:rsidP="1BD7F57F" w:rsidRDefault="1BD7F57F" w14:paraId="7796CB50" w14:textId="77777777">
      <w:pPr>
        <w:spacing w:after="120" w:line="240" w:lineRule="auto"/>
        <w:jc w:val="both"/>
        <w:rPr>
          <w:rFonts w:ascii="Times New Roman" w:hAnsi="Times New Roman" w:cs="Times New Roman"/>
          <w:sz w:val="26"/>
          <w:szCs w:val="26"/>
        </w:rPr>
      </w:pPr>
      <w:r w:rsidRPr="1BD7F57F">
        <w:rPr>
          <w:rFonts w:ascii="Times New Roman" w:hAnsi="Times New Roman" w:cs="Times New Roman"/>
          <w:sz w:val="26"/>
          <w:szCs w:val="26"/>
        </w:rPr>
        <w:t>Nhóm 01</w:t>
      </w:r>
      <w:r w:rsidRPr="1BD7F57F">
        <w:rPr>
          <w:rFonts w:ascii="Times New Roman" w:hAnsi="Times New Roman" w:cs="Times New Roman"/>
          <w:sz w:val="26"/>
          <w:szCs w:val="26"/>
          <w:lang w:val="vi-VN"/>
        </w:rPr>
        <w:t xml:space="preserve"> </w:t>
      </w:r>
      <w:r w:rsidRPr="1BD7F57F">
        <w:rPr>
          <w:rFonts w:ascii="Times New Roman" w:hAnsi="Times New Roman" w:cs="Times New Roman"/>
          <w:sz w:val="26"/>
          <w:szCs w:val="26"/>
        </w:rPr>
        <w:t xml:space="preserve">- Thành viên nhóm </w:t>
      </w:r>
    </w:p>
    <w:p w:rsidRPr="00D040F4" w:rsidR="00980E17" w:rsidP="1BD7F57F" w:rsidRDefault="1BD7F57F" w14:paraId="6F02C015" w14:textId="77777777">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1BD7F57F">
        <w:rPr>
          <w:rFonts w:ascii="Times New Roman" w:hAnsi="Times New Roman" w:cs="Times New Roman"/>
          <w:sz w:val="26"/>
          <w:szCs w:val="26"/>
        </w:rPr>
        <w:t>Nguyễn</w:t>
      </w:r>
      <w:r w:rsidRPr="1BD7F57F">
        <w:rPr>
          <w:rFonts w:ascii="Times New Roman" w:hAnsi="Times New Roman" w:cs="Times New Roman"/>
          <w:sz w:val="26"/>
          <w:szCs w:val="26"/>
          <w:lang w:val="vi-VN"/>
        </w:rPr>
        <w:t xml:space="preserve"> Anh Khoa (Nhóm trưởng)</w:t>
      </w:r>
    </w:p>
    <w:p w:rsidRPr="00D040F4" w:rsidR="00980E17" w:rsidP="1BD7F57F" w:rsidRDefault="1BD7F57F" w14:paraId="578FE7EE" w14:textId="77777777">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1BD7F57F">
        <w:rPr>
          <w:rFonts w:ascii="Times New Roman" w:hAnsi="Times New Roman" w:cs="Times New Roman"/>
          <w:sz w:val="26"/>
          <w:szCs w:val="26"/>
        </w:rPr>
        <w:t>Nguyễn</w:t>
      </w:r>
      <w:r w:rsidRPr="1BD7F57F">
        <w:rPr>
          <w:rFonts w:ascii="Times New Roman" w:hAnsi="Times New Roman" w:cs="Times New Roman"/>
          <w:sz w:val="26"/>
          <w:szCs w:val="26"/>
          <w:lang w:val="vi-VN"/>
        </w:rPr>
        <w:t xml:space="preserve"> Mai Anh</w:t>
      </w:r>
    </w:p>
    <w:p w:rsidRPr="00D040F4" w:rsidR="00980E17" w:rsidP="1BD7F57F" w:rsidRDefault="1BD7F57F" w14:paraId="46C16A81" w14:textId="77777777">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1BD7F57F">
        <w:rPr>
          <w:rFonts w:ascii="Times New Roman" w:hAnsi="Times New Roman" w:cs="Times New Roman"/>
          <w:sz w:val="26"/>
          <w:szCs w:val="26"/>
        </w:rPr>
        <w:t>Phan</w:t>
      </w:r>
      <w:r w:rsidRPr="1BD7F57F">
        <w:rPr>
          <w:rFonts w:ascii="Times New Roman" w:hAnsi="Times New Roman" w:cs="Times New Roman"/>
          <w:sz w:val="26"/>
          <w:szCs w:val="26"/>
          <w:lang w:val="vi-VN"/>
        </w:rPr>
        <w:t xml:space="preserve"> Duy Tuấn</w:t>
      </w:r>
    </w:p>
    <w:p w:rsidRPr="00D040F4" w:rsidR="00980E17" w:rsidP="1BD7F57F" w:rsidRDefault="1BD7F57F" w14:paraId="051FB6ED" w14:textId="77777777">
      <w:pPr>
        <w:spacing w:after="120" w:line="240" w:lineRule="auto"/>
        <w:jc w:val="both"/>
        <w:rPr>
          <w:rFonts w:ascii="Times New Roman" w:hAnsi="Times New Roman" w:cs="Times New Roman"/>
          <w:b/>
          <w:bCs/>
          <w:sz w:val="26"/>
          <w:szCs w:val="26"/>
          <w:lang w:val="vi-VN"/>
        </w:rPr>
      </w:pPr>
      <w:r w:rsidRPr="1BD7F57F">
        <w:rPr>
          <w:rFonts w:ascii="Times New Roman" w:hAnsi="Times New Roman" w:cs="Times New Roman"/>
          <w:i/>
          <w:iCs/>
          <w:sz w:val="26"/>
          <w:szCs w:val="26"/>
        </w:rPr>
        <w:t>Tên ứng dụng:</w:t>
      </w:r>
      <w:r w:rsidRPr="1BD7F57F">
        <w:rPr>
          <w:rFonts w:ascii="Times New Roman" w:hAnsi="Times New Roman" w:cs="Times New Roman"/>
          <w:sz w:val="26"/>
          <w:szCs w:val="26"/>
        </w:rPr>
        <w:t xml:space="preserve"> </w:t>
      </w:r>
      <w:r w:rsidRPr="1BD7F57F">
        <w:rPr>
          <w:rFonts w:ascii="Times New Roman" w:hAnsi="Times New Roman" w:cs="Times New Roman"/>
          <w:b/>
          <w:bCs/>
          <w:sz w:val="26"/>
          <w:szCs w:val="26"/>
        </w:rPr>
        <w:t>CHƯƠNG TRÌNH QUẢN LÝ MUA</w:t>
      </w:r>
      <w:r w:rsidRPr="1BD7F57F">
        <w:rPr>
          <w:rFonts w:ascii="Times New Roman" w:hAnsi="Times New Roman" w:cs="Times New Roman"/>
          <w:b/>
          <w:bCs/>
          <w:sz w:val="26"/>
          <w:szCs w:val="26"/>
          <w:lang w:val="vi-VN"/>
        </w:rPr>
        <w:t xml:space="preserve"> BÁN TẠI CỬA HÀNG BÁN XE MÁY</w:t>
      </w:r>
    </w:p>
    <w:p w:rsidRPr="003A749D" w:rsidR="00980E17" w:rsidP="1BD7F57F" w:rsidRDefault="1BD7F57F" w14:paraId="2CB95054" w14:textId="77777777">
      <w:pPr>
        <w:pBdr>
          <w:bottom w:val="single" w:color="auto" w:sz="4" w:space="1"/>
        </w:pBdr>
        <w:spacing w:after="120" w:line="240" w:lineRule="auto"/>
        <w:jc w:val="both"/>
        <w:rPr>
          <w:rFonts w:ascii="Times New Roman" w:hAnsi="Times New Roman" w:cs="Times New Roman"/>
          <w:sz w:val="26"/>
          <w:szCs w:val="26"/>
        </w:rPr>
      </w:pPr>
      <w:r w:rsidRPr="1BD7F57F">
        <w:rPr>
          <w:rFonts w:ascii="Times New Roman" w:hAnsi="Times New Roman" w:cs="Times New Roman"/>
          <w:sz w:val="26"/>
          <w:szCs w:val="26"/>
        </w:rPr>
        <w:t>Thời gian thực hiện: Từ 07/08/2019 đến 29/10/2019 (12</w:t>
      </w:r>
      <w:r w:rsidRPr="1BD7F57F">
        <w:rPr>
          <w:rFonts w:ascii="Times New Roman" w:hAnsi="Times New Roman" w:cs="Times New Roman"/>
          <w:sz w:val="26"/>
          <w:szCs w:val="26"/>
          <w:lang w:val="vi-VN"/>
        </w:rPr>
        <w:t xml:space="preserve"> </w:t>
      </w:r>
      <w:r w:rsidRPr="1BD7F57F">
        <w:rPr>
          <w:rFonts w:ascii="Times New Roman" w:hAnsi="Times New Roman" w:cs="Times New Roman"/>
          <w:sz w:val="26"/>
          <w:szCs w:val="26"/>
        </w:rPr>
        <w:t>tuần)</w:t>
      </w:r>
    </w:p>
    <w:p w:rsidR="00F00BB3" w:rsidP="1BD7F57F" w:rsidRDefault="00F00BB3" w14:paraId="35B0A2FA" w14:textId="77777777">
      <w:pPr>
        <w:spacing w:after="120" w:line="240" w:lineRule="auto"/>
        <w:jc w:val="both"/>
        <w:rPr>
          <w:rFonts w:ascii="Times New Roman" w:hAnsi="Times New Roman" w:cs="Times New Roman"/>
          <w:b/>
          <w:bCs/>
          <w:sz w:val="26"/>
          <w:szCs w:val="26"/>
        </w:rPr>
      </w:pPr>
    </w:p>
    <w:p w:rsidRPr="003F6C77" w:rsidR="00CC4E79" w:rsidP="1BD7F57F" w:rsidRDefault="1BD7F57F" w14:paraId="35B0A2FB" w14:textId="77777777">
      <w:pPr>
        <w:pStyle w:val="ListParagraph"/>
        <w:numPr>
          <w:ilvl w:val="0"/>
          <w:numId w:val="10"/>
        </w:numPr>
        <w:spacing w:after="120" w:line="240" w:lineRule="auto"/>
        <w:ind w:left="567" w:hanging="567"/>
        <w:rPr>
          <w:rFonts w:ascii="Times New Roman" w:hAnsi="Times New Roman" w:cs="Times New Roman"/>
          <w:color w:val="000000" w:themeColor="text1"/>
          <w:sz w:val="26"/>
          <w:szCs w:val="26"/>
        </w:rPr>
      </w:pPr>
      <w:r w:rsidRPr="1BD7F57F">
        <w:rPr>
          <w:rFonts w:ascii="Times New Roman" w:hAnsi="Times New Roman" w:cs="Times New Roman"/>
          <w:sz w:val="26"/>
          <w:szCs w:val="26"/>
        </w:rPr>
        <w:t>Những yêu cầu về tài nguyên cho kiểm thử ứng dụng</w:t>
      </w:r>
      <w:bookmarkStart w:name="_Toc327032327" w:id="0"/>
    </w:p>
    <w:p w:rsidRPr="003F6C77" w:rsidR="00CC4E79" w:rsidP="1BD7F57F" w:rsidRDefault="1BD7F57F" w14:paraId="35B0A2FC" w14:textId="77777777">
      <w:pPr>
        <w:pStyle w:val="ListParagraph"/>
        <w:numPr>
          <w:ilvl w:val="1"/>
          <w:numId w:val="12"/>
        </w:numPr>
        <w:spacing w:after="120" w:line="240" w:lineRule="auto"/>
        <w:ind w:left="567" w:hanging="567"/>
        <w:rPr>
          <w:rFonts w:ascii="Times New Roman" w:hAnsi="Times New Roman" w:cs="Times New Roman"/>
          <w:color w:val="000000" w:themeColor="text1"/>
          <w:sz w:val="26"/>
          <w:szCs w:val="26"/>
        </w:rPr>
      </w:pPr>
      <w:r w:rsidRPr="1BD7F57F">
        <w:rPr>
          <w:rFonts w:ascii="Times New Roman" w:hAnsi="Times New Roman" w:cs="Times New Roman"/>
          <w:sz w:val="26"/>
          <w:szCs w:val="26"/>
        </w:rPr>
        <w:t>Phần cứng: Máy tính cá nhân có kết nối mạng LAN.</w:t>
      </w:r>
      <w:bookmarkEnd w:id="0"/>
    </w:p>
    <w:tbl>
      <w:tblPr>
        <w:tblStyle w:val="TableGrid"/>
        <w:tblW w:w="5000" w:type="pct"/>
        <w:tblLook w:val="01E0" w:firstRow="1" w:lastRow="1" w:firstColumn="1" w:lastColumn="1" w:noHBand="0" w:noVBand="0"/>
      </w:tblPr>
      <w:tblGrid>
        <w:gridCol w:w="3203"/>
        <w:gridCol w:w="2174"/>
        <w:gridCol w:w="2060"/>
        <w:gridCol w:w="3659"/>
      </w:tblGrid>
      <w:tr w:rsidRPr="003F6C77" w:rsidR="00CC4E79" w:rsidTr="1BD7F57F" w14:paraId="35B0A301" w14:textId="77777777">
        <w:tc>
          <w:tcPr>
            <w:tcW w:w="1443" w:type="pct"/>
          </w:tcPr>
          <w:p w:rsidRPr="003F6C77" w:rsidR="00CC4E79" w:rsidP="1BD7F57F" w:rsidRDefault="1BD7F57F" w14:paraId="35B0A2FD" w14:textId="77777777">
            <w:pPr>
              <w:pStyle w:val="table2"/>
              <w:spacing w:before="0" w:after="120"/>
              <w:rPr>
                <w:rFonts w:ascii="Times New Roman" w:hAnsi="Times New Roman" w:cs="Times New Roman"/>
                <w:b/>
                <w:bCs/>
                <w:sz w:val="26"/>
                <w:szCs w:val="26"/>
              </w:rPr>
            </w:pPr>
            <w:r w:rsidRPr="1BD7F57F">
              <w:rPr>
                <w:rFonts w:ascii="Times New Roman" w:hAnsi="Times New Roman" w:cs="Times New Roman"/>
                <w:b/>
                <w:bCs/>
                <w:sz w:val="26"/>
                <w:szCs w:val="26"/>
              </w:rPr>
              <w:t>CPU</w:t>
            </w:r>
          </w:p>
        </w:tc>
        <w:tc>
          <w:tcPr>
            <w:tcW w:w="979" w:type="pct"/>
          </w:tcPr>
          <w:p w:rsidRPr="003F6C77" w:rsidR="00CC4E79" w:rsidP="1BD7F57F" w:rsidRDefault="1BD7F57F" w14:paraId="35B0A2FE" w14:textId="77777777">
            <w:pPr>
              <w:pStyle w:val="table2"/>
              <w:spacing w:before="0" w:after="120"/>
              <w:rPr>
                <w:rFonts w:ascii="Times New Roman" w:hAnsi="Times New Roman" w:cs="Times New Roman"/>
                <w:b/>
                <w:bCs/>
                <w:sz w:val="26"/>
                <w:szCs w:val="26"/>
              </w:rPr>
            </w:pPr>
            <w:r w:rsidRPr="1BD7F57F">
              <w:rPr>
                <w:rFonts w:ascii="Times New Roman" w:hAnsi="Times New Roman" w:cs="Times New Roman"/>
                <w:b/>
                <w:bCs/>
                <w:sz w:val="26"/>
                <w:szCs w:val="26"/>
              </w:rPr>
              <w:t>RAM</w:t>
            </w:r>
          </w:p>
        </w:tc>
        <w:tc>
          <w:tcPr>
            <w:tcW w:w="928" w:type="pct"/>
          </w:tcPr>
          <w:p w:rsidRPr="003F6C77" w:rsidR="00CC4E79" w:rsidP="1BD7F57F" w:rsidRDefault="1BD7F57F" w14:paraId="35B0A2FF" w14:textId="77777777">
            <w:pPr>
              <w:pStyle w:val="table2"/>
              <w:spacing w:before="0" w:after="120"/>
              <w:rPr>
                <w:rFonts w:ascii="Times New Roman" w:hAnsi="Times New Roman" w:cs="Times New Roman"/>
                <w:b/>
                <w:bCs/>
                <w:sz w:val="26"/>
                <w:szCs w:val="26"/>
              </w:rPr>
            </w:pPr>
            <w:r w:rsidRPr="1BD7F57F">
              <w:rPr>
                <w:rFonts w:ascii="Times New Roman" w:hAnsi="Times New Roman" w:cs="Times New Roman"/>
                <w:b/>
                <w:bCs/>
                <w:sz w:val="26"/>
                <w:szCs w:val="26"/>
              </w:rPr>
              <w:t>HDD</w:t>
            </w:r>
          </w:p>
        </w:tc>
        <w:tc>
          <w:tcPr>
            <w:tcW w:w="1649" w:type="pct"/>
          </w:tcPr>
          <w:p w:rsidRPr="003F6C77" w:rsidR="00CC4E79" w:rsidP="1BD7F57F" w:rsidRDefault="1BD7F57F" w14:paraId="35B0A300" w14:textId="77777777">
            <w:pPr>
              <w:pStyle w:val="table2"/>
              <w:spacing w:before="0" w:after="120"/>
              <w:rPr>
                <w:rFonts w:ascii="Times New Roman" w:hAnsi="Times New Roman" w:cs="Times New Roman"/>
                <w:b/>
                <w:bCs/>
                <w:sz w:val="26"/>
                <w:szCs w:val="26"/>
              </w:rPr>
            </w:pPr>
            <w:r w:rsidRPr="1BD7F57F">
              <w:rPr>
                <w:rFonts w:ascii="Times New Roman" w:hAnsi="Times New Roman" w:cs="Times New Roman"/>
                <w:b/>
                <w:bCs/>
                <w:sz w:val="26"/>
                <w:szCs w:val="26"/>
              </w:rPr>
              <w:t>Architecture</w:t>
            </w:r>
          </w:p>
        </w:tc>
      </w:tr>
      <w:tr w:rsidRPr="003F6C77" w:rsidR="00CC4E79" w:rsidTr="1BD7F57F" w14:paraId="35B0A306" w14:textId="77777777">
        <w:tc>
          <w:tcPr>
            <w:tcW w:w="1443" w:type="pct"/>
          </w:tcPr>
          <w:p w:rsidRPr="00C232E9" w:rsidR="00CC4E79" w:rsidP="1BD7F57F" w:rsidRDefault="1BD7F57F" w14:paraId="35B0A302" w14:textId="236DD6BB">
            <w:pPr>
              <w:pStyle w:val="table2"/>
              <w:spacing w:before="0" w:after="120"/>
              <w:rPr>
                <w:rFonts w:ascii="Times New Roman" w:hAnsi="Times New Roman" w:cs="Times New Roman"/>
                <w:sz w:val="26"/>
                <w:szCs w:val="26"/>
              </w:rPr>
            </w:pPr>
            <w:r w:rsidRPr="1BD7F57F">
              <w:rPr>
                <w:rFonts w:ascii="Times New Roman" w:hAnsi="Times New Roman" w:cs="Times New Roman"/>
                <w:sz w:val="26"/>
                <w:szCs w:val="26"/>
              </w:rPr>
              <w:t>Intel Core i5, 2.5 Ghz</w:t>
            </w:r>
          </w:p>
        </w:tc>
        <w:tc>
          <w:tcPr>
            <w:tcW w:w="979" w:type="pct"/>
          </w:tcPr>
          <w:p w:rsidRPr="00C232E9" w:rsidR="00CC4E79" w:rsidP="1BD7F57F" w:rsidRDefault="1BD7F57F" w14:paraId="35B0A303" w14:textId="77777777">
            <w:pPr>
              <w:pStyle w:val="table2"/>
              <w:spacing w:before="0" w:after="120"/>
              <w:rPr>
                <w:rFonts w:ascii="Times New Roman" w:hAnsi="Times New Roman" w:cs="Times New Roman"/>
                <w:sz w:val="26"/>
                <w:szCs w:val="26"/>
              </w:rPr>
            </w:pPr>
            <w:r w:rsidRPr="1BD7F57F">
              <w:rPr>
                <w:rFonts w:ascii="Times New Roman" w:hAnsi="Times New Roman" w:cs="Times New Roman"/>
                <w:sz w:val="26"/>
                <w:szCs w:val="26"/>
              </w:rPr>
              <w:t>8 GB</w:t>
            </w:r>
          </w:p>
        </w:tc>
        <w:tc>
          <w:tcPr>
            <w:tcW w:w="928" w:type="pct"/>
          </w:tcPr>
          <w:p w:rsidRPr="00C232E9" w:rsidR="00CC4E79" w:rsidP="1BD7F57F" w:rsidRDefault="1BD7F57F" w14:paraId="35B0A304" w14:textId="242FD1E8">
            <w:pPr>
              <w:pStyle w:val="table2"/>
              <w:spacing w:before="0" w:after="120"/>
              <w:rPr>
                <w:rFonts w:ascii="Times New Roman" w:hAnsi="Times New Roman" w:cs="Times New Roman"/>
                <w:sz w:val="26"/>
                <w:szCs w:val="26"/>
              </w:rPr>
            </w:pPr>
            <w:r w:rsidRPr="1BD7F57F">
              <w:rPr>
                <w:rFonts w:ascii="Times New Roman" w:hAnsi="Times New Roman" w:cs="Times New Roman"/>
                <w:sz w:val="26"/>
                <w:szCs w:val="26"/>
              </w:rPr>
              <w:t>500MB</w:t>
            </w:r>
            <w:bookmarkStart w:name="_GoBack" w:id="1"/>
            <w:bookmarkEnd w:id="1"/>
          </w:p>
        </w:tc>
        <w:tc>
          <w:tcPr>
            <w:tcW w:w="1649" w:type="pct"/>
          </w:tcPr>
          <w:p w:rsidRPr="00C232E9" w:rsidR="00CC4E79" w:rsidP="1BD7F57F" w:rsidRDefault="1BD7F57F" w14:paraId="35B0A305" w14:textId="77777777">
            <w:pPr>
              <w:pStyle w:val="table2"/>
              <w:spacing w:before="0" w:after="120"/>
              <w:rPr>
                <w:rFonts w:ascii="Times New Roman" w:hAnsi="Times New Roman" w:cs="Times New Roman"/>
                <w:sz w:val="26"/>
                <w:szCs w:val="26"/>
              </w:rPr>
            </w:pPr>
            <w:r w:rsidRPr="1BD7F57F">
              <w:rPr>
                <w:rFonts w:ascii="Times New Roman" w:hAnsi="Times New Roman" w:cs="Times New Roman"/>
                <w:sz w:val="26"/>
                <w:szCs w:val="26"/>
              </w:rPr>
              <w:t>64 bit</w:t>
            </w:r>
          </w:p>
        </w:tc>
      </w:tr>
    </w:tbl>
    <w:p w:rsidRPr="003F6C77" w:rsidR="00CC4E79" w:rsidP="1BD7F57F" w:rsidRDefault="00CC4E79" w14:paraId="35B0A307" w14:textId="77777777">
      <w:pPr>
        <w:pStyle w:val="Headingtext2"/>
        <w:rPr>
          <w:rFonts w:ascii="Times New Roman" w:hAnsi="Times New Roman"/>
          <w:sz w:val="26"/>
          <w:szCs w:val="26"/>
        </w:rPr>
      </w:pPr>
    </w:p>
    <w:p w:rsidRPr="003F6C77" w:rsidR="00CC4E79" w:rsidP="1BD7F57F" w:rsidRDefault="1BD7F57F" w14:paraId="35B0A308" w14:textId="77777777">
      <w:pPr>
        <w:pStyle w:val="ListParagraph"/>
        <w:numPr>
          <w:ilvl w:val="1"/>
          <w:numId w:val="12"/>
        </w:numPr>
        <w:spacing w:after="120" w:line="240" w:lineRule="auto"/>
        <w:ind w:left="567" w:hanging="567"/>
        <w:rPr>
          <w:rFonts w:ascii="Times New Roman" w:hAnsi="Times New Roman" w:cs="Times New Roman"/>
          <w:color w:val="000000" w:themeColor="text1"/>
          <w:sz w:val="26"/>
          <w:szCs w:val="26"/>
        </w:rPr>
      </w:pPr>
      <w:bookmarkStart w:name="_Toc327032328" w:id="2"/>
      <w:r w:rsidRPr="1BD7F57F">
        <w:rPr>
          <w:rFonts w:ascii="Times New Roman" w:hAnsi="Times New Roman" w:cs="Times New Roman"/>
          <w:sz w:val="26"/>
          <w:szCs w:val="26"/>
        </w:rPr>
        <w:t>Phần mềm</w:t>
      </w:r>
      <w:bookmarkEnd w:id="2"/>
    </w:p>
    <w:tbl>
      <w:tblPr>
        <w:tblStyle w:val="TableGrid"/>
        <w:tblW w:w="5000" w:type="pct"/>
        <w:tblLook w:val="01E0" w:firstRow="1" w:lastRow="1" w:firstColumn="1" w:lastColumn="1" w:noHBand="0" w:noVBand="0"/>
      </w:tblPr>
      <w:tblGrid>
        <w:gridCol w:w="4674"/>
        <w:gridCol w:w="2166"/>
        <w:gridCol w:w="4256"/>
      </w:tblGrid>
      <w:tr w:rsidRPr="003F6C77" w:rsidR="00CC4E79" w:rsidTr="1BD7F57F" w14:paraId="35B0A30C" w14:textId="77777777">
        <w:tc>
          <w:tcPr>
            <w:tcW w:w="2106" w:type="pct"/>
          </w:tcPr>
          <w:p w:rsidRPr="003F6C77" w:rsidR="00CC4E79" w:rsidP="1BD7F57F" w:rsidRDefault="1BD7F57F" w14:paraId="35B0A309" w14:textId="77777777">
            <w:pPr>
              <w:pStyle w:val="table2"/>
              <w:spacing w:before="0" w:after="120"/>
              <w:rPr>
                <w:rFonts w:ascii="Times New Roman" w:hAnsi="Times New Roman" w:cs="Times New Roman"/>
                <w:b/>
                <w:bCs/>
                <w:sz w:val="26"/>
                <w:szCs w:val="26"/>
              </w:rPr>
            </w:pPr>
            <w:r w:rsidRPr="1BD7F57F">
              <w:rPr>
                <w:rFonts w:ascii="Times New Roman" w:hAnsi="Times New Roman" w:cs="Times New Roman"/>
                <w:b/>
                <w:bCs/>
                <w:sz w:val="26"/>
                <w:szCs w:val="26"/>
              </w:rPr>
              <w:t>Tên phần mềm</w:t>
            </w:r>
          </w:p>
        </w:tc>
        <w:tc>
          <w:tcPr>
            <w:tcW w:w="976" w:type="pct"/>
          </w:tcPr>
          <w:p w:rsidRPr="003F6C77" w:rsidR="00CC4E79" w:rsidP="1BD7F57F" w:rsidRDefault="1BD7F57F" w14:paraId="35B0A30A" w14:textId="77777777">
            <w:pPr>
              <w:pStyle w:val="table2"/>
              <w:spacing w:before="0" w:after="120"/>
              <w:rPr>
                <w:rFonts w:ascii="Times New Roman" w:hAnsi="Times New Roman" w:cs="Times New Roman"/>
                <w:b/>
                <w:bCs/>
                <w:sz w:val="26"/>
                <w:szCs w:val="26"/>
              </w:rPr>
            </w:pPr>
            <w:r w:rsidRPr="1BD7F57F">
              <w:rPr>
                <w:rFonts w:ascii="Times New Roman" w:hAnsi="Times New Roman" w:cs="Times New Roman"/>
                <w:b/>
                <w:bCs/>
                <w:sz w:val="26"/>
                <w:szCs w:val="26"/>
              </w:rPr>
              <w:t>Phiên bản</w:t>
            </w:r>
          </w:p>
        </w:tc>
        <w:tc>
          <w:tcPr>
            <w:tcW w:w="1918" w:type="pct"/>
          </w:tcPr>
          <w:p w:rsidRPr="003F6C77" w:rsidR="00CC4E79" w:rsidP="1BD7F57F" w:rsidRDefault="1BD7F57F" w14:paraId="35B0A30B" w14:textId="77777777">
            <w:pPr>
              <w:pStyle w:val="table2"/>
              <w:spacing w:before="0" w:after="120"/>
              <w:rPr>
                <w:rFonts w:ascii="Times New Roman" w:hAnsi="Times New Roman" w:cs="Times New Roman"/>
                <w:b/>
                <w:bCs/>
                <w:sz w:val="26"/>
                <w:szCs w:val="26"/>
              </w:rPr>
            </w:pPr>
            <w:r w:rsidRPr="1BD7F57F">
              <w:rPr>
                <w:rFonts w:ascii="Times New Roman" w:hAnsi="Times New Roman" w:cs="Times New Roman"/>
                <w:b/>
                <w:bCs/>
                <w:sz w:val="26"/>
                <w:szCs w:val="26"/>
              </w:rPr>
              <w:t>Loại</w:t>
            </w:r>
          </w:p>
        </w:tc>
      </w:tr>
      <w:tr w:rsidRPr="003F6C77" w:rsidR="00CC4E79" w:rsidTr="1BD7F57F" w14:paraId="35B0A314" w14:textId="77777777">
        <w:tc>
          <w:tcPr>
            <w:tcW w:w="2106" w:type="pct"/>
          </w:tcPr>
          <w:p w:rsidRPr="00C232E9" w:rsidR="00CC4E79" w:rsidP="1BD7F57F" w:rsidRDefault="1BD7F57F" w14:paraId="35B0A311" w14:textId="5B74F93D">
            <w:pPr>
              <w:spacing w:after="120"/>
              <w:jc w:val="both"/>
              <w:rPr>
                <w:rFonts w:ascii="Times New Roman" w:hAnsi="Times New Roman" w:cs="Times New Roman"/>
                <w:sz w:val="26"/>
                <w:szCs w:val="26"/>
              </w:rPr>
            </w:pPr>
            <w:r w:rsidRPr="1BD7F57F">
              <w:rPr>
                <w:rFonts w:ascii="Times New Roman" w:hAnsi="Times New Roman" w:cs="Times New Roman"/>
                <w:sz w:val="26"/>
                <w:szCs w:val="26"/>
              </w:rPr>
              <w:t>Netbean</w:t>
            </w:r>
          </w:p>
        </w:tc>
        <w:tc>
          <w:tcPr>
            <w:tcW w:w="976" w:type="pct"/>
          </w:tcPr>
          <w:p w:rsidRPr="00C232E9" w:rsidR="00CC4E79" w:rsidP="1BD7F57F" w:rsidRDefault="1BD7F57F" w14:paraId="35B0A312" w14:textId="425C0AEF">
            <w:pPr>
              <w:pStyle w:val="table2"/>
              <w:spacing w:before="0" w:after="120"/>
              <w:rPr>
                <w:rFonts w:ascii="Times New Roman" w:hAnsi="Times New Roman" w:cs="Times New Roman"/>
                <w:sz w:val="26"/>
                <w:szCs w:val="26"/>
              </w:rPr>
            </w:pPr>
            <w:r w:rsidRPr="1BD7F57F">
              <w:rPr>
                <w:rFonts w:ascii="Times New Roman" w:hAnsi="Times New Roman" w:cs="Times New Roman"/>
                <w:sz w:val="26"/>
                <w:szCs w:val="26"/>
              </w:rPr>
              <w:t>8.2</w:t>
            </w:r>
          </w:p>
        </w:tc>
        <w:tc>
          <w:tcPr>
            <w:tcW w:w="1918" w:type="pct"/>
          </w:tcPr>
          <w:p w:rsidRPr="00C232E9" w:rsidR="00CC4E79" w:rsidP="1BD7F57F" w:rsidRDefault="1BD7F57F" w14:paraId="35B0A313" w14:textId="77777777">
            <w:pPr>
              <w:pStyle w:val="table2"/>
              <w:spacing w:before="0" w:after="120"/>
              <w:rPr>
                <w:rFonts w:ascii="Times New Roman" w:hAnsi="Times New Roman" w:cs="Times New Roman"/>
                <w:sz w:val="26"/>
                <w:szCs w:val="26"/>
              </w:rPr>
            </w:pPr>
            <w:r w:rsidRPr="1BD7F57F">
              <w:rPr>
                <w:rFonts w:ascii="Times New Roman" w:hAnsi="Times New Roman" w:cs="Times New Roman"/>
                <w:sz w:val="26"/>
                <w:szCs w:val="26"/>
              </w:rPr>
              <w:t>IDE cho Java</w:t>
            </w:r>
          </w:p>
        </w:tc>
      </w:tr>
      <w:tr w:rsidRPr="003F6C77" w:rsidR="00CC4E79" w:rsidTr="1BD7F57F" w14:paraId="35B0A318" w14:textId="77777777">
        <w:tc>
          <w:tcPr>
            <w:tcW w:w="2106" w:type="pct"/>
          </w:tcPr>
          <w:p w:rsidRPr="00C232E9" w:rsidR="00CC4E79" w:rsidP="1BD7F57F" w:rsidRDefault="1BD7F57F" w14:paraId="35B0A315" w14:textId="4413B975">
            <w:pPr>
              <w:pStyle w:val="table2"/>
              <w:spacing w:before="0" w:after="120"/>
              <w:rPr>
                <w:rFonts w:ascii="Times New Roman" w:hAnsi="Times New Roman" w:cs="Times New Roman"/>
                <w:sz w:val="26"/>
                <w:szCs w:val="26"/>
              </w:rPr>
            </w:pPr>
            <w:r w:rsidRPr="1BD7F57F">
              <w:rPr>
                <w:rFonts w:ascii="Times New Roman" w:hAnsi="Times New Roman" w:cs="Times New Roman"/>
                <w:sz w:val="26"/>
                <w:szCs w:val="26"/>
              </w:rPr>
              <w:t>Microsoft SQL Server 2012</w:t>
            </w:r>
          </w:p>
        </w:tc>
        <w:tc>
          <w:tcPr>
            <w:tcW w:w="976" w:type="pct"/>
          </w:tcPr>
          <w:p w:rsidRPr="00C232E9" w:rsidR="00CC4E79" w:rsidP="1BD7F57F" w:rsidRDefault="1BD7F57F" w14:paraId="35B0A316" w14:textId="77777777">
            <w:pPr>
              <w:pStyle w:val="table2"/>
              <w:spacing w:before="0" w:after="120"/>
              <w:rPr>
                <w:rFonts w:ascii="Times New Roman" w:hAnsi="Times New Roman" w:cs="Times New Roman"/>
                <w:sz w:val="26"/>
                <w:szCs w:val="26"/>
              </w:rPr>
            </w:pPr>
            <w:r w:rsidRPr="1BD7F57F">
              <w:rPr>
                <w:rFonts w:ascii="Times New Roman" w:hAnsi="Times New Roman" w:cs="Times New Roman"/>
                <w:sz w:val="26"/>
                <w:szCs w:val="26"/>
              </w:rPr>
              <w:t>19.0.1084.56</w:t>
            </w:r>
          </w:p>
        </w:tc>
        <w:tc>
          <w:tcPr>
            <w:tcW w:w="1918" w:type="pct"/>
          </w:tcPr>
          <w:p w:rsidRPr="00C232E9" w:rsidR="00CC4E79" w:rsidP="1BD7F57F" w:rsidRDefault="1BD7F57F" w14:paraId="35B0A317" w14:textId="77777777">
            <w:pPr>
              <w:pStyle w:val="table2"/>
              <w:spacing w:before="0" w:after="120"/>
              <w:rPr>
                <w:rFonts w:ascii="Times New Roman" w:hAnsi="Times New Roman" w:cs="Times New Roman"/>
                <w:sz w:val="26"/>
                <w:szCs w:val="26"/>
              </w:rPr>
            </w:pPr>
            <w:r w:rsidRPr="1BD7F57F">
              <w:rPr>
                <w:rFonts w:ascii="Times New Roman" w:hAnsi="Times New Roman" w:cs="Times New Roman"/>
                <w:sz w:val="26"/>
                <w:szCs w:val="26"/>
              </w:rPr>
              <w:t>Hệ quản trị cơ sở dữ liệu</w:t>
            </w:r>
          </w:p>
        </w:tc>
      </w:tr>
      <w:tr w:rsidRPr="003F6C77" w:rsidR="00CC4E79" w:rsidTr="1BD7F57F" w14:paraId="35B0A31C" w14:textId="77777777">
        <w:tc>
          <w:tcPr>
            <w:tcW w:w="2106" w:type="pct"/>
          </w:tcPr>
          <w:p w:rsidRPr="00C232E9" w:rsidR="00CC4E79" w:rsidP="1BD7F57F" w:rsidRDefault="1BD7F57F" w14:paraId="35B0A319" w14:textId="77777777">
            <w:pPr>
              <w:pStyle w:val="table2"/>
              <w:spacing w:before="0" w:after="120"/>
              <w:rPr>
                <w:rFonts w:ascii="Times New Roman" w:hAnsi="Times New Roman" w:cs="Times New Roman"/>
                <w:sz w:val="26"/>
                <w:szCs w:val="26"/>
              </w:rPr>
            </w:pPr>
            <w:r w:rsidRPr="1BD7F57F">
              <w:rPr>
                <w:rFonts w:ascii="Times New Roman" w:hAnsi="Times New Roman" w:cs="Times New Roman"/>
                <w:sz w:val="26"/>
                <w:szCs w:val="26"/>
              </w:rPr>
              <w:t>Microsoft Windows 10</w:t>
            </w:r>
          </w:p>
        </w:tc>
        <w:tc>
          <w:tcPr>
            <w:tcW w:w="976" w:type="pct"/>
          </w:tcPr>
          <w:p w:rsidRPr="00C232E9" w:rsidR="00CC4E79" w:rsidP="1BD7F57F" w:rsidRDefault="1BD7F57F" w14:paraId="35B0A31A" w14:textId="77777777">
            <w:pPr>
              <w:pStyle w:val="table2"/>
              <w:spacing w:before="0" w:after="120"/>
              <w:rPr>
                <w:rFonts w:ascii="Times New Roman" w:hAnsi="Times New Roman" w:cs="Times New Roman"/>
                <w:sz w:val="26"/>
                <w:szCs w:val="26"/>
              </w:rPr>
            </w:pPr>
            <w:r w:rsidRPr="1BD7F57F">
              <w:rPr>
                <w:rFonts w:ascii="Times New Roman" w:hAnsi="Times New Roman" w:cs="Times New Roman"/>
                <w:sz w:val="26"/>
                <w:szCs w:val="26"/>
              </w:rPr>
              <w:t>10</w:t>
            </w:r>
          </w:p>
        </w:tc>
        <w:tc>
          <w:tcPr>
            <w:tcW w:w="1918" w:type="pct"/>
          </w:tcPr>
          <w:p w:rsidRPr="00C232E9" w:rsidR="00CC4E79" w:rsidP="1BD7F57F" w:rsidRDefault="1BD7F57F" w14:paraId="35B0A31B" w14:textId="77777777">
            <w:pPr>
              <w:pStyle w:val="table2"/>
              <w:spacing w:before="0" w:after="120"/>
              <w:rPr>
                <w:rFonts w:ascii="Times New Roman" w:hAnsi="Times New Roman" w:cs="Times New Roman"/>
                <w:sz w:val="26"/>
                <w:szCs w:val="26"/>
              </w:rPr>
            </w:pPr>
            <w:r w:rsidRPr="1BD7F57F">
              <w:rPr>
                <w:rFonts w:ascii="Times New Roman" w:hAnsi="Times New Roman" w:cs="Times New Roman"/>
                <w:sz w:val="26"/>
                <w:szCs w:val="26"/>
              </w:rPr>
              <w:t>Hệ điều hành</w:t>
            </w:r>
          </w:p>
        </w:tc>
      </w:tr>
    </w:tbl>
    <w:p w:rsidRPr="003F6C77" w:rsidR="00CC4E79" w:rsidP="1BD7F57F" w:rsidRDefault="00CC4E79" w14:paraId="35B0A31D" w14:textId="77777777">
      <w:pPr>
        <w:pStyle w:val="Headingtext2Blue"/>
        <w:ind w:left="0"/>
        <w:rPr>
          <w:rFonts w:ascii="Times New Roman" w:hAnsi="Times New Roman"/>
          <w:sz w:val="26"/>
          <w:szCs w:val="26"/>
        </w:rPr>
      </w:pPr>
    </w:p>
    <w:p w:rsidRPr="003F6C77" w:rsidR="00CC4E79" w:rsidP="1BD7F57F" w:rsidRDefault="1BD7F57F" w14:paraId="35B0A31E" w14:textId="77777777">
      <w:pPr>
        <w:pStyle w:val="ListParagraph"/>
        <w:numPr>
          <w:ilvl w:val="0"/>
          <w:numId w:val="12"/>
        </w:numPr>
        <w:spacing w:after="120" w:line="240" w:lineRule="auto"/>
        <w:rPr>
          <w:rFonts w:ascii="Times New Roman" w:hAnsi="Times New Roman" w:cs="Times New Roman"/>
          <w:color w:val="000000" w:themeColor="text1"/>
          <w:sz w:val="26"/>
          <w:szCs w:val="26"/>
        </w:rPr>
      </w:pPr>
      <w:r w:rsidRPr="1BD7F57F">
        <w:rPr>
          <w:rFonts w:ascii="Times New Roman" w:hAnsi="Times New Roman" w:cs="Times New Roman"/>
          <w:sz w:val="26"/>
          <w:szCs w:val="26"/>
        </w:rPr>
        <w:t>Danh sách các tình huống để kiểm tra ứng dụng.</w:t>
      </w:r>
    </w:p>
    <w:tbl>
      <w:tblPr>
        <w:tblW w:w="10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3"/>
        <w:gridCol w:w="1485"/>
        <w:gridCol w:w="1797"/>
        <w:gridCol w:w="1665"/>
        <w:gridCol w:w="1499"/>
        <w:gridCol w:w="2086"/>
        <w:gridCol w:w="636"/>
      </w:tblGrid>
      <w:tr w:rsidRPr="003F6C77" w:rsidR="00B7412B" w:rsidTr="24D89453" w14:paraId="35B0A326" w14:textId="77777777">
        <w:trPr>
          <w:trHeight w:val="270"/>
          <w:tblHeader/>
        </w:trPr>
        <w:tc>
          <w:tcPr>
            <w:tcW w:w="1313" w:type="dxa"/>
            <w:shd w:val="clear" w:color="auto" w:fill="FFFFFF" w:themeFill="background1"/>
            <w:noWrap/>
            <w:tcMar/>
            <w:vAlign w:val="center"/>
            <w:hideMark/>
          </w:tcPr>
          <w:p w:rsidRPr="003F6C77" w:rsidR="00B7412B" w:rsidP="1BD7F57F" w:rsidRDefault="1BD7F57F" w14:paraId="35B0A31F" w14:textId="77777777">
            <w:pPr>
              <w:spacing w:after="120" w:line="240" w:lineRule="auto"/>
              <w:jc w:val="center"/>
              <w:rPr>
                <w:rFonts w:ascii="Times New Roman" w:hAnsi="Times New Roman" w:eastAsia="MS PGothic" w:cs="Times New Roman"/>
                <w:b/>
                <w:bCs/>
                <w:sz w:val="26"/>
                <w:szCs w:val="26"/>
              </w:rPr>
            </w:pPr>
            <w:r w:rsidRPr="1BD7F57F">
              <w:rPr>
                <w:rStyle w:val="Strong"/>
                <w:rFonts w:ascii="Times New Roman" w:hAnsi="Times New Roman" w:cs="Times New Roman"/>
                <w:sz w:val="26"/>
                <w:szCs w:val="26"/>
              </w:rPr>
              <w:t>Test ID</w:t>
            </w:r>
          </w:p>
        </w:tc>
        <w:tc>
          <w:tcPr>
            <w:tcW w:w="1485" w:type="dxa"/>
            <w:shd w:val="clear" w:color="auto" w:fill="FFFFFF" w:themeFill="background1"/>
            <w:noWrap/>
            <w:tcMar/>
            <w:vAlign w:val="center"/>
            <w:hideMark/>
          </w:tcPr>
          <w:p w:rsidRPr="003F6C77" w:rsidR="00B7412B" w:rsidP="1BD7F57F" w:rsidRDefault="1BD7F57F" w14:paraId="35B0A320" w14:textId="77777777">
            <w:pPr>
              <w:spacing w:after="120" w:line="240" w:lineRule="auto"/>
              <w:jc w:val="center"/>
              <w:rPr>
                <w:rFonts w:ascii="Times New Roman" w:hAnsi="Times New Roman" w:eastAsia="MS PGothic" w:cs="Times New Roman"/>
                <w:b/>
                <w:bCs/>
                <w:sz w:val="26"/>
                <w:szCs w:val="26"/>
              </w:rPr>
            </w:pPr>
            <w:r w:rsidRPr="1BD7F57F">
              <w:rPr>
                <w:rStyle w:val="Strong"/>
                <w:rFonts w:ascii="Times New Roman" w:hAnsi="Times New Roman" w:cs="Times New Roman"/>
                <w:sz w:val="26"/>
                <w:szCs w:val="26"/>
              </w:rPr>
              <w:t xml:space="preserve">Chức năng </w:t>
            </w:r>
          </w:p>
        </w:tc>
        <w:tc>
          <w:tcPr>
            <w:tcW w:w="1797" w:type="dxa"/>
            <w:shd w:val="clear" w:color="auto" w:fill="FFFFFF" w:themeFill="background1"/>
            <w:tcMar/>
            <w:vAlign w:val="center"/>
          </w:tcPr>
          <w:p w:rsidRPr="003F6C77" w:rsidR="00B7412B" w:rsidP="1BD7F57F" w:rsidRDefault="1BD7F57F" w14:paraId="35B0A321" w14:textId="77777777">
            <w:pPr>
              <w:spacing w:after="120" w:line="240" w:lineRule="auto"/>
              <w:jc w:val="center"/>
              <w:rPr>
                <w:rFonts w:ascii="Times New Roman" w:hAnsi="Times New Roman" w:eastAsia="MS PGothic" w:cs="Times New Roman"/>
                <w:b/>
                <w:bCs/>
                <w:sz w:val="26"/>
                <w:szCs w:val="26"/>
              </w:rPr>
            </w:pPr>
            <w:r w:rsidRPr="1BD7F57F">
              <w:rPr>
                <w:rFonts w:ascii="Times New Roman" w:hAnsi="Times New Roman" w:eastAsia="MS PGothic" w:cs="Times New Roman"/>
                <w:b/>
                <w:bCs/>
                <w:sz w:val="26"/>
                <w:szCs w:val="26"/>
              </w:rPr>
              <w:t>Mô tả</w:t>
            </w:r>
          </w:p>
        </w:tc>
        <w:tc>
          <w:tcPr>
            <w:tcW w:w="1665" w:type="dxa"/>
            <w:shd w:val="clear" w:color="auto" w:fill="FFFFFF" w:themeFill="background1"/>
            <w:tcMar/>
            <w:vAlign w:val="center"/>
          </w:tcPr>
          <w:p w:rsidRPr="003F6C77" w:rsidR="00B7412B" w:rsidP="1BD7F57F" w:rsidRDefault="1BD7F57F" w14:paraId="35B0A322" w14:textId="77777777">
            <w:pPr>
              <w:spacing w:after="120" w:line="240" w:lineRule="auto"/>
              <w:jc w:val="center"/>
              <w:rPr>
                <w:rFonts w:ascii="Times New Roman" w:hAnsi="Times New Roman" w:eastAsia="MS PGothic" w:cs="Times New Roman"/>
                <w:b/>
                <w:bCs/>
                <w:sz w:val="26"/>
                <w:szCs w:val="26"/>
              </w:rPr>
            </w:pPr>
            <w:r w:rsidRPr="1BD7F57F">
              <w:rPr>
                <w:rStyle w:val="Strong"/>
                <w:rFonts w:ascii="Times New Roman" w:hAnsi="Times New Roman" w:cs="Times New Roman"/>
                <w:sz w:val="26"/>
                <w:szCs w:val="26"/>
              </w:rPr>
              <w:t>Điều kiện trước</w:t>
            </w:r>
          </w:p>
        </w:tc>
        <w:tc>
          <w:tcPr>
            <w:tcW w:w="1499" w:type="dxa"/>
            <w:shd w:val="clear" w:color="auto" w:fill="FFFFFF" w:themeFill="background1"/>
            <w:tcMar/>
            <w:vAlign w:val="center"/>
          </w:tcPr>
          <w:p w:rsidRPr="003F6C77" w:rsidR="00B7412B" w:rsidP="1BD7F57F" w:rsidRDefault="1BD7F57F" w14:paraId="35B0A323" w14:textId="77777777">
            <w:pPr>
              <w:spacing w:after="120" w:line="240" w:lineRule="auto"/>
              <w:jc w:val="center"/>
              <w:rPr>
                <w:rFonts w:ascii="Times New Roman" w:hAnsi="Times New Roman" w:eastAsia="MS PGothic" w:cs="Times New Roman"/>
                <w:b/>
                <w:bCs/>
                <w:sz w:val="26"/>
                <w:szCs w:val="26"/>
              </w:rPr>
            </w:pPr>
            <w:r w:rsidRPr="1BD7F57F">
              <w:rPr>
                <w:rFonts w:ascii="Times New Roman" w:hAnsi="Times New Roman" w:eastAsia="MS PGothic" w:cs="Times New Roman"/>
                <w:b/>
                <w:bCs/>
                <w:sz w:val="26"/>
                <w:szCs w:val="26"/>
              </w:rPr>
              <w:t>Dữ liệu Test</w:t>
            </w:r>
          </w:p>
        </w:tc>
        <w:tc>
          <w:tcPr>
            <w:tcW w:w="2086" w:type="dxa"/>
            <w:shd w:val="clear" w:color="auto" w:fill="FFFFFF" w:themeFill="background1"/>
            <w:noWrap/>
            <w:tcMar/>
            <w:vAlign w:val="center"/>
            <w:hideMark/>
          </w:tcPr>
          <w:p w:rsidRPr="003F6C77" w:rsidR="00B7412B" w:rsidP="1BD7F57F" w:rsidRDefault="1BD7F57F" w14:paraId="35B0A324" w14:textId="77777777">
            <w:pPr>
              <w:spacing w:after="120" w:line="240" w:lineRule="auto"/>
              <w:jc w:val="center"/>
              <w:rPr>
                <w:rFonts w:ascii="Times New Roman" w:hAnsi="Times New Roman" w:eastAsia="MS PGothic" w:cs="Times New Roman"/>
                <w:b/>
                <w:bCs/>
                <w:sz w:val="26"/>
                <w:szCs w:val="26"/>
              </w:rPr>
            </w:pPr>
            <w:r w:rsidRPr="1BD7F57F">
              <w:rPr>
                <w:rFonts w:ascii="Times New Roman" w:hAnsi="Times New Roman" w:eastAsia="MS PGothic" w:cs="Times New Roman"/>
                <w:b/>
                <w:bCs/>
                <w:sz w:val="26"/>
                <w:szCs w:val="26"/>
              </w:rPr>
              <w:t>Kết quả mong muốn</w:t>
            </w:r>
          </w:p>
        </w:tc>
        <w:tc>
          <w:tcPr>
            <w:tcW w:w="636" w:type="dxa"/>
            <w:shd w:val="clear" w:color="auto" w:fill="FFFFFF" w:themeFill="background1"/>
            <w:tcMar/>
            <w:vAlign w:val="center"/>
          </w:tcPr>
          <w:p w:rsidRPr="003F6C77" w:rsidR="00B7412B" w:rsidP="1BD7F57F" w:rsidRDefault="1BD7F57F" w14:paraId="35B0A325" w14:textId="77777777">
            <w:pPr>
              <w:spacing w:after="120" w:line="240" w:lineRule="auto"/>
              <w:jc w:val="center"/>
              <w:rPr>
                <w:rFonts w:ascii="Times New Roman" w:hAnsi="Times New Roman" w:eastAsia="MS PGothic" w:cs="Times New Roman"/>
                <w:b/>
                <w:bCs/>
                <w:sz w:val="26"/>
                <w:szCs w:val="26"/>
              </w:rPr>
            </w:pPr>
            <w:r w:rsidRPr="1BD7F57F">
              <w:rPr>
                <w:rFonts w:ascii="Times New Roman" w:hAnsi="Times New Roman" w:eastAsia="MS PGothic" w:cs="Times New Roman"/>
                <w:b/>
                <w:bCs/>
                <w:sz w:val="26"/>
                <w:szCs w:val="26"/>
              </w:rPr>
              <w:t>Ghi chú</w:t>
            </w:r>
          </w:p>
        </w:tc>
      </w:tr>
      <w:tr w:rsidRPr="003F6C77" w:rsidR="00B7412B" w:rsidTr="24D89453" w14:paraId="35B0A32E" w14:textId="77777777">
        <w:trPr>
          <w:trHeight w:val="270"/>
        </w:trPr>
        <w:tc>
          <w:tcPr>
            <w:tcW w:w="1313" w:type="dxa"/>
            <w:shd w:val="clear" w:color="auto" w:fill="FFFFFF" w:themeFill="background1"/>
            <w:noWrap/>
            <w:tcMar/>
            <w:vAlign w:val="center"/>
          </w:tcPr>
          <w:p w:rsidRPr="003F6C77" w:rsidR="00B7412B" w:rsidP="1BD7F57F" w:rsidRDefault="1BD7F57F" w14:paraId="35B0A327" w14:textId="1065F31A">
            <w:pPr>
              <w:spacing w:after="120"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1</w:t>
            </w:r>
          </w:p>
        </w:tc>
        <w:tc>
          <w:tcPr>
            <w:tcW w:w="1485" w:type="dxa"/>
            <w:shd w:val="clear" w:color="auto" w:fill="FFFFFF" w:themeFill="background1"/>
            <w:noWrap/>
            <w:tcMar/>
            <w:vAlign w:val="center"/>
          </w:tcPr>
          <w:p w:rsidRPr="003F6C77" w:rsidR="00B7412B" w:rsidP="1BD7F57F" w:rsidRDefault="1BD7F57F" w14:paraId="35B0A328" w14:textId="18B94908">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Đăng nhập</w:t>
            </w:r>
          </w:p>
        </w:tc>
        <w:tc>
          <w:tcPr>
            <w:tcW w:w="1797" w:type="dxa"/>
            <w:shd w:val="clear" w:color="auto" w:fill="FFFFFF" w:themeFill="background1"/>
            <w:tcMar/>
          </w:tcPr>
          <w:p w:rsidRPr="003F6C77" w:rsidR="00B7412B" w:rsidP="1BD7F57F" w:rsidRDefault="1BD7F57F" w14:paraId="35B0A329" w14:textId="20CCE98C">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Đăng nhập vào chương trình với Tên đăng nhập và mật khẩu được cấp</w:t>
            </w:r>
          </w:p>
        </w:tc>
        <w:tc>
          <w:tcPr>
            <w:tcW w:w="1665" w:type="dxa"/>
            <w:shd w:val="clear" w:color="auto" w:fill="FFFFFF" w:themeFill="background1"/>
            <w:tcMar/>
          </w:tcPr>
          <w:p w:rsidRPr="003F6C77" w:rsidR="00B7412B" w:rsidP="1BD7F57F" w:rsidRDefault="1BD7F57F" w14:paraId="35B0A32A" w14:textId="389374A4">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đăng nhập và mật khẩu đúng và  chọn đăng nhập</w:t>
            </w:r>
          </w:p>
        </w:tc>
        <w:tc>
          <w:tcPr>
            <w:tcW w:w="1499" w:type="dxa"/>
            <w:shd w:val="clear" w:color="auto" w:fill="FFFFFF" w:themeFill="background1"/>
            <w:tcMar/>
          </w:tcPr>
          <w:p w:rsidRPr="003F6C77" w:rsidR="00B7412B" w:rsidP="1BD7F57F" w:rsidRDefault="1BD7F57F" w14:paraId="35B0A32B" w14:textId="4026D33A">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đăng nhập và mật khẩu</w:t>
            </w:r>
          </w:p>
        </w:tc>
        <w:tc>
          <w:tcPr>
            <w:tcW w:w="2086" w:type="dxa"/>
            <w:shd w:val="clear" w:color="auto" w:fill="FFFFFF" w:themeFill="background1"/>
            <w:noWrap/>
            <w:tcMar/>
            <w:vAlign w:val="center"/>
          </w:tcPr>
          <w:p w:rsidRPr="003F6C77" w:rsidR="00B7412B" w:rsidP="1BD7F57F" w:rsidRDefault="1BD7F57F" w14:paraId="35B0A32C" w14:textId="611AD7E4">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Đăng nhập thành công vào chương trình</w:t>
            </w:r>
          </w:p>
        </w:tc>
        <w:tc>
          <w:tcPr>
            <w:tcW w:w="636" w:type="dxa"/>
            <w:shd w:val="clear" w:color="auto" w:fill="FFFFFF" w:themeFill="background1"/>
            <w:tcMar/>
            <w:vAlign w:val="center"/>
          </w:tcPr>
          <w:p w:rsidRPr="003F6C77" w:rsidR="00B7412B" w:rsidP="1BD7F57F" w:rsidRDefault="00B7412B" w14:paraId="35B0A32D" w14:textId="77777777">
            <w:pPr>
              <w:spacing w:after="120" w:line="240" w:lineRule="auto"/>
              <w:jc w:val="both"/>
              <w:rPr>
                <w:rFonts w:ascii="Times New Roman" w:hAnsi="Times New Roman" w:eastAsia="MS PGothic" w:cs="Times New Roman"/>
                <w:sz w:val="26"/>
                <w:szCs w:val="26"/>
              </w:rPr>
            </w:pPr>
          </w:p>
        </w:tc>
      </w:tr>
      <w:tr w:rsidRPr="003F6C77" w:rsidR="00B7412B" w:rsidTr="24D89453" w14:paraId="35B0A336" w14:textId="77777777">
        <w:trPr>
          <w:trHeight w:val="270"/>
        </w:trPr>
        <w:tc>
          <w:tcPr>
            <w:tcW w:w="1313" w:type="dxa"/>
            <w:shd w:val="clear" w:color="auto" w:fill="FFFFFF" w:themeFill="background1"/>
            <w:noWrap/>
            <w:tcMar/>
            <w:vAlign w:val="center"/>
          </w:tcPr>
          <w:p w:rsidRPr="003F6C77" w:rsidR="00B7412B" w:rsidP="1BD7F57F" w:rsidRDefault="1BD7F57F" w14:paraId="35B0A32F" w14:textId="646479F0">
            <w:pPr>
              <w:spacing w:after="120"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2</w:t>
            </w:r>
          </w:p>
        </w:tc>
        <w:tc>
          <w:tcPr>
            <w:tcW w:w="1485" w:type="dxa"/>
            <w:shd w:val="clear" w:color="auto" w:fill="FFFFFF" w:themeFill="background1"/>
            <w:noWrap/>
            <w:tcMar/>
            <w:vAlign w:val="center"/>
          </w:tcPr>
          <w:p w:rsidRPr="003F6C77" w:rsidR="00B7412B" w:rsidP="1BD7F57F" w:rsidRDefault="1BD7F57F" w14:paraId="35B0A330" w14:textId="5AB4D73D">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 xml:space="preserve">Đăng nhập </w:t>
            </w:r>
          </w:p>
        </w:tc>
        <w:tc>
          <w:tcPr>
            <w:tcW w:w="1797" w:type="dxa"/>
            <w:shd w:val="clear" w:color="auto" w:fill="FFFFFF" w:themeFill="background1"/>
            <w:tcMar/>
          </w:tcPr>
          <w:p w:rsidRPr="003F6C77" w:rsidR="00B7412B" w:rsidP="1BD7F57F" w:rsidRDefault="1BD7F57F" w14:paraId="3B38C302" w14:textId="20CCE98C">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Đăng nhập vào chương trình với Tên đăng nhập và mật khẩu được cấp</w:t>
            </w:r>
          </w:p>
          <w:p w:rsidRPr="003F6C77" w:rsidR="00B7412B" w:rsidP="1BD7F57F" w:rsidRDefault="00B7412B" w14:paraId="35B0A331" w14:textId="12D44431">
            <w:pPr>
              <w:spacing w:after="120"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Pr="003F6C77" w:rsidR="00B7412B" w:rsidP="1BD7F57F" w:rsidRDefault="1BD7F57F" w14:paraId="508C8674" w14:textId="460AB0AD">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đăng nhập sai và mật khẩu đúng và chọn đăng nhập</w:t>
            </w:r>
          </w:p>
          <w:p w:rsidRPr="003F6C77" w:rsidR="00B7412B" w:rsidP="1BD7F57F" w:rsidRDefault="00B7412B" w14:paraId="35B0A332" w14:textId="40494F9A">
            <w:pPr>
              <w:spacing w:after="120" w:line="240" w:lineRule="auto"/>
              <w:jc w:val="both"/>
              <w:rPr>
                <w:rFonts w:ascii="Times New Roman" w:hAnsi="Times New Roman" w:eastAsia="MS PGothic" w:cs="Times New Roman"/>
                <w:sz w:val="26"/>
                <w:szCs w:val="26"/>
              </w:rPr>
            </w:pPr>
          </w:p>
        </w:tc>
        <w:tc>
          <w:tcPr>
            <w:tcW w:w="1499" w:type="dxa"/>
            <w:shd w:val="clear" w:color="auto" w:fill="FFFFFF" w:themeFill="background1"/>
            <w:tcMar/>
          </w:tcPr>
          <w:p w:rsidRPr="003F6C77" w:rsidR="00B7412B" w:rsidP="1BD7F57F" w:rsidRDefault="1BD7F57F" w14:paraId="076C40BE" w14:textId="4026D33A">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đăng nhập và mật khẩu</w:t>
            </w:r>
          </w:p>
          <w:p w:rsidRPr="003F6C77" w:rsidR="00B7412B" w:rsidP="1BD7F57F" w:rsidRDefault="00B7412B" w14:paraId="35B0A333" w14:textId="747502BD">
            <w:pPr>
              <w:spacing w:after="120" w:line="240" w:lineRule="auto"/>
              <w:jc w:val="both"/>
              <w:rPr>
                <w:rFonts w:ascii="Times New Roman" w:hAnsi="Times New Roman" w:eastAsia="MS PGothic" w:cs="Times New Roman"/>
                <w:sz w:val="26"/>
                <w:szCs w:val="26"/>
              </w:rPr>
            </w:pPr>
          </w:p>
        </w:tc>
        <w:tc>
          <w:tcPr>
            <w:tcW w:w="2086" w:type="dxa"/>
            <w:shd w:val="clear" w:color="auto" w:fill="FFFFFF" w:themeFill="background1"/>
            <w:noWrap/>
            <w:tcMar/>
            <w:vAlign w:val="center"/>
          </w:tcPr>
          <w:p w:rsidRPr="003F6C77" w:rsidR="00B7412B" w:rsidP="1BD7F57F" w:rsidRDefault="1BD7F57F" w14:paraId="35B0A334" w14:textId="314493B7">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“Đăng nhập thất bại “</w:t>
            </w:r>
          </w:p>
        </w:tc>
        <w:tc>
          <w:tcPr>
            <w:tcW w:w="636" w:type="dxa"/>
            <w:shd w:val="clear" w:color="auto" w:fill="FFFFFF" w:themeFill="background1"/>
            <w:tcMar/>
            <w:vAlign w:val="center"/>
          </w:tcPr>
          <w:p w:rsidRPr="003F6C77" w:rsidR="00B7412B" w:rsidP="1BD7F57F" w:rsidRDefault="00B7412B" w14:paraId="35B0A335" w14:textId="77777777">
            <w:pPr>
              <w:spacing w:after="120" w:line="240" w:lineRule="auto"/>
              <w:jc w:val="both"/>
              <w:rPr>
                <w:rFonts w:ascii="Times New Roman" w:hAnsi="Times New Roman" w:eastAsia="MS PGothic" w:cs="Times New Roman"/>
                <w:sz w:val="26"/>
                <w:szCs w:val="26"/>
              </w:rPr>
            </w:pPr>
          </w:p>
        </w:tc>
      </w:tr>
      <w:tr w:rsidRPr="003F6C77" w:rsidR="00B7412B" w:rsidTr="24D89453" w14:paraId="35B0A33E" w14:textId="77777777">
        <w:trPr>
          <w:trHeight w:val="270"/>
        </w:trPr>
        <w:tc>
          <w:tcPr>
            <w:tcW w:w="1313" w:type="dxa"/>
            <w:shd w:val="clear" w:color="auto" w:fill="FFFFFF" w:themeFill="background1"/>
            <w:noWrap/>
            <w:tcMar/>
            <w:vAlign w:val="center"/>
          </w:tcPr>
          <w:p w:rsidRPr="003F6C77" w:rsidR="00B7412B" w:rsidP="1BD7F57F" w:rsidRDefault="1BD7F57F" w14:paraId="35B0A337" w14:textId="40EE6324">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3</w:t>
            </w:r>
          </w:p>
        </w:tc>
        <w:tc>
          <w:tcPr>
            <w:tcW w:w="1485" w:type="dxa"/>
            <w:shd w:val="clear" w:color="auto" w:fill="FFFFFF" w:themeFill="background1"/>
            <w:noWrap/>
            <w:tcMar/>
            <w:vAlign w:val="center"/>
          </w:tcPr>
          <w:p w:rsidRPr="003F6C77" w:rsidR="00B7412B" w:rsidP="1BD7F57F" w:rsidRDefault="1BD7F57F" w14:paraId="2904712D" w14:textId="03A84EC7">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Đăng nhập</w:t>
            </w:r>
          </w:p>
          <w:p w:rsidRPr="003F6C77" w:rsidR="00B7412B" w:rsidP="1BD7F57F" w:rsidRDefault="00B7412B" w14:paraId="35B0A338" w14:textId="15B47AB9">
            <w:pPr>
              <w:spacing w:after="120"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Pr="003F6C77" w:rsidR="00B7412B" w:rsidP="1BD7F57F" w:rsidRDefault="1BD7F57F" w14:paraId="35B0A339" w14:textId="1632BF0D">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Đăng nhập vào chương trình với Tên đăng nhập và mật khẩu được cấp</w:t>
            </w:r>
          </w:p>
        </w:tc>
        <w:tc>
          <w:tcPr>
            <w:tcW w:w="1665" w:type="dxa"/>
            <w:shd w:val="clear" w:color="auto" w:fill="FFFFFF" w:themeFill="background1"/>
            <w:tcMar/>
          </w:tcPr>
          <w:p w:rsidRPr="003F6C77" w:rsidR="00B7412B" w:rsidP="1BD7F57F" w:rsidRDefault="1BD7F57F" w14:paraId="35B0A33A" w14:textId="460AB0AD">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đăng nhập đúng và mật khẩu sai và chọn đăng nhập</w:t>
            </w:r>
          </w:p>
        </w:tc>
        <w:tc>
          <w:tcPr>
            <w:tcW w:w="1499" w:type="dxa"/>
            <w:shd w:val="clear" w:color="auto" w:fill="FFFFFF" w:themeFill="background1"/>
            <w:tcMar/>
          </w:tcPr>
          <w:p w:rsidRPr="003F6C77" w:rsidR="00B7412B" w:rsidP="1BD7F57F" w:rsidRDefault="1BD7F57F" w14:paraId="26C8F487" w14:textId="4026D33A">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đăng nhập và mật khẩu</w:t>
            </w:r>
          </w:p>
          <w:p w:rsidRPr="003F6C77" w:rsidR="00B7412B" w:rsidP="1BD7F57F" w:rsidRDefault="00B7412B" w14:paraId="35B0A33B" w14:textId="212D0DC9">
            <w:pPr>
              <w:spacing w:after="120" w:line="240" w:lineRule="auto"/>
              <w:jc w:val="both"/>
              <w:rPr>
                <w:rFonts w:ascii="Times New Roman" w:hAnsi="Times New Roman" w:eastAsia="MS PGothic" w:cs="Times New Roman"/>
                <w:sz w:val="26"/>
                <w:szCs w:val="26"/>
              </w:rPr>
            </w:pPr>
          </w:p>
        </w:tc>
        <w:tc>
          <w:tcPr>
            <w:tcW w:w="2086" w:type="dxa"/>
            <w:shd w:val="clear" w:color="auto" w:fill="FFFFFF" w:themeFill="background1"/>
            <w:noWrap/>
            <w:tcMar/>
            <w:vAlign w:val="center"/>
          </w:tcPr>
          <w:p w:rsidR="26320954" w:rsidP="1BD7F57F" w:rsidRDefault="1BD7F57F" w14:paraId="25442171" w14:textId="1EAA8BE9">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“Đăng nhập thất bại “</w:t>
            </w:r>
          </w:p>
          <w:p w:rsidRPr="003F6C77" w:rsidR="00B7412B" w:rsidP="1BD7F57F" w:rsidRDefault="00B7412B" w14:paraId="35B0A33C" w14:textId="48C8D086">
            <w:pPr>
              <w:spacing w:after="120" w:line="240" w:lineRule="auto"/>
              <w:jc w:val="both"/>
              <w:rPr>
                <w:rFonts w:ascii="Times New Roman" w:hAnsi="Times New Roman" w:eastAsia="MS PGothic" w:cs="Times New Roman"/>
                <w:sz w:val="26"/>
                <w:szCs w:val="26"/>
              </w:rPr>
            </w:pPr>
          </w:p>
        </w:tc>
        <w:tc>
          <w:tcPr>
            <w:tcW w:w="636" w:type="dxa"/>
            <w:shd w:val="clear" w:color="auto" w:fill="FFFFFF" w:themeFill="background1"/>
            <w:tcMar/>
            <w:vAlign w:val="center"/>
          </w:tcPr>
          <w:p w:rsidRPr="003F6C77" w:rsidR="00B7412B" w:rsidP="1BD7F57F" w:rsidRDefault="00B7412B" w14:paraId="35B0A33D" w14:textId="77777777">
            <w:pPr>
              <w:spacing w:after="120" w:line="240" w:lineRule="auto"/>
              <w:jc w:val="both"/>
              <w:rPr>
                <w:rFonts w:ascii="Times New Roman" w:hAnsi="Times New Roman" w:eastAsia="MS PGothic" w:cs="Times New Roman"/>
                <w:sz w:val="26"/>
                <w:szCs w:val="26"/>
              </w:rPr>
            </w:pPr>
          </w:p>
        </w:tc>
      </w:tr>
      <w:tr w:rsidRPr="003F6C77" w:rsidR="00B7412B" w:rsidTr="24D89453" w14:paraId="35B0A346" w14:textId="77777777">
        <w:trPr>
          <w:trHeight w:val="270"/>
        </w:trPr>
        <w:tc>
          <w:tcPr>
            <w:tcW w:w="1313" w:type="dxa"/>
            <w:shd w:val="clear" w:color="auto" w:fill="FFFFFF" w:themeFill="background1"/>
            <w:noWrap/>
            <w:tcMar/>
            <w:vAlign w:val="center"/>
          </w:tcPr>
          <w:p w:rsidRPr="003F6C77" w:rsidR="00B7412B" w:rsidP="1BD7F57F" w:rsidRDefault="1BD7F57F" w14:paraId="35B0A33F" w14:textId="21F85360">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4</w:t>
            </w:r>
          </w:p>
        </w:tc>
        <w:tc>
          <w:tcPr>
            <w:tcW w:w="1485" w:type="dxa"/>
            <w:shd w:val="clear" w:color="auto" w:fill="FFFFFF" w:themeFill="background1"/>
            <w:noWrap/>
            <w:tcMar/>
            <w:vAlign w:val="center"/>
          </w:tcPr>
          <w:p w:rsidRPr="003F6C77" w:rsidR="00B7412B" w:rsidP="1BD7F57F" w:rsidRDefault="1BD7F57F" w14:paraId="480657E0" w14:textId="67E0EC1C">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Đăng nhập</w:t>
            </w:r>
          </w:p>
          <w:p w:rsidRPr="003F6C77" w:rsidR="00B7412B" w:rsidP="1BD7F57F" w:rsidRDefault="00B7412B" w14:paraId="35B0A340" w14:textId="794B3B2A">
            <w:pPr>
              <w:spacing w:after="120"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Pr="003F6C77" w:rsidR="00B7412B" w:rsidP="1BD7F57F" w:rsidRDefault="1BD7F57F" w14:paraId="7550D307" w14:textId="20CCE98C">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Đăng nhập vào chương trình với Tên đăng nhập và mật khẩu được cấp</w:t>
            </w:r>
          </w:p>
          <w:p w:rsidRPr="003F6C77" w:rsidR="00B7412B" w:rsidP="1BD7F57F" w:rsidRDefault="00B7412B" w14:paraId="35B0A341" w14:textId="67CC4AE6">
            <w:pPr>
              <w:spacing w:after="120"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Pr="003F6C77" w:rsidR="00B7412B" w:rsidP="1BD7F57F" w:rsidRDefault="1BD7F57F" w14:paraId="35B0A342" w14:textId="3CAF5978">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Bỏ trống tên đăng nhập và chọn đăng nhập</w:t>
            </w:r>
          </w:p>
        </w:tc>
        <w:tc>
          <w:tcPr>
            <w:tcW w:w="1499" w:type="dxa"/>
            <w:shd w:val="clear" w:color="auto" w:fill="FFFFFF" w:themeFill="background1"/>
            <w:tcMar/>
          </w:tcPr>
          <w:p w:rsidRPr="003F6C77" w:rsidR="00B7412B" w:rsidP="1BD7F57F" w:rsidRDefault="1BD7F57F" w14:paraId="56B2CA5B" w14:textId="4E89101D">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Mật khẩu</w:t>
            </w:r>
          </w:p>
          <w:p w:rsidRPr="003F6C77" w:rsidR="00B7412B" w:rsidP="1BD7F57F" w:rsidRDefault="00B7412B" w14:paraId="35B0A343" w14:textId="3B09A7CC">
            <w:pPr>
              <w:spacing w:after="120" w:line="240" w:lineRule="auto"/>
              <w:jc w:val="both"/>
              <w:rPr>
                <w:rFonts w:ascii="Times New Roman" w:hAnsi="Times New Roman" w:eastAsia="MS PGothic" w:cs="Times New Roman"/>
                <w:sz w:val="26"/>
                <w:szCs w:val="26"/>
              </w:rPr>
            </w:pPr>
          </w:p>
        </w:tc>
        <w:tc>
          <w:tcPr>
            <w:tcW w:w="2086" w:type="dxa"/>
            <w:shd w:val="clear" w:color="auto" w:fill="FFFFFF" w:themeFill="background1"/>
            <w:noWrap/>
            <w:tcMar/>
            <w:vAlign w:val="center"/>
          </w:tcPr>
          <w:p w:rsidR="26320954" w:rsidP="1BD7F57F" w:rsidRDefault="1BD7F57F" w14:paraId="39C8138B" w14:textId="2392C5F0">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“Đăng nhập thất bại “</w:t>
            </w:r>
          </w:p>
          <w:p w:rsidRPr="003F6C77" w:rsidR="00B7412B" w:rsidP="1BD7F57F" w:rsidRDefault="00B7412B" w14:paraId="35B0A344" w14:textId="34959758">
            <w:pPr>
              <w:spacing w:after="120" w:line="240" w:lineRule="auto"/>
              <w:jc w:val="both"/>
              <w:rPr>
                <w:rFonts w:ascii="Times New Roman" w:hAnsi="Times New Roman" w:eastAsia="MS PGothic" w:cs="Times New Roman"/>
                <w:sz w:val="26"/>
                <w:szCs w:val="26"/>
              </w:rPr>
            </w:pPr>
          </w:p>
        </w:tc>
        <w:tc>
          <w:tcPr>
            <w:tcW w:w="636" w:type="dxa"/>
            <w:shd w:val="clear" w:color="auto" w:fill="FFFFFF" w:themeFill="background1"/>
            <w:tcMar/>
            <w:vAlign w:val="center"/>
          </w:tcPr>
          <w:p w:rsidRPr="003F6C77" w:rsidR="00B7412B" w:rsidP="1BD7F57F" w:rsidRDefault="00B7412B" w14:paraId="35B0A345" w14:textId="77777777">
            <w:pPr>
              <w:spacing w:after="120" w:line="240" w:lineRule="auto"/>
              <w:jc w:val="both"/>
              <w:rPr>
                <w:rFonts w:ascii="Times New Roman" w:hAnsi="Times New Roman" w:eastAsia="MS PGothic" w:cs="Times New Roman"/>
                <w:sz w:val="26"/>
                <w:szCs w:val="26"/>
              </w:rPr>
            </w:pPr>
          </w:p>
        </w:tc>
      </w:tr>
      <w:tr w:rsidRPr="003F6C77" w:rsidR="00B7412B" w:rsidTr="24D89453" w14:paraId="35B0A34E" w14:textId="77777777">
        <w:trPr>
          <w:trHeight w:val="270"/>
        </w:trPr>
        <w:tc>
          <w:tcPr>
            <w:tcW w:w="1313" w:type="dxa"/>
            <w:shd w:val="clear" w:color="auto" w:fill="FFFFFF" w:themeFill="background1"/>
            <w:noWrap/>
            <w:tcMar/>
            <w:vAlign w:val="center"/>
          </w:tcPr>
          <w:p w:rsidRPr="003F6C77" w:rsidR="00B7412B" w:rsidP="1BD7F57F" w:rsidRDefault="1BD7F57F" w14:paraId="35B0A347" w14:textId="4641DDC0">
            <w:pPr>
              <w:spacing w:after="120"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5</w:t>
            </w:r>
          </w:p>
        </w:tc>
        <w:tc>
          <w:tcPr>
            <w:tcW w:w="1485" w:type="dxa"/>
            <w:shd w:val="clear" w:color="auto" w:fill="FFFFFF" w:themeFill="background1"/>
            <w:noWrap/>
            <w:tcMar/>
            <w:vAlign w:val="center"/>
          </w:tcPr>
          <w:p w:rsidRPr="003F6C77" w:rsidR="00B7412B" w:rsidP="1BD7F57F" w:rsidRDefault="1BD7F57F" w14:paraId="5C81664C" w14:textId="67E0EC1C">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Đăng nhập</w:t>
            </w:r>
          </w:p>
          <w:p w:rsidRPr="003F6C77" w:rsidR="00B7412B" w:rsidP="1BD7F57F" w:rsidRDefault="00B7412B" w14:paraId="2230EB0F" w14:textId="794B3B2A">
            <w:pPr>
              <w:spacing w:after="120" w:line="240" w:lineRule="auto"/>
              <w:jc w:val="both"/>
              <w:rPr>
                <w:rFonts w:ascii="Times New Roman" w:hAnsi="Times New Roman" w:eastAsia="MS PGothic" w:cs="Times New Roman"/>
                <w:sz w:val="26"/>
                <w:szCs w:val="26"/>
              </w:rPr>
            </w:pPr>
          </w:p>
          <w:p w:rsidRPr="003F6C77" w:rsidR="00B7412B" w:rsidP="1BD7F57F" w:rsidRDefault="00B7412B" w14:paraId="35B0A348" w14:textId="6BCA0D17">
            <w:pPr>
              <w:spacing w:after="120" w:line="240" w:lineRule="auto"/>
              <w:rPr>
                <w:rFonts w:ascii="Times New Roman" w:hAnsi="Times New Roman" w:eastAsia="MS PGothic" w:cs="Times New Roman"/>
                <w:sz w:val="26"/>
                <w:szCs w:val="26"/>
              </w:rPr>
            </w:pPr>
          </w:p>
        </w:tc>
        <w:tc>
          <w:tcPr>
            <w:tcW w:w="1797" w:type="dxa"/>
            <w:shd w:val="clear" w:color="auto" w:fill="FFFFFF" w:themeFill="background1"/>
            <w:tcMar/>
          </w:tcPr>
          <w:p w:rsidRPr="003F6C77" w:rsidR="00B7412B" w:rsidP="1BD7F57F" w:rsidRDefault="1BD7F57F" w14:paraId="54DCC3BA" w14:textId="20CCE98C">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Đăng nhập vào chương trình với Tên đăng nhập và mật khẩu được cấp</w:t>
            </w:r>
          </w:p>
          <w:p w:rsidRPr="003F6C77" w:rsidR="00B7412B" w:rsidP="1BD7F57F" w:rsidRDefault="00B7412B" w14:paraId="35B0A349" w14:textId="5FEF20C2">
            <w:pPr>
              <w:spacing w:after="120"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Pr="003F6C77" w:rsidR="00B7412B" w:rsidP="1BD7F57F" w:rsidRDefault="1BD7F57F" w14:paraId="35B0A34A" w14:textId="2F2CF4F3">
            <w:pPr>
              <w:spacing w:after="120"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Bỏ trống mật khẩu và chọn đăng nhập và chọn đăng nhập</w:t>
            </w:r>
          </w:p>
        </w:tc>
        <w:tc>
          <w:tcPr>
            <w:tcW w:w="1499" w:type="dxa"/>
            <w:shd w:val="clear" w:color="auto" w:fill="FFFFFF" w:themeFill="background1"/>
            <w:tcMar/>
          </w:tcPr>
          <w:p w:rsidRPr="003F6C77" w:rsidR="00B7412B" w:rsidP="1BD7F57F" w:rsidRDefault="1BD7F57F" w14:paraId="35B0A34B" w14:textId="67DA724A">
            <w:pPr>
              <w:spacing w:after="120"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đăng nhập</w:t>
            </w:r>
          </w:p>
        </w:tc>
        <w:tc>
          <w:tcPr>
            <w:tcW w:w="2086" w:type="dxa"/>
            <w:shd w:val="clear" w:color="auto" w:fill="FFFFFF" w:themeFill="background1"/>
            <w:noWrap/>
            <w:tcMar/>
            <w:vAlign w:val="center"/>
          </w:tcPr>
          <w:p w:rsidR="26320954" w:rsidP="1BD7F57F" w:rsidRDefault="1BD7F57F" w14:paraId="37D8A304" w14:textId="1996DC30">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“Đăng nhập thất bại “</w:t>
            </w:r>
          </w:p>
          <w:p w:rsidRPr="003F6C77" w:rsidR="00B7412B" w:rsidP="1BD7F57F" w:rsidRDefault="00B7412B" w14:paraId="35B0A34C" w14:textId="15A04F58">
            <w:pPr>
              <w:spacing w:after="120" w:line="240" w:lineRule="auto"/>
              <w:rPr>
                <w:rFonts w:ascii="Times New Roman" w:hAnsi="Times New Roman" w:eastAsia="MS PGothic" w:cs="Times New Roman"/>
                <w:sz w:val="26"/>
                <w:szCs w:val="26"/>
              </w:rPr>
            </w:pPr>
          </w:p>
        </w:tc>
        <w:tc>
          <w:tcPr>
            <w:tcW w:w="636" w:type="dxa"/>
            <w:shd w:val="clear" w:color="auto" w:fill="FFFFFF" w:themeFill="background1"/>
            <w:tcMar/>
            <w:vAlign w:val="center"/>
          </w:tcPr>
          <w:p w:rsidRPr="003F6C77" w:rsidR="00B7412B" w:rsidP="1BD7F57F" w:rsidRDefault="1BD7F57F" w14:paraId="35B0A34D" w14:textId="77777777">
            <w:pPr>
              <w:spacing w:after="120"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w:t>
            </w:r>
          </w:p>
        </w:tc>
      </w:tr>
      <w:tr w:rsidR="534A5C4B" w:rsidTr="24D89453" w14:paraId="37FE9D4E" w14:textId="77777777">
        <w:trPr>
          <w:trHeight w:val="270"/>
        </w:trPr>
        <w:tc>
          <w:tcPr>
            <w:tcW w:w="1313" w:type="dxa"/>
            <w:shd w:val="clear" w:color="auto" w:fill="FFFFFF" w:themeFill="background1"/>
            <w:noWrap/>
            <w:tcMar/>
            <w:vAlign w:val="center"/>
          </w:tcPr>
          <w:p w:rsidR="534A5C4B" w:rsidP="1BD7F57F" w:rsidRDefault="1BD7F57F" w14:paraId="5704BC6B" w14:textId="0BA31FD1">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6</w:t>
            </w:r>
          </w:p>
        </w:tc>
        <w:tc>
          <w:tcPr>
            <w:tcW w:w="1485" w:type="dxa"/>
            <w:shd w:val="clear" w:color="auto" w:fill="FFFFFF" w:themeFill="background1"/>
            <w:noWrap/>
            <w:tcMar/>
            <w:vAlign w:val="center"/>
          </w:tcPr>
          <w:p w:rsidR="534A5C4B" w:rsidP="1BD7F57F" w:rsidRDefault="1BD7F57F" w14:paraId="30826D62" w14:textId="67E0EC1C">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Đăng nhập</w:t>
            </w:r>
          </w:p>
          <w:p w:rsidR="534A5C4B" w:rsidP="1BD7F57F" w:rsidRDefault="534A5C4B" w14:paraId="1313C7C5" w14:textId="794B3B2A">
            <w:pPr>
              <w:spacing w:after="120" w:line="240" w:lineRule="auto"/>
              <w:jc w:val="both"/>
              <w:rPr>
                <w:rFonts w:ascii="Times New Roman" w:hAnsi="Times New Roman" w:eastAsia="MS PGothic" w:cs="Times New Roman"/>
                <w:sz w:val="26"/>
                <w:szCs w:val="26"/>
              </w:rPr>
            </w:pPr>
          </w:p>
          <w:p w:rsidR="534A5C4B" w:rsidP="1BD7F57F" w:rsidRDefault="534A5C4B" w14:paraId="4DE92FA1" w14:textId="6BCA0D17">
            <w:pPr>
              <w:spacing w:after="120" w:line="240" w:lineRule="auto"/>
              <w:rPr>
                <w:rFonts w:ascii="Times New Roman" w:hAnsi="Times New Roman" w:eastAsia="MS PGothic" w:cs="Times New Roman"/>
                <w:sz w:val="26"/>
                <w:szCs w:val="26"/>
              </w:rPr>
            </w:pPr>
          </w:p>
          <w:p w:rsidR="534A5C4B" w:rsidP="1BD7F57F" w:rsidRDefault="534A5C4B" w14:paraId="2C760958" w14:textId="241C55E9">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534A5C4B" w:rsidP="1BD7F57F" w:rsidRDefault="1BD7F57F" w14:paraId="030E4395" w14:textId="4825CE62">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Đăng nhập vào chương trình với Tên đăng nhập và mật khẩu được cấp</w:t>
            </w:r>
          </w:p>
        </w:tc>
        <w:tc>
          <w:tcPr>
            <w:tcW w:w="1665" w:type="dxa"/>
            <w:shd w:val="clear" w:color="auto" w:fill="FFFFFF" w:themeFill="background1"/>
            <w:tcMar/>
          </w:tcPr>
          <w:p w:rsidR="7A85FBF1" w:rsidP="1BD7F57F" w:rsidRDefault="1BD7F57F" w14:paraId="740C5A4F" w14:textId="1B962309">
            <w:pPr>
              <w:spacing w:after="120"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Bỏ trống tên đăng nhập và mật khẩu và chọn đăng nhập</w:t>
            </w:r>
          </w:p>
          <w:p w:rsidR="534A5C4B" w:rsidP="1BD7F57F" w:rsidRDefault="534A5C4B" w14:paraId="33CA6E97" w14:textId="4B86BD36">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534A5C4B" w:rsidP="1BD7F57F" w:rsidRDefault="534A5C4B" w14:paraId="14ACE1D1" w14:textId="65DF5F50">
            <w:pPr>
              <w:spacing w:after="120" w:line="240" w:lineRule="auto"/>
              <w:jc w:val="both"/>
              <w:rPr>
                <w:rFonts w:ascii="Times New Roman" w:hAnsi="Times New Roman" w:eastAsia="MS PGothic" w:cs="Times New Roman"/>
                <w:sz w:val="26"/>
                <w:szCs w:val="26"/>
              </w:rPr>
            </w:pPr>
          </w:p>
          <w:p w:rsidR="534A5C4B" w:rsidP="1BD7F57F" w:rsidRDefault="534A5C4B" w14:paraId="28B86045" w14:textId="68AF856A">
            <w:pPr>
              <w:spacing w:after="120" w:line="240" w:lineRule="auto"/>
              <w:rPr>
                <w:rFonts w:ascii="Times New Roman" w:hAnsi="Times New Roman" w:eastAsia="MS PGothic" w:cs="Times New Roman"/>
                <w:sz w:val="26"/>
                <w:szCs w:val="26"/>
              </w:rPr>
            </w:pPr>
          </w:p>
          <w:p w:rsidR="534A5C4B" w:rsidP="1BD7F57F" w:rsidRDefault="534A5C4B" w14:paraId="565F0A79" w14:textId="48AFD69D">
            <w:pPr>
              <w:spacing w:line="240" w:lineRule="auto"/>
              <w:jc w:val="both"/>
              <w:rPr>
                <w:rFonts w:ascii="Times New Roman" w:hAnsi="Times New Roman" w:eastAsia="MS PGothic" w:cs="Times New Roman"/>
                <w:sz w:val="26"/>
                <w:szCs w:val="26"/>
              </w:rPr>
            </w:pPr>
          </w:p>
        </w:tc>
        <w:tc>
          <w:tcPr>
            <w:tcW w:w="2086" w:type="dxa"/>
            <w:shd w:val="clear" w:color="auto" w:fill="FFFFFF" w:themeFill="background1"/>
            <w:tcMar/>
            <w:vAlign w:val="center"/>
          </w:tcPr>
          <w:p w:rsidR="61FD0572" w:rsidP="1BD7F57F" w:rsidRDefault="1BD7F57F" w14:paraId="4719A4DA" w14:textId="40B1E0FA">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“Đăng nhập thất bại”</w:t>
            </w:r>
          </w:p>
          <w:p w:rsidR="61FD0572" w:rsidP="1BD7F57F" w:rsidRDefault="61FD0572" w14:paraId="63DAA72B" w14:textId="15F2A521">
            <w:pPr>
              <w:rPr>
                <w:rFonts w:ascii="Times New Roman" w:hAnsi="Times New Roman" w:eastAsia="MS PGothic" w:cs="Times New Roman"/>
                <w:sz w:val="26"/>
                <w:szCs w:val="26"/>
              </w:rPr>
            </w:pPr>
          </w:p>
        </w:tc>
        <w:tc>
          <w:tcPr>
            <w:tcW w:w="636" w:type="dxa"/>
            <w:shd w:val="clear" w:color="auto" w:fill="FFFFFF" w:themeFill="background1"/>
            <w:tcMar/>
            <w:vAlign w:val="center"/>
          </w:tcPr>
          <w:p w:rsidR="534A5C4B" w:rsidP="1BD7F57F" w:rsidRDefault="534A5C4B" w14:paraId="1E528C1D" w14:textId="6DBB4A22">
            <w:pPr>
              <w:spacing w:line="240" w:lineRule="auto"/>
              <w:rPr>
                <w:rFonts w:ascii="Times New Roman" w:hAnsi="Times New Roman" w:eastAsia="MS PGothic" w:cs="Times New Roman"/>
                <w:sz w:val="26"/>
                <w:szCs w:val="26"/>
              </w:rPr>
            </w:pPr>
          </w:p>
        </w:tc>
      </w:tr>
      <w:tr w:rsidR="534A5C4B" w:rsidTr="24D89453" w14:paraId="4FB30BC4" w14:textId="77777777">
        <w:trPr>
          <w:trHeight w:val="270"/>
        </w:trPr>
        <w:tc>
          <w:tcPr>
            <w:tcW w:w="1313" w:type="dxa"/>
            <w:shd w:val="clear" w:color="auto" w:fill="FFFFFF" w:themeFill="background1"/>
            <w:noWrap/>
            <w:tcMar/>
            <w:vAlign w:val="center"/>
          </w:tcPr>
          <w:p w:rsidR="534A5C4B" w:rsidP="1BD7F57F" w:rsidRDefault="1BD7F57F" w14:paraId="1D185B7A" w14:textId="06291DEC">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7</w:t>
            </w:r>
          </w:p>
        </w:tc>
        <w:tc>
          <w:tcPr>
            <w:tcW w:w="1485" w:type="dxa"/>
            <w:shd w:val="clear" w:color="auto" w:fill="FFFFFF" w:themeFill="background1"/>
            <w:noWrap/>
            <w:tcMar/>
            <w:vAlign w:val="center"/>
          </w:tcPr>
          <w:p w:rsidR="534A5C4B" w:rsidP="1BD7F57F" w:rsidRDefault="1BD7F57F" w14:paraId="619C3793" w14:textId="67E0EC1C">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Đăng nhập</w:t>
            </w:r>
          </w:p>
          <w:p w:rsidR="534A5C4B" w:rsidP="1BD7F57F" w:rsidRDefault="534A5C4B" w14:paraId="30566628" w14:textId="794B3B2A">
            <w:pPr>
              <w:spacing w:after="120" w:line="240" w:lineRule="auto"/>
              <w:jc w:val="both"/>
              <w:rPr>
                <w:rFonts w:ascii="Times New Roman" w:hAnsi="Times New Roman" w:eastAsia="MS PGothic" w:cs="Times New Roman"/>
                <w:sz w:val="26"/>
                <w:szCs w:val="26"/>
              </w:rPr>
            </w:pPr>
          </w:p>
          <w:p w:rsidR="534A5C4B" w:rsidP="1BD7F57F" w:rsidRDefault="534A5C4B" w14:paraId="349B3A32" w14:textId="6BCA0D17">
            <w:pPr>
              <w:spacing w:after="120" w:line="240" w:lineRule="auto"/>
              <w:rPr>
                <w:rFonts w:ascii="Times New Roman" w:hAnsi="Times New Roman" w:eastAsia="MS PGothic" w:cs="Times New Roman"/>
                <w:sz w:val="26"/>
                <w:szCs w:val="26"/>
              </w:rPr>
            </w:pPr>
          </w:p>
          <w:p w:rsidR="534A5C4B" w:rsidP="1BD7F57F" w:rsidRDefault="534A5C4B" w14:paraId="053F9F72" w14:textId="241C55E9">
            <w:pPr>
              <w:spacing w:line="240" w:lineRule="auto"/>
              <w:jc w:val="both"/>
              <w:rPr>
                <w:rFonts w:ascii="Times New Roman" w:hAnsi="Times New Roman" w:eastAsia="MS PGothic" w:cs="Times New Roman"/>
                <w:sz w:val="26"/>
                <w:szCs w:val="26"/>
              </w:rPr>
            </w:pPr>
          </w:p>
          <w:p w:rsidR="534A5C4B" w:rsidP="1BD7F57F" w:rsidRDefault="534A5C4B" w14:paraId="616A6693" w14:textId="285C2BDD">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534A5C4B" w:rsidP="1BD7F57F" w:rsidRDefault="1BD7F57F" w14:paraId="163ACB13" w14:textId="1581E51D">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Đăng nhập vào chương trình với Tên đăng nhập và mật khẩu được cấp</w:t>
            </w:r>
          </w:p>
          <w:p w:rsidR="534A5C4B" w:rsidP="1BD7F57F" w:rsidRDefault="534A5C4B" w14:paraId="76F41C5F" w14:textId="5B55324B">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534A5C4B" w:rsidP="1BD7F57F" w:rsidRDefault="1BD7F57F" w14:paraId="45283D48" w14:textId="22A55C5A">
            <w:pPr>
              <w:spacing w:after="120"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đăng nhập sai và mật khẩu sai và chọn đăng nhập</w:t>
            </w:r>
          </w:p>
        </w:tc>
        <w:tc>
          <w:tcPr>
            <w:tcW w:w="1499" w:type="dxa"/>
            <w:shd w:val="clear" w:color="auto" w:fill="FFFFFF" w:themeFill="background1"/>
            <w:noWrap/>
            <w:tcMar/>
            <w:vAlign w:val="center"/>
          </w:tcPr>
          <w:p w:rsidR="61FD0572" w:rsidP="1BD7F57F" w:rsidRDefault="1BD7F57F" w14:paraId="016CF73C" w14:textId="4F4E96A6">
            <w:pPr>
              <w:spacing w:after="120"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đăng nhập và mật khẩu</w:t>
            </w:r>
          </w:p>
          <w:p w:rsidR="534A5C4B" w:rsidP="1BD7F57F" w:rsidRDefault="534A5C4B" w14:paraId="48F86A41" w14:textId="27DA7888">
            <w:pPr>
              <w:spacing w:after="120" w:line="240" w:lineRule="auto"/>
              <w:rPr>
                <w:rFonts w:ascii="Times New Roman" w:hAnsi="Times New Roman" w:eastAsia="MS PGothic" w:cs="Times New Roman"/>
                <w:sz w:val="26"/>
                <w:szCs w:val="26"/>
              </w:rPr>
            </w:pPr>
          </w:p>
          <w:p w:rsidR="534A5C4B" w:rsidP="1BD7F57F" w:rsidRDefault="534A5C4B" w14:paraId="176CA900" w14:textId="2B267AD9">
            <w:pPr>
              <w:spacing w:line="240" w:lineRule="auto"/>
              <w:jc w:val="both"/>
              <w:rPr>
                <w:rFonts w:ascii="Times New Roman" w:hAnsi="Times New Roman" w:eastAsia="MS PGothic" w:cs="Times New Roman"/>
                <w:sz w:val="26"/>
                <w:szCs w:val="26"/>
              </w:rPr>
            </w:pPr>
          </w:p>
        </w:tc>
        <w:tc>
          <w:tcPr>
            <w:tcW w:w="2086" w:type="dxa"/>
            <w:shd w:val="clear" w:color="auto" w:fill="FFFFFF" w:themeFill="background1"/>
            <w:tcMar/>
            <w:vAlign w:val="center"/>
          </w:tcPr>
          <w:p w:rsidR="26320954" w:rsidP="1BD7F57F" w:rsidRDefault="1BD7F57F" w14:paraId="25E04867" w14:textId="55B62E06">
            <w:pPr>
              <w:spacing w:after="12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“Đăng nhập thất bại “</w:t>
            </w:r>
          </w:p>
          <w:p w:rsidR="61FD0572" w:rsidP="1BD7F57F" w:rsidRDefault="61FD0572" w14:paraId="747D09B6" w14:textId="743825E6">
            <w:pPr>
              <w:spacing w:after="120" w:line="240" w:lineRule="auto"/>
              <w:rPr>
                <w:rFonts w:ascii="Times New Roman" w:hAnsi="Times New Roman" w:eastAsia="MS PGothic" w:cs="Times New Roman"/>
                <w:sz w:val="26"/>
                <w:szCs w:val="26"/>
              </w:rPr>
            </w:pPr>
          </w:p>
        </w:tc>
        <w:tc>
          <w:tcPr>
            <w:tcW w:w="636" w:type="dxa"/>
            <w:shd w:val="clear" w:color="auto" w:fill="FFFFFF" w:themeFill="background1"/>
            <w:tcMar/>
            <w:vAlign w:val="center"/>
          </w:tcPr>
          <w:p w:rsidR="534A5C4B" w:rsidP="1BD7F57F" w:rsidRDefault="534A5C4B" w14:paraId="2134D21A" w14:textId="4415D753">
            <w:pPr>
              <w:spacing w:line="240" w:lineRule="auto"/>
              <w:rPr>
                <w:rFonts w:ascii="Times New Roman" w:hAnsi="Times New Roman" w:eastAsia="MS PGothic" w:cs="Times New Roman"/>
                <w:sz w:val="26"/>
                <w:szCs w:val="26"/>
              </w:rPr>
            </w:pPr>
          </w:p>
        </w:tc>
      </w:tr>
      <w:tr w:rsidR="3275E686" w:rsidTr="24D89453" w14:paraId="7D9338BA" w14:textId="77777777">
        <w:trPr>
          <w:trHeight w:val="270"/>
        </w:trPr>
        <w:tc>
          <w:tcPr>
            <w:tcW w:w="1313" w:type="dxa"/>
            <w:shd w:val="clear" w:color="auto" w:fill="FFFFFF" w:themeFill="background1"/>
            <w:noWrap/>
            <w:tcMar/>
            <w:vAlign w:val="center"/>
          </w:tcPr>
          <w:p w:rsidR="3275E686" w:rsidP="1BD7F57F" w:rsidRDefault="1BD7F57F" w14:paraId="7447D717" w14:textId="31ABEE1E">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 xml:space="preserve">8 </w:t>
            </w:r>
          </w:p>
        </w:tc>
        <w:tc>
          <w:tcPr>
            <w:tcW w:w="1485" w:type="dxa"/>
            <w:shd w:val="clear" w:color="auto" w:fill="FFFFFF" w:themeFill="background1"/>
            <w:noWrap/>
            <w:tcMar/>
            <w:vAlign w:val="center"/>
          </w:tcPr>
          <w:p w:rsidR="3275E686" w:rsidP="1BD7F57F" w:rsidRDefault="1BD7F57F" w14:paraId="37FC501B" w14:textId="4936DB3E">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 xml:space="preserve">Nhân viên </w:t>
            </w:r>
          </w:p>
        </w:tc>
        <w:tc>
          <w:tcPr>
            <w:tcW w:w="1797" w:type="dxa"/>
            <w:shd w:val="clear" w:color="auto" w:fill="FFFFFF" w:themeFill="background1"/>
            <w:tcMar/>
          </w:tcPr>
          <w:p w:rsidR="3275E686" w:rsidP="1BD7F57F" w:rsidRDefault="1BD7F57F" w14:paraId="4B2598EC" w14:textId="5DDF2427">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Chọn chức năng nhân viên , chọn thêm mới</w:t>
            </w:r>
          </w:p>
          <w:p w:rsidR="3275E686" w:rsidP="1BD7F57F" w:rsidRDefault="3275E686" w14:paraId="41B89400" w14:textId="1B7E41A0">
            <w:pPr>
              <w:spacing w:line="240" w:lineRule="auto"/>
              <w:jc w:val="both"/>
              <w:rPr>
                <w:rFonts w:ascii="Times New Roman" w:hAnsi="Times New Roman" w:eastAsia="MS PGothic" w:cs="Times New Roman"/>
                <w:sz w:val="26"/>
                <w:szCs w:val="26"/>
              </w:rPr>
            </w:pPr>
          </w:p>
          <w:p w:rsidR="3275E686" w:rsidP="1BD7F57F" w:rsidRDefault="3275E686" w14:paraId="47A17AF7" w14:textId="08B59FF2">
            <w:pPr>
              <w:spacing w:line="240" w:lineRule="auto"/>
              <w:jc w:val="both"/>
              <w:rPr>
                <w:rFonts w:ascii="Times New Roman" w:hAnsi="Times New Roman" w:eastAsia="MS PGothic" w:cs="Times New Roman"/>
                <w:sz w:val="26"/>
                <w:szCs w:val="26"/>
              </w:rPr>
            </w:pPr>
          </w:p>
          <w:p w:rsidR="3275E686" w:rsidP="1BD7F57F" w:rsidRDefault="3275E686" w14:paraId="4CDEBA40" w14:textId="4317AE86">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3275E686" w:rsidP="1BD7F57F" w:rsidRDefault="1BD7F57F" w14:paraId="23825E03" w14:textId="2A2A739C">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Nhập tên nhân viên, số điện thoại, địa chỉ, CMND, nhập ngày sinh, nhập email và chọn thêm ảnh và chọn “ Lưu”</w:t>
            </w:r>
          </w:p>
        </w:tc>
        <w:tc>
          <w:tcPr>
            <w:tcW w:w="1499" w:type="dxa"/>
            <w:shd w:val="clear" w:color="auto" w:fill="FFFFFF" w:themeFill="background1"/>
            <w:noWrap/>
            <w:tcMar/>
            <w:vAlign w:val="center"/>
          </w:tcPr>
          <w:p w:rsidR="3275E686" w:rsidP="1BD7F57F" w:rsidRDefault="1BD7F57F" w14:paraId="5E6AE3E8" w14:textId="6D567F02">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 xml:space="preserve"> Tên nhân viên, số điện thoại, địa chỉ, CMND, ngày sinh, nhập email và ảnh</w:t>
            </w:r>
          </w:p>
          <w:p w:rsidR="3275E686" w:rsidP="1BD7F57F" w:rsidRDefault="3275E686" w14:paraId="2BE1ADD0" w14:textId="4290FD82">
            <w:pPr>
              <w:spacing w:line="240" w:lineRule="auto"/>
              <w:jc w:val="both"/>
              <w:rPr>
                <w:rFonts w:ascii="Times New Roman" w:hAnsi="Times New Roman" w:eastAsia="MS PGothic" w:cs="Times New Roman"/>
                <w:sz w:val="26"/>
                <w:szCs w:val="26"/>
              </w:rPr>
            </w:pPr>
          </w:p>
        </w:tc>
        <w:tc>
          <w:tcPr>
            <w:tcW w:w="2086" w:type="dxa"/>
            <w:shd w:val="clear" w:color="auto" w:fill="FFFFFF" w:themeFill="background1"/>
            <w:tcMar/>
            <w:vAlign w:val="center"/>
          </w:tcPr>
          <w:p w:rsidR="61FD0572" w:rsidP="1BD7F57F" w:rsidRDefault="1BD7F57F" w14:paraId="07B23D89" w14:textId="5BFAAB4B">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Hiện thị thông báo “Thêm thành công”</w:t>
            </w:r>
          </w:p>
        </w:tc>
        <w:tc>
          <w:tcPr>
            <w:tcW w:w="636" w:type="dxa"/>
            <w:shd w:val="clear" w:color="auto" w:fill="FFFFFF" w:themeFill="background1"/>
            <w:tcMar/>
            <w:vAlign w:val="center"/>
          </w:tcPr>
          <w:p w:rsidR="3275E686" w:rsidP="1BD7F57F" w:rsidRDefault="3275E686" w14:paraId="1E483A1F" w14:textId="3FDE7212">
            <w:pPr>
              <w:spacing w:line="240" w:lineRule="auto"/>
              <w:rPr>
                <w:rFonts w:ascii="Times New Roman" w:hAnsi="Times New Roman" w:eastAsia="MS PGothic" w:cs="Times New Roman"/>
                <w:sz w:val="26"/>
                <w:szCs w:val="26"/>
              </w:rPr>
            </w:pPr>
          </w:p>
        </w:tc>
      </w:tr>
      <w:tr w:rsidR="3275E686" w:rsidTr="24D89453" w14:paraId="5D4C2743" w14:textId="77777777">
        <w:trPr>
          <w:trHeight w:val="270"/>
        </w:trPr>
        <w:tc>
          <w:tcPr>
            <w:tcW w:w="1313" w:type="dxa"/>
            <w:shd w:val="clear" w:color="auto" w:fill="FFFFFF" w:themeFill="background1"/>
            <w:noWrap/>
            <w:tcMar/>
            <w:vAlign w:val="center"/>
          </w:tcPr>
          <w:p w:rsidR="3275E686" w:rsidP="1BD7F57F" w:rsidRDefault="1BD7F57F" w14:paraId="5251307B" w14:textId="72848625">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9</w:t>
            </w:r>
          </w:p>
        </w:tc>
        <w:tc>
          <w:tcPr>
            <w:tcW w:w="1485" w:type="dxa"/>
            <w:shd w:val="clear" w:color="auto" w:fill="FFFFFF" w:themeFill="background1"/>
            <w:noWrap/>
            <w:tcMar/>
            <w:vAlign w:val="center"/>
          </w:tcPr>
          <w:p w:rsidR="3275E686" w:rsidP="1BD7F57F" w:rsidRDefault="1BD7F57F" w14:paraId="3B32BAFD" w14:textId="1AB43BC4">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 xml:space="preserve">Nhân viên </w:t>
            </w:r>
          </w:p>
        </w:tc>
        <w:tc>
          <w:tcPr>
            <w:tcW w:w="1797" w:type="dxa"/>
            <w:shd w:val="clear" w:color="auto" w:fill="FFFFFF" w:themeFill="background1"/>
            <w:tcMar/>
          </w:tcPr>
          <w:p w:rsidR="3275E686" w:rsidP="1BD7F57F" w:rsidRDefault="1BD7F57F" w14:paraId="378792F7" w14:textId="284E12C7">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Chọn chức năng nhân viên , chọn thêm nhân viên</w:t>
            </w:r>
          </w:p>
          <w:p w:rsidR="3275E686" w:rsidP="1BD7F57F" w:rsidRDefault="3275E686" w14:paraId="053DDF90" w14:textId="17956C5E">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1AFE3C50" w:rsidP="1BD7F57F" w:rsidRDefault="1BD7F57F" w14:paraId="330884D0" w14:textId="004EABC6">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Nhập tên nhân viên sai , nhập  số điện thoại, địa chỉ, CMND, nhập ngày sinh, nhập email và chọn thêm ảnh và chọn “ Lưu”</w:t>
            </w:r>
          </w:p>
          <w:p w:rsidR="3275E686" w:rsidP="1BD7F57F" w:rsidRDefault="3275E686" w14:paraId="077E97A0" w14:textId="0207D3B8">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61FD0572" w:rsidP="1BD7F57F" w:rsidRDefault="1BD7F57F" w14:paraId="6BB55672" w14:textId="575CE588">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nhân viên sai, số điện thoại, địa chỉ, CMND, ngày sinh, nhập email và ảnh</w:t>
            </w:r>
          </w:p>
          <w:p w:rsidR="61FD0572" w:rsidP="1BD7F57F" w:rsidRDefault="61FD0572" w14:paraId="043028DA" w14:textId="4290FD82">
            <w:pPr>
              <w:spacing w:line="240" w:lineRule="auto"/>
              <w:jc w:val="both"/>
              <w:rPr>
                <w:rFonts w:ascii="Times New Roman" w:hAnsi="Times New Roman" w:eastAsia="MS PGothic" w:cs="Times New Roman"/>
                <w:sz w:val="26"/>
                <w:szCs w:val="26"/>
              </w:rPr>
            </w:pPr>
          </w:p>
          <w:p w:rsidR="61FD0572" w:rsidP="1BD7F57F" w:rsidRDefault="61FD0572" w14:paraId="1DCAF9B0" w14:textId="1F0CFD1C"/>
        </w:tc>
        <w:tc>
          <w:tcPr>
            <w:tcW w:w="2086" w:type="dxa"/>
            <w:shd w:val="clear" w:color="auto" w:fill="FFFFFF" w:themeFill="background1"/>
            <w:tcMar/>
            <w:vAlign w:val="center"/>
          </w:tcPr>
          <w:p w:rsidR="61FD0572" w:rsidP="1BD7F57F" w:rsidRDefault="1BD7F57F" w14:paraId="670B0B7B" w14:textId="36357813">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“Tên nhân viên không đúng”, “Thêm nhân viên không thành công”</w:t>
            </w:r>
          </w:p>
        </w:tc>
        <w:tc>
          <w:tcPr>
            <w:tcW w:w="636" w:type="dxa"/>
            <w:shd w:val="clear" w:color="auto" w:fill="FFFFFF" w:themeFill="background1"/>
            <w:tcMar/>
            <w:vAlign w:val="center"/>
          </w:tcPr>
          <w:p w:rsidR="3275E686" w:rsidP="1BD7F57F" w:rsidRDefault="3275E686" w14:paraId="695C5BAF" w14:textId="70F628B0">
            <w:pPr>
              <w:spacing w:line="240" w:lineRule="auto"/>
              <w:rPr>
                <w:rFonts w:ascii="Times New Roman" w:hAnsi="Times New Roman" w:eastAsia="MS PGothic" w:cs="Times New Roman"/>
                <w:sz w:val="26"/>
                <w:szCs w:val="26"/>
              </w:rPr>
            </w:pPr>
          </w:p>
        </w:tc>
      </w:tr>
      <w:tr w:rsidR="3275E686" w:rsidTr="24D89453" w14:paraId="5BDEA2FE" w14:textId="77777777">
        <w:trPr>
          <w:trHeight w:val="270"/>
        </w:trPr>
        <w:tc>
          <w:tcPr>
            <w:tcW w:w="1313" w:type="dxa"/>
            <w:shd w:val="clear" w:color="auto" w:fill="FFFFFF" w:themeFill="background1"/>
            <w:noWrap/>
            <w:tcMar/>
            <w:vAlign w:val="center"/>
          </w:tcPr>
          <w:p w:rsidR="3275E686" w:rsidP="1BD7F57F" w:rsidRDefault="1BD7F57F" w14:paraId="5CF38F51" w14:textId="49982A89">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10</w:t>
            </w:r>
          </w:p>
        </w:tc>
        <w:tc>
          <w:tcPr>
            <w:tcW w:w="1485" w:type="dxa"/>
            <w:shd w:val="clear" w:color="auto" w:fill="FFFFFF" w:themeFill="background1"/>
            <w:noWrap/>
            <w:tcMar/>
            <w:vAlign w:val="center"/>
          </w:tcPr>
          <w:p w:rsidR="3275E686" w:rsidP="1BD7F57F" w:rsidRDefault="1BD7F57F" w14:paraId="6DB44F2E" w14:textId="05CC8731">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Nhân viên</w:t>
            </w:r>
          </w:p>
        </w:tc>
        <w:tc>
          <w:tcPr>
            <w:tcW w:w="1797" w:type="dxa"/>
            <w:shd w:val="clear" w:color="auto" w:fill="FFFFFF" w:themeFill="background1"/>
            <w:tcMar/>
          </w:tcPr>
          <w:p w:rsidR="3275E686" w:rsidP="1BD7F57F" w:rsidRDefault="1BD7F57F" w14:paraId="30E2D2CE" w14:textId="5DDF2427">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Chọn chức năng nhân viên , chọn thêm mới</w:t>
            </w:r>
          </w:p>
          <w:p w:rsidR="3275E686" w:rsidP="1BD7F57F" w:rsidRDefault="3275E686" w14:paraId="06599454" w14:textId="1B7E41A0">
            <w:pPr>
              <w:spacing w:line="240" w:lineRule="auto"/>
              <w:jc w:val="both"/>
              <w:rPr>
                <w:rFonts w:ascii="Times New Roman" w:hAnsi="Times New Roman" w:eastAsia="MS PGothic" w:cs="Times New Roman"/>
                <w:sz w:val="26"/>
                <w:szCs w:val="26"/>
              </w:rPr>
            </w:pPr>
          </w:p>
          <w:p w:rsidR="3275E686" w:rsidP="1BD7F57F" w:rsidRDefault="3275E686" w14:paraId="351703F1" w14:textId="08B59FF2">
            <w:pPr>
              <w:spacing w:line="240" w:lineRule="auto"/>
              <w:jc w:val="both"/>
              <w:rPr>
                <w:rFonts w:ascii="Times New Roman" w:hAnsi="Times New Roman" w:eastAsia="MS PGothic" w:cs="Times New Roman"/>
                <w:sz w:val="26"/>
                <w:szCs w:val="26"/>
              </w:rPr>
            </w:pPr>
          </w:p>
          <w:p w:rsidR="3275E686" w:rsidP="1BD7F57F" w:rsidRDefault="3275E686" w14:paraId="42188A8F" w14:textId="0AC7F9A8">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1DD214D3" w:rsidP="1BD7F57F" w:rsidRDefault="1BD7F57F" w14:paraId="13A389AC" w14:textId="0A40940D">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Bỏ trống tên nhân viên, nhập số điện thoại, địa chỉ, CMND, nhập ngày sinh, nhập email và chọn thêm ảnh và chọn “ Lưu”</w:t>
            </w:r>
          </w:p>
          <w:p w:rsidR="3275E686" w:rsidP="1BD7F57F" w:rsidRDefault="3275E686" w14:paraId="25AFCF06" w14:textId="64AC6C4A">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61FD0572" w:rsidP="1BD7F57F" w:rsidRDefault="1BD7F57F" w14:paraId="2532EB8C" w14:textId="45A7BC0B">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Số điện thoại, địa chỉ, CMND, ngày sinh, nhập email và ảnh</w:t>
            </w:r>
          </w:p>
          <w:p w:rsidR="61FD0572" w:rsidP="1BD7F57F" w:rsidRDefault="61FD0572" w14:paraId="072F44B3" w14:textId="40D0BF5C">
            <w:pPr>
              <w:spacing w:line="240" w:lineRule="auto"/>
              <w:jc w:val="both"/>
              <w:rPr>
                <w:rFonts w:ascii="Times New Roman" w:hAnsi="Times New Roman" w:eastAsia="MS PGothic" w:cs="Times New Roman"/>
                <w:sz w:val="26"/>
                <w:szCs w:val="26"/>
              </w:rPr>
            </w:pPr>
          </w:p>
          <w:p w:rsidR="61FD0572" w:rsidP="1BD7F57F" w:rsidRDefault="61FD0572" w14:paraId="16879E5B" w14:textId="4B2BF7F3">
            <w:pPr>
              <w:rPr>
                <w:rFonts w:ascii="Times New Roman" w:hAnsi="Times New Roman" w:eastAsia="MS PGothic" w:cs="Times New Roman"/>
                <w:sz w:val="26"/>
                <w:szCs w:val="26"/>
              </w:rPr>
            </w:pPr>
          </w:p>
        </w:tc>
        <w:tc>
          <w:tcPr>
            <w:tcW w:w="2086" w:type="dxa"/>
            <w:shd w:val="clear" w:color="auto" w:fill="FFFFFF" w:themeFill="background1"/>
            <w:tcMar/>
            <w:vAlign w:val="center"/>
          </w:tcPr>
          <w:p w:rsidR="61FD0572" w:rsidP="1BD7F57F" w:rsidRDefault="1BD7F57F" w14:paraId="5F0195FE" w14:textId="333F4FE3">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“Tên nhân viên  không được bỏ trống” “Thêm nhân viên không thành công”</w:t>
            </w:r>
          </w:p>
        </w:tc>
        <w:tc>
          <w:tcPr>
            <w:tcW w:w="636" w:type="dxa"/>
            <w:shd w:val="clear" w:color="auto" w:fill="FFFFFF" w:themeFill="background1"/>
            <w:tcMar/>
            <w:vAlign w:val="center"/>
          </w:tcPr>
          <w:p w:rsidR="3275E686" w:rsidP="1BD7F57F" w:rsidRDefault="3275E686" w14:paraId="4CD2D1BE" w14:textId="5B3E57C8">
            <w:pPr>
              <w:spacing w:line="240" w:lineRule="auto"/>
              <w:rPr>
                <w:rFonts w:ascii="Times New Roman" w:hAnsi="Times New Roman" w:eastAsia="MS PGothic" w:cs="Times New Roman"/>
                <w:sz w:val="26"/>
                <w:szCs w:val="26"/>
              </w:rPr>
            </w:pPr>
          </w:p>
        </w:tc>
      </w:tr>
      <w:tr w:rsidR="3275E686" w:rsidTr="24D89453" w14:paraId="77F9A7C8" w14:textId="77777777">
        <w:trPr>
          <w:trHeight w:val="270"/>
        </w:trPr>
        <w:tc>
          <w:tcPr>
            <w:tcW w:w="1313" w:type="dxa"/>
            <w:shd w:val="clear" w:color="auto" w:fill="FFFFFF" w:themeFill="background1"/>
            <w:noWrap/>
            <w:tcMar/>
            <w:vAlign w:val="center"/>
          </w:tcPr>
          <w:p w:rsidR="3275E686" w:rsidP="1BD7F57F" w:rsidRDefault="1BD7F57F" w14:paraId="19BFE9CC" w14:textId="747A8F8E">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11</w:t>
            </w:r>
          </w:p>
        </w:tc>
        <w:tc>
          <w:tcPr>
            <w:tcW w:w="1485" w:type="dxa"/>
            <w:shd w:val="clear" w:color="auto" w:fill="FFFFFF" w:themeFill="background1"/>
            <w:noWrap/>
            <w:tcMar/>
            <w:vAlign w:val="center"/>
          </w:tcPr>
          <w:p w:rsidR="3275E686" w:rsidP="1BD7F57F" w:rsidRDefault="1BD7F57F" w14:paraId="25913F68" w14:textId="21FE1A57">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Nhân viên</w:t>
            </w:r>
          </w:p>
        </w:tc>
        <w:tc>
          <w:tcPr>
            <w:tcW w:w="1797" w:type="dxa"/>
            <w:shd w:val="clear" w:color="auto" w:fill="FFFFFF" w:themeFill="background1"/>
            <w:tcMar/>
          </w:tcPr>
          <w:p w:rsidR="3275E686" w:rsidP="1BD7F57F" w:rsidRDefault="1BD7F57F" w14:paraId="3734C619" w14:textId="5DDF2427">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Chọn chức năng nhân viên , chọn thêm mới</w:t>
            </w:r>
          </w:p>
          <w:p w:rsidR="3275E686" w:rsidP="1BD7F57F" w:rsidRDefault="3275E686" w14:paraId="731A844B" w14:textId="1B7E41A0">
            <w:pPr>
              <w:spacing w:line="240" w:lineRule="auto"/>
              <w:jc w:val="both"/>
              <w:rPr>
                <w:rFonts w:ascii="Times New Roman" w:hAnsi="Times New Roman" w:eastAsia="MS PGothic" w:cs="Times New Roman"/>
                <w:sz w:val="26"/>
                <w:szCs w:val="26"/>
              </w:rPr>
            </w:pPr>
          </w:p>
          <w:p w:rsidR="3275E686" w:rsidP="1BD7F57F" w:rsidRDefault="3275E686" w14:paraId="3B499041" w14:textId="08B59FF2">
            <w:pPr>
              <w:spacing w:line="240" w:lineRule="auto"/>
              <w:jc w:val="both"/>
              <w:rPr>
                <w:rFonts w:ascii="Times New Roman" w:hAnsi="Times New Roman" w:eastAsia="MS PGothic" w:cs="Times New Roman"/>
                <w:sz w:val="26"/>
                <w:szCs w:val="26"/>
              </w:rPr>
            </w:pPr>
          </w:p>
          <w:p w:rsidR="3275E686" w:rsidP="1BD7F57F" w:rsidRDefault="3275E686" w14:paraId="6852786C" w14:textId="7196B980">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1DD214D3" w:rsidP="1BD7F57F" w:rsidRDefault="1BD7F57F" w14:paraId="3F10BECB" w14:textId="5D796820">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Nhập Tên nhân viên, bỏ trống số điện thoại, địa chỉ, CMND, nhập ngày sinh, nhập email và chọn thêm ảnh và chọn “ Lưu”</w:t>
            </w:r>
          </w:p>
          <w:p w:rsidR="3275E686" w:rsidP="1BD7F57F" w:rsidRDefault="3275E686" w14:paraId="0E043C59" w14:textId="5127B8DF">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61FD0572" w:rsidP="1BD7F57F" w:rsidRDefault="1BD7F57F" w14:paraId="42EC00DB" w14:textId="5AC7A42D">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nhân viên, địa chỉ, CMND, ngày sinh, nhập email và ảnh</w:t>
            </w:r>
          </w:p>
          <w:p w:rsidR="61FD0572" w:rsidP="1BD7F57F" w:rsidRDefault="61FD0572" w14:paraId="350CB5DD" w14:textId="1585E74B">
            <w:pPr>
              <w:rPr>
                <w:rFonts w:ascii="Times New Roman" w:hAnsi="Times New Roman" w:eastAsia="MS PGothic" w:cs="Times New Roman"/>
                <w:sz w:val="26"/>
                <w:szCs w:val="26"/>
              </w:rPr>
            </w:pPr>
          </w:p>
        </w:tc>
        <w:tc>
          <w:tcPr>
            <w:tcW w:w="2086" w:type="dxa"/>
            <w:shd w:val="clear" w:color="auto" w:fill="FFFFFF" w:themeFill="background1"/>
            <w:tcMar/>
            <w:vAlign w:val="center"/>
          </w:tcPr>
          <w:p w:rsidR="61FD0572" w:rsidP="1BD7F57F" w:rsidRDefault="1BD7F57F" w14:paraId="0E84630A" w14:textId="77F8B023">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“Số điện thoại không được bỏ trống””“Thêm nhân viên không thành công”</w:t>
            </w:r>
          </w:p>
          <w:p w:rsidR="61FD0572" w:rsidP="1BD7F57F" w:rsidRDefault="61FD0572" w14:paraId="1F49102E" w14:textId="31DE3837">
            <w:pPr>
              <w:rPr>
                <w:rFonts w:ascii="Times New Roman" w:hAnsi="Times New Roman" w:eastAsia="MS PGothic" w:cs="Times New Roman"/>
                <w:sz w:val="26"/>
                <w:szCs w:val="26"/>
              </w:rPr>
            </w:pPr>
          </w:p>
        </w:tc>
        <w:tc>
          <w:tcPr>
            <w:tcW w:w="636" w:type="dxa"/>
            <w:shd w:val="clear" w:color="auto" w:fill="FFFFFF" w:themeFill="background1"/>
            <w:tcMar/>
            <w:vAlign w:val="center"/>
          </w:tcPr>
          <w:p w:rsidR="3275E686" w:rsidP="1BD7F57F" w:rsidRDefault="3275E686" w14:paraId="19CB5191" w14:textId="7A4127C3">
            <w:pPr>
              <w:spacing w:line="240" w:lineRule="auto"/>
              <w:rPr>
                <w:rFonts w:ascii="Times New Roman" w:hAnsi="Times New Roman" w:eastAsia="MS PGothic" w:cs="Times New Roman"/>
                <w:sz w:val="26"/>
                <w:szCs w:val="26"/>
              </w:rPr>
            </w:pPr>
          </w:p>
        </w:tc>
      </w:tr>
      <w:tr w:rsidR="3275E686" w:rsidTr="24D89453" w14:paraId="4FC1A6B1" w14:textId="77777777">
        <w:trPr>
          <w:trHeight w:val="270"/>
        </w:trPr>
        <w:tc>
          <w:tcPr>
            <w:tcW w:w="1313" w:type="dxa"/>
            <w:shd w:val="clear" w:color="auto" w:fill="FFFFFF" w:themeFill="background1"/>
            <w:noWrap/>
            <w:tcMar/>
            <w:vAlign w:val="center"/>
          </w:tcPr>
          <w:p w:rsidR="3275E686" w:rsidP="1BD7F57F" w:rsidRDefault="1BD7F57F" w14:paraId="03E96E40" w14:textId="4E1BC080">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12</w:t>
            </w:r>
          </w:p>
        </w:tc>
        <w:tc>
          <w:tcPr>
            <w:tcW w:w="1485" w:type="dxa"/>
            <w:shd w:val="clear" w:color="auto" w:fill="FFFFFF" w:themeFill="background1"/>
            <w:noWrap/>
            <w:tcMar/>
            <w:vAlign w:val="center"/>
          </w:tcPr>
          <w:p w:rsidR="3275E686" w:rsidP="1BD7F57F" w:rsidRDefault="1BD7F57F" w14:paraId="51115698" w14:textId="2714F723">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Nhân viên</w:t>
            </w:r>
          </w:p>
          <w:p w:rsidR="3275E686" w:rsidP="1BD7F57F" w:rsidRDefault="3275E686" w14:paraId="39BD11F6" w14:textId="2326BC0B">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3275E686" w:rsidP="1BD7F57F" w:rsidRDefault="1BD7F57F" w14:paraId="3AC13114" w14:textId="5DDF2427">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Chọn chức năng nhân viên , chọn thêm mới</w:t>
            </w:r>
          </w:p>
          <w:p w:rsidR="3275E686" w:rsidP="1BD7F57F" w:rsidRDefault="3275E686" w14:paraId="30AB17BC" w14:textId="1B7E41A0">
            <w:pPr>
              <w:spacing w:line="240" w:lineRule="auto"/>
              <w:jc w:val="both"/>
              <w:rPr>
                <w:rFonts w:ascii="Times New Roman" w:hAnsi="Times New Roman" w:eastAsia="MS PGothic" w:cs="Times New Roman"/>
                <w:sz w:val="26"/>
                <w:szCs w:val="26"/>
              </w:rPr>
            </w:pPr>
          </w:p>
          <w:p w:rsidR="3275E686" w:rsidP="1BD7F57F" w:rsidRDefault="3275E686" w14:paraId="75D25C4B" w14:textId="08B59FF2">
            <w:pPr>
              <w:spacing w:line="240" w:lineRule="auto"/>
              <w:jc w:val="both"/>
              <w:rPr>
                <w:rFonts w:ascii="Times New Roman" w:hAnsi="Times New Roman" w:eastAsia="MS PGothic" w:cs="Times New Roman"/>
                <w:sz w:val="26"/>
                <w:szCs w:val="26"/>
              </w:rPr>
            </w:pPr>
          </w:p>
          <w:p w:rsidR="3275E686" w:rsidP="1BD7F57F" w:rsidRDefault="3275E686" w14:paraId="175277E2" w14:textId="5949E499">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1DD214D3" w:rsidP="1BD7F57F" w:rsidRDefault="1BD7F57F" w14:paraId="56AF687D" w14:textId="2B19F9CD">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Nhập Tên nhân viên, nhập sai số điện thoại, nhập địa chỉ, CMND, nhập ngày sinh, nhập email và chọn thêm ảnh và chọn “ Lưu”</w:t>
            </w:r>
          </w:p>
          <w:p w:rsidR="3275E686" w:rsidP="1BD7F57F" w:rsidRDefault="3275E686" w14:paraId="444B5664" w14:textId="10732C4A">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61FD0572" w:rsidP="1BD7F57F" w:rsidRDefault="1BD7F57F" w14:paraId="4BC3E60A" w14:textId="1BA00A0E">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nhân viên, số điện thoại sai, địa chỉ, CMND, ngày sinh, nhập email và ảnh</w:t>
            </w:r>
          </w:p>
          <w:p w:rsidR="61FD0572" w:rsidP="1BD7F57F" w:rsidRDefault="61FD0572" w14:paraId="506C35D3" w14:textId="67AEB26E">
            <w:pPr>
              <w:rPr>
                <w:rFonts w:ascii="Times New Roman" w:hAnsi="Times New Roman" w:eastAsia="MS PGothic" w:cs="Times New Roman"/>
                <w:sz w:val="26"/>
                <w:szCs w:val="26"/>
              </w:rPr>
            </w:pPr>
          </w:p>
        </w:tc>
        <w:tc>
          <w:tcPr>
            <w:tcW w:w="2086" w:type="dxa"/>
            <w:shd w:val="clear" w:color="auto" w:fill="FFFFFF" w:themeFill="background1"/>
            <w:tcMar/>
            <w:vAlign w:val="center"/>
          </w:tcPr>
          <w:p w:rsidR="61FD0572" w:rsidP="1BD7F57F" w:rsidRDefault="1BD7F57F" w14:paraId="62D2B2A6" w14:textId="08397288">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báo”Số điện thoại không đúng”, “Thêm nhân viên không thành công”</w:t>
            </w:r>
          </w:p>
          <w:p w:rsidR="61FD0572" w:rsidP="1BD7F57F" w:rsidRDefault="61FD0572" w14:paraId="7044152D" w14:textId="460AF24E">
            <w:pPr>
              <w:rPr>
                <w:rFonts w:ascii="Times New Roman" w:hAnsi="Times New Roman" w:eastAsia="MS PGothic" w:cs="Times New Roman"/>
                <w:sz w:val="26"/>
                <w:szCs w:val="26"/>
              </w:rPr>
            </w:pPr>
          </w:p>
        </w:tc>
        <w:tc>
          <w:tcPr>
            <w:tcW w:w="636" w:type="dxa"/>
            <w:shd w:val="clear" w:color="auto" w:fill="FFFFFF" w:themeFill="background1"/>
            <w:tcMar/>
            <w:vAlign w:val="center"/>
          </w:tcPr>
          <w:p w:rsidR="3275E686" w:rsidP="1BD7F57F" w:rsidRDefault="3275E686" w14:paraId="3F65B6F9" w14:textId="3461A2B9">
            <w:pPr>
              <w:spacing w:line="240" w:lineRule="auto"/>
              <w:rPr>
                <w:rFonts w:ascii="Times New Roman" w:hAnsi="Times New Roman" w:eastAsia="MS PGothic" w:cs="Times New Roman"/>
                <w:sz w:val="26"/>
                <w:szCs w:val="26"/>
              </w:rPr>
            </w:pPr>
          </w:p>
        </w:tc>
      </w:tr>
      <w:tr w:rsidR="3275E686" w:rsidTr="24D89453" w14:paraId="3C08FA24" w14:textId="77777777">
        <w:trPr>
          <w:trHeight w:val="270"/>
        </w:trPr>
        <w:tc>
          <w:tcPr>
            <w:tcW w:w="1313" w:type="dxa"/>
            <w:shd w:val="clear" w:color="auto" w:fill="FFFFFF" w:themeFill="background1"/>
            <w:noWrap/>
            <w:tcMar/>
            <w:vAlign w:val="center"/>
          </w:tcPr>
          <w:p w:rsidR="3275E686" w:rsidP="1BD7F57F" w:rsidRDefault="1BD7F57F" w14:paraId="7AD1385D" w14:textId="0D123A7D">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13</w:t>
            </w:r>
          </w:p>
        </w:tc>
        <w:tc>
          <w:tcPr>
            <w:tcW w:w="1485" w:type="dxa"/>
            <w:shd w:val="clear" w:color="auto" w:fill="FFFFFF" w:themeFill="background1"/>
            <w:noWrap/>
            <w:tcMar/>
            <w:vAlign w:val="center"/>
          </w:tcPr>
          <w:p w:rsidR="3275E686" w:rsidP="1BD7F57F" w:rsidRDefault="1BD7F57F" w14:paraId="7088D864" w14:textId="16F90CC1">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Nhân viên</w:t>
            </w:r>
          </w:p>
          <w:p w:rsidR="3275E686" w:rsidP="1BD7F57F" w:rsidRDefault="3275E686" w14:paraId="138E997D" w14:textId="66C623C0">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3275E686" w:rsidP="1BD7F57F" w:rsidRDefault="1BD7F57F" w14:paraId="6E558833" w14:textId="5DDF2427">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Chọn chức năng nhân viên , chọn thêm mới</w:t>
            </w:r>
          </w:p>
          <w:p w:rsidR="3275E686" w:rsidP="1BD7F57F" w:rsidRDefault="3275E686" w14:paraId="56E09D78" w14:textId="1B7E41A0">
            <w:pPr>
              <w:spacing w:line="240" w:lineRule="auto"/>
              <w:jc w:val="both"/>
              <w:rPr>
                <w:rFonts w:ascii="Times New Roman" w:hAnsi="Times New Roman" w:eastAsia="MS PGothic" w:cs="Times New Roman"/>
                <w:sz w:val="26"/>
                <w:szCs w:val="26"/>
              </w:rPr>
            </w:pPr>
          </w:p>
          <w:p w:rsidR="3275E686" w:rsidP="1BD7F57F" w:rsidRDefault="3275E686" w14:paraId="40C315C9" w14:textId="08B59FF2">
            <w:pPr>
              <w:spacing w:line="240" w:lineRule="auto"/>
              <w:jc w:val="both"/>
              <w:rPr>
                <w:rFonts w:ascii="Times New Roman" w:hAnsi="Times New Roman" w:eastAsia="MS PGothic" w:cs="Times New Roman"/>
                <w:sz w:val="26"/>
                <w:szCs w:val="26"/>
              </w:rPr>
            </w:pPr>
          </w:p>
          <w:p w:rsidR="3275E686" w:rsidP="1BD7F57F" w:rsidRDefault="3275E686" w14:paraId="67749BC0" w14:textId="6CFCFB43">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1DD214D3" w:rsidP="1BD7F57F" w:rsidRDefault="1BD7F57F" w14:paraId="2CA12162" w14:textId="43CA4C8E">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Nhập Tên nhân viên, số điện thoại, bỏ trống địa chỉ, nhập CMND, nhập ngày sinh, nhập email và chọn thêm ảnh và chọn “ Lưu”</w:t>
            </w:r>
          </w:p>
          <w:p w:rsidR="3275E686" w:rsidP="1BD7F57F" w:rsidRDefault="3275E686" w14:paraId="691B43CC" w14:textId="62C3279A">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61FD0572" w:rsidP="1BD7F57F" w:rsidRDefault="1BD7F57F" w14:paraId="460DD2DB" w14:textId="4905B11C">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nhân viên, số điện thoại, CMND, ngày sinh, nhập email và ảnh</w:t>
            </w:r>
          </w:p>
          <w:p w:rsidR="61FD0572" w:rsidP="1BD7F57F" w:rsidRDefault="61FD0572" w14:paraId="0E92B440" w14:textId="17CFF0E0">
            <w:pPr>
              <w:rPr>
                <w:rFonts w:ascii="Times New Roman" w:hAnsi="Times New Roman" w:eastAsia="MS PGothic" w:cs="Times New Roman"/>
                <w:sz w:val="26"/>
                <w:szCs w:val="26"/>
              </w:rPr>
            </w:pPr>
          </w:p>
        </w:tc>
        <w:tc>
          <w:tcPr>
            <w:tcW w:w="2086" w:type="dxa"/>
            <w:shd w:val="clear" w:color="auto" w:fill="FFFFFF" w:themeFill="background1"/>
            <w:tcMar/>
            <w:vAlign w:val="center"/>
          </w:tcPr>
          <w:p w:rsidR="61FD0572" w:rsidP="1BD7F57F" w:rsidRDefault="1BD7F57F" w14:paraId="0B3B2AF6" w14:textId="4EE4AAE3">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“Thêm nhân viên thành công”</w:t>
            </w:r>
          </w:p>
          <w:p w:rsidR="61FD0572" w:rsidP="1BD7F57F" w:rsidRDefault="61FD0572" w14:paraId="0DF33364" w14:textId="739D9708">
            <w:pPr>
              <w:rPr>
                <w:rFonts w:ascii="Times New Roman" w:hAnsi="Times New Roman" w:eastAsia="MS PGothic" w:cs="Times New Roman"/>
                <w:sz w:val="26"/>
                <w:szCs w:val="26"/>
              </w:rPr>
            </w:pPr>
          </w:p>
        </w:tc>
        <w:tc>
          <w:tcPr>
            <w:tcW w:w="636" w:type="dxa"/>
            <w:shd w:val="clear" w:color="auto" w:fill="FFFFFF" w:themeFill="background1"/>
            <w:tcMar/>
            <w:vAlign w:val="center"/>
          </w:tcPr>
          <w:p w:rsidR="3275E686" w:rsidP="1BD7F57F" w:rsidRDefault="3275E686" w14:paraId="6F587E64" w14:textId="2F80D73D">
            <w:pPr>
              <w:spacing w:line="240" w:lineRule="auto"/>
              <w:rPr>
                <w:rFonts w:ascii="Times New Roman" w:hAnsi="Times New Roman" w:eastAsia="MS PGothic" w:cs="Times New Roman"/>
                <w:sz w:val="26"/>
                <w:szCs w:val="26"/>
              </w:rPr>
            </w:pPr>
          </w:p>
        </w:tc>
      </w:tr>
      <w:tr w:rsidR="3275E686" w:rsidTr="24D89453" w14:paraId="0B7AA518" w14:textId="77777777">
        <w:trPr>
          <w:trHeight w:val="270"/>
        </w:trPr>
        <w:tc>
          <w:tcPr>
            <w:tcW w:w="1313" w:type="dxa"/>
            <w:shd w:val="clear" w:color="auto" w:fill="FFFFFF" w:themeFill="background1"/>
            <w:noWrap/>
            <w:tcMar/>
            <w:vAlign w:val="center"/>
          </w:tcPr>
          <w:p w:rsidR="3275E686" w:rsidP="1BD7F57F" w:rsidRDefault="1BD7F57F" w14:paraId="15848455" w14:textId="53AD1826">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14</w:t>
            </w:r>
          </w:p>
        </w:tc>
        <w:tc>
          <w:tcPr>
            <w:tcW w:w="1485" w:type="dxa"/>
            <w:shd w:val="clear" w:color="auto" w:fill="FFFFFF" w:themeFill="background1"/>
            <w:noWrap/>
            <w:tcMar/>
            <w:vAlign w:val="center"/>
          </w:tcPr>
          <w:p w:rsidR="3275E686" w:rsidP="1BD7F57F" w:rsidRDefault="1BD7F57F" w14:paraId="2AD04905" w14:textId="3B48E824">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Nhân viên</w:t>
            </w:r>
          </w:p>
          <w:p w:rsidR="3275E686" w:rsidP="1BD7F57F" w:rsidRDefault="3275E686" w14:paraId="1111F233" w14:textId="74E4BE73">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3275E686" w:rsidP="1BD7F57F" w:rsidRDefault="1BD7F57F" w14:paraId="286C0EFB" w14:textId="5DDF2427">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Chọn chức năng nhân viên , chọn thêm mới</w:t>
            </w:r>
          </w:p>
          <w:p w:rsidR="3275E686" w:rsidP="1BD7F57F" w:rsidRDefault="3275E686" w14:paraId="25BA2E94" w14:textId="1B7E41A0">
            <w:pPr>
              <w:spacing w:line="240" w:lineRule="auto"/>
              <w:jc w:val="both"/>
              <w:rPr>
                <w:rFonts w:ascii="Times New Roman" w:hAnsi="Times New Roman" w:eastAsia="MS PGothic" w:cs="Times New Roman"/>
                <w:sz w:val="26"/>
                <w:szCs w:val="26"/>
              </w:rPr>
            </w:pPr>
          </w:p>
          <w:p w:rsidR="3275E686" w:rsidP="1BD7F57F" w:rsidRDefault="3275E686" w14:paraId="0AE4FCDA" w14:textId="08B59FF2">
            <w:pPr>
              <w:spacing w:line="240" w:lineRule="auto"/>
              <w:jc w:val="both"/>
              <w:rPr>
                <w:rFonts w:ascii="Times New Roman" w:hAnsi="Times New Roman" w:eastAsia="MS PGothic" w:cs="Times New Roman"/>
                <w:sz w:val="26"/>
                <w:szCs w:val="26"/>
              </w:rPr>
            </w:pPr>
          </w:p>
          <w:p w:rsidR="3275E686" w:rsidP="1BD7F57F" w:rsidRDefault="3275E686" w14:paraId="3590532F" w14:textId="36267198">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1DD214D3" w:rsidP="1BD7F57F" w:rsidRDefault="1BD7F57F" w14:paraId="2681DE40" w14:textId="7BA563C9">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Nhập Tên nhân viên, số điện thoại, địa chỉ, nhập sai CMND, nhập ngày sinh,  nhập email và chọn thêm ảnh và chọn “ Lưu”</w:t>
            </w:r>
          </w:p>
          <w:p w:rsidR="3275E686" w:rsidP="1BD7F57F" w:rsidRDefault="3275E686" w14:paraId="45243474" w14:textId="7D059B17">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61FD0572" w:rsidP="1BD7F57F" w:rsidRDefault="1BD7F57F" w14:paraId="71E17A90" w14:textId="5B2CFB9F">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nhân viên, số điện thoại, địa chỉ, CMND, ngày sinh, nhập email và ảnh</w:t>
            </w:r>
          </w:p>
          <w:p w:rsidR="61FD0572" w:rsidP="1BD7F57F" w:rsidRDefault="61FD0572" w14:paraId="4408B812" w14:textId="5B2CFB9F">
            <w:pPr>
              <w:rPr>
                <w:rFonts w:ascii="Times New Roman" w:hAnsi="Times New Roman" w:eastAsia="MS PGothic" w:cs="Times New Roman"/>
                <w:sz w:val="26"/>
                <w:szCs w:val="26"/>
              </w:rPr>
            </w:pPr>
          </w:p>
        </w:tc>
        <w:tc>
          <w:tcPr>
            <w:tcW w:w="2086" w:type="dxa"/>
            <w:shd w:val="clear" w:color="auto" w:fill="FFFFFF" w:themeFill="background1"/>
            <w:tcMar/>
            <w:vAlign w:val="center"/>
          </w:tcPr>
          <w:p w:rsidR="61FD0572" w:rsidP="1BD7F57F" w:rsidRDefault="1BD7F57F" w14:paraId="668E5E35" w14:textId="12CA10E9">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báo”CMND không đúng” “Thêm nhân viên  thành công”</w:t>
            </w:r>
          </w:p>
          <w:p w:rsidR="61FD0572" w:rsidP="1BD7F57F" w:rsidRDefault="61FD0572" w14:paraId="76FCADD1" w14:textId="13193D11">
            <w:pPr>
              <w:rPr>
                <w:rFonts w:ascii="Times New Roman" w:hAnsi="Times New Roman" w:eastAsia="MS PGothic" w:cs="Times New Roman"/>
                <w:sz w:val="26"/>
                <w:szCs w:val="26"/>
              </w:rPr>
            </w:pPr>
          </w:p>
        </w:tc>
        <w:tc>
          <w:tcPr>
            <w:tcW w:w="636" w:type="dxa"/>
            <w:shd w:val="clear" w:color="auto" w:fill="FFFFFF" w:themeFill="background1"/>
            <w:tcMar/>
            <w:vAlign w:val="center"/>
          </w:tcPr>
          <w:p w:rsidR="3275E686" w:rsidP="1BD7F57F" w:rsidRDefault="3275E686" w14:paraId="64C679DE" w14:textId="287105DF">
            <w:pPr>
              <w:spacing w:line="240" w:lineRule="auto"/>
              <w:rPr>
                <w:rFonts w:ascii="Times New Roman" w:hAnsi="Times New Roman" w:eastAsia="MS PGothic" w:cs="Times New Roman"/>
                <w:sz w:val="26"/>
                <w:szCs w:val="26"/>
              </w:rPr>
            </w:pPr>
          </w:p>
        </w:tc>
      </w:tr>
      <w:tr w:rsidR="3275E686" w:rsidTr="24D89453" w14:paraId="7FDBC869" w14:textId="77777777">
        <w:trPr>
          <w:trHeight w:val="270"/>
        </w:trPr>
        <w:tc>
          <w:tcPr>
            <w:tcW w:w="1313" w:type="dxa"/>
            <w:shd w:val="clear" w:color="auto" w:fill="FFFFFF" w:themeFill="background1"/>
            <w:noWrap/>
            <w:tcMar/>
            <w:vAlign w:val="center"/>
          </w:tcPr>
          <w:p w:rsidR="3275E686" w:rsidP="1BD7F57F" w:rsidRDefault="1BD7F57F" w14:paraId="46610AFB" w14:textId="0C5213BA">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15</w:t>
            </w:r>
          </w:p>
        </w:tc>
        <w:tc>
          <w:tcPr>
            <w:tcW w:w="1485" w:type="dxa"/>
            <w:shd w:val="clear" w:color="auto" w:fill="FFFFFF" w:themeFill="background1"/>
            <w:noWrap/>
            <w:tcMar/>
            <w:vAlign w:val="center"/>
          </w:tcPr>
          <w:p w:rsidR="3275E686" w:rsidP="1BD7F57F" w:rsidRDefault="1BD7F57F" w14:paraId="55355888" w14:textId="3F2A7F34">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Nhân viên</w:t>
            </w:r>
          </w:p>
          <w:p w:rsidR="3275E686" w:rsidP="1BD7F57F" w:rsidRDefault="3275E686" w14:paraId="2BE010E0" w14:textId="770F47FF">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3275E686" w:rsidP="1BD7F57F" w:rsidRDefault="1BD7F57F" w14:paraId="18CAF5F3" w14:textId="5DDF2427">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Chọn chức năng nhân viên , chọn thêm mới</w:t>
            </w:r>
          </w:p>
          <w:p w:rsidR="3275E686" w:rsidP="1BD7F57F" w:rsidRDefault="3275E686" w14:paraId="4838524C" w14:textId="1B7E41A0">
            <w:pPr>
              <w:spacing w:line="240" w:lineRule="auto"/>
              <w:jc w:val="both"/>
              <w:rPr>
                <w:rFonts w:ascii="Times New Roman" w:hAnsi="Times New Roman" w:eastAsia="MS PGothic" w:cs="Times New Roman"/>
                <w:sz w:val="26"/>
                <w:szCs w:val="26"/>
              </w:rPr>
            </w:pPr>
          </w:p>
          <w:p w:rsidR="3275E686" w:rsidP="1BD7F57F" w:rsidRDefault="3275E686" w14:paraId="25889921" w14:textId="08B59FF2">
            <w:pPr>
              <w:spacing w:line="240" w:lineRule="auto"/>
              <w:jc w:val="both"/>
              <w:rPr>
                <w:rFonts w:ascii="Times New Roman" w:hAnsi="Times New Roman" w:eastAsia="MS PGothic" w:cs="Times New Roman"/>
                <w:sz w:val="26"/>
                <w:szCs w:val="26"/>
              </w:rPr>
            </w:pPr>
          </w:p>
          <w:p w:rsidR="3275E686" w:rsidP="1BD7F57F" w:rsidRDefault="3275E686" w14:paraId="412FB14A" w14:textId="251B0413">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1DD214D3" w:rsidP="1BD7F57F" w:rsidRDefault="1BD7F57F" w14:paraId="0E8122D7" w14:textId="47AD5279">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Nhập Tên nhân viên, số điện thoại, địa chỉ, bỏ trống CMND, nhập ngày sinh, nhập email và chọn thêm ảnh và chọn “ Lưu”</w:t>
            </w:r>
          </w:p>
          <w:p w:rsidR="3275E686" w:rsidP="1BD7F57F" w:rsidRDefault="3275E686" w14:paraId="066B7BDB" w14:textId="02EEA155">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61FD0572" w:rsidP="1BD7F57F" w:rsidRDefault="1BD7F57F" w14:paraId="3518D4BE" w14:textId="5B2CFB9F">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nhân viên, số điện thoại, địa chỉ, ngày sinh, nhập email và ảnh</w:t>
            </w:r>
          </w:p>
          <w:p w:rsidR="61FD0572" w:rsidP="1BD7F57F" w:rsidRDefault="61FD0572" w14:paraId="456488BC" w14:textId="5B2CFB9F">
            <w:pPr>
              <w:rPr>
                <w:rFonts w:ascii="Times New Roman" w:hAnsi="Times New Roman" w:eastAsia="MS PGothic" w:cs="Times New Roman"/>
                <w:sz w:val="26"/>
                <w:szCs w:val="26"/>
              </w:rPr>
            </w:pPr>
          </w:p>
        </w:tc>
        <w:tc>
          <w:tcPr>
            <w:tcW w:w="2086" w:type="dxa"/>
            <w:shd w:val="clear" w:color="auto" w:fill="FFFFFF" w:themeFill="background1"/>
            <w:tcMar/>
            <w:vAlign w:val="center"/>
          </w:tcPr>
          <w:p w:rsidR="61FD0572" w:rsidP="1BD7F57F" w:rsidRDefault="1BD7F57F" w14:paraId="00FA00FF" w14:textId="6F73FF43">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báo”CMND không được bỏ trống” ,“Thêm nhân viên thành công”</w:t>
            </w:r>
          </w:p>
          <w:p w:rsidR="61FD0572" w:rsidP="1BD7F57F" w:rsidRDefault="61FD0572" w14:paraId="2A2EF546" w14:textId="762EDEDA">
            <w:pPr>
              <w:rPr>
                <w:rFonts w:ascii="Times New Roman" w:hAnsi="Times New Roman" w:eastAsia="MS PGothic" w:cs="Times New Roman"/>
                <w:sz w:val="26"/>
                <w:szCs w:val="26"/>
              </w:rPr>
            </w:pPr>
          </w:p>
        </w:tc>
        <w:tc>
          <w:tcPr>
            <w:tcW w:w="636" w:type="dxa"/>
            <w:shd w:val="clear" w:color="auto" w:fill="FFFFFF" w:themeFill="background1"/>
            <w:tcMar/>
            <w:vAlign w:val="center"/>
          </w:tcPr>
          <w:p w:rsidR="3275E686" w:rsidP="1BD7F57F" w:rsidRDefault="3275E686" w14:paraId="38C59FEB" w14:textId="4A9D8894">
            <w:pPr>
              <w:spacing w:line="240" w:lineRule="auto"/>
              <w:rPr>
                <w:rFonts w:ascii="Times New Roman" w:hAnsi="Times New Roman" w:eastAsia="MS PGothic" w:cs="Times New Roman"/>
                <w:sz w:val="26"/>
                <w:szCs w:val="26"/>
              </w:rPr>
            </w:pPr>
          </w:p>
        </w:tc>
      </w:tr>
      <w:tr w:rsidR="3275E686" w:rsidTr="24D89453" w14:paraId="69C1918E" w14:textId="77777777">
        <w:trPr>
          <w:trHeight w:val="270"/>
        </w:trPr>
        <w:tc>
          <w:tcPr>
            <w:tcW w:w="1313" w:type="dxa"/>
            <w:shd w:val="clear" w:color="auto" w:fill="FFFFFF" w:themeFill="background1"/>
            <w:noWrap/>
            <w:tcMar/>
            <w:vAlign w:val="center"/>
          </w:tcPr>
          <w:p w:rsidR="3275E686" w:rsidP="1BD7F57F" w:rsidRDefault="1BD7F57F" w14:paraId="75729E7B" w14:textId="3B938E14">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16</w:t>
            </w:r>
          </w:p>
        </w:tc>
        <w:tc>
          <w:tcPr>
            <w:tcW w:w="1485" w:type="dxa"/>
            <w:shd w:val="clear" w:color="auto" w:fill="FFFFFF" w:themeFill="background1"/>
            <w:noWrap/>
            <w:tcMar/>
            <w:vAlign w:val="center"/>
          </w:tcPr>
          <w:p w:rsidR="3275E686" w:rsidP="1BD7F57F" w:rsidRDefault="1BD7F57F" w14:paraId="4738F75B" w14:textId="0CF7F3DC">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Nhân viên</w:t>
            </w:r>
          </w:p>
          <w:p w:rsidR="3275E686" w:rsidP="1BD7F57F" w:rsidRDefault="3275E686" w14:paraId="2BD5CE6B" w14:textId="682C32C2">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3275E686" w:rsidP="1BD7F57F" w:rsidRDefault="1BD7F57F" w14:paraId="5078F598" w14:textId="5DDF2427">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Chọn chức năng nhân viên , chọn thêm mới</w:t>
            </w:r>
          </w:p>
          <w:p w:rsidR="3275E686" w:rsidP="1BD7F57F" w:rsidRDefault="3275E686" w14:paraId="4677DEEC" w14:textId="1B7E41A0">
            <w:pPr>
              <w:spacing w:line="240" w:lineRule="auto"/>
              <w:jc w:val="both"/>
              <w:rPr>
                <w:rFonts w:ascii="Times New Roman" w:hAnsi="Times New Roman" w:eastAsia="MS PGothic" w:cs="Times New Roman"/>
                <w:sz w:val="26"/>
                <w:szCs w:val="26"/>
              </w:rPr>
            </w:pPr>
          </w:p>
          <w:p w:rsidR="3275E686" w:rsidP="1BD7F57F" w:rsidRDefault="3275E686" w14:paraId="2FE35D31" w14:textId="08B59FF2">
            <w:pPr>
              <w:spacing w:line="240" w:lineRule="auto"/>
              <w:jc w:val="both"/>
              <w:rPr>
                <w:rFonts w:ascii="Times New Roman" w:hAnsi="Times New Roman" w:eastAsia="MS PGothic" w:cs="Times New Roman"/>
                <w:sz w:val="26"/>
                <w:szCs w:val="26"/>
              </w:rPr>
            </w:pPr>
          </w:p>
          <w:p w:rsidR="3275E686" w:rsidP="1BD7F57F" w:rsidRDefault="3275E686" w14:paraId="384528E5" w14:textId="4A656C45">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1DD214D3" w:rsidP="1BD7F57F" w:rsidRDefault="1BD7F57F" w14:paraId="1CD248D0" w14:textId="2FFA8121">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Nhập Tên nhân viên, số điện thoại, địa chỉ, CMND, nhập ngày sinh, bỏ trống  email và chọn thêm ảnh và chọn “Lưu”</w:t>
            </w:r>
          </w:p>
          <w:p w:rsidR="3275E686" w:rsidP="1BD7F57F" w:rsidRDefault="3275E686" w14:paraId="010FBF3B" w14:textId="762813DA">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61FD0572" w:rsidP="1BD7F57F" w:rsidRDefault="1BD7F57F" w14:paraId="1CAC6DE7" w14:textId="136B9C82">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nhân viên, số điện thoại, địa chỉ, CMND, ngày sinh,  và ảnh</w:t>
            </w:r>
          </w:p>
          <w:p w:rsidR="61FD0572" w:rsidP="1BD7F57F" w:rsidRDefault="61FD0572" w14:paraId="573B7730" w14:textId="4E51BAEC">
            <w:pPr>
              <w:rPr>
                <w:rFonts w:ascii="Times New Roman" w:hAnsi="Times New Roman" w:eastAsia="MS PGothic" w:cs="Times New Roman"/>
                <w:sz w:val="26"/>
                <w:szCs w:val="26"/>
              </w:rPr>
            </w:pPr>
          </w:p>
        </w:tc>
        <w:tc>
          <w:tcPr>
            <w:tcW w:w="2086" w:type="dxa"/>
            <w:shd w:val="clear" w:color="auto" w:fill="FFFFFF" w:themeFill="background1"/>
            <w:tcMar/>
            <w:vAlign w:val="center"/>
          </w:tcPr>
          <w:p w:rsidR="61FD0572" w:rsidP="1BD7F57F" w:rsidRDefault="1BD7F57F" w14:paraId="082985B7" w14:textId="762EDEDA">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“Thêm nhân viên  thành công”</w:t>
            </w:r>
          </w:p>
          <w:p w:rsidR="61FD0572" w:rsidP="1BD7F57F" w:rsidRDefault="61FD0572" w14:paraId="6D8EBDCD" w14:textId="762EDEDA">
            <w:pPr>
              <w:rPr>
                <w:rFonts w:ascii="Times New Roman" w:hAnsi="Times New Roman" w:eastAsia="MS PGothic" w:cs="Times New Roman"/>
                <w:sz w:val="26"/>
                <w:szCs w:val="26"/>
              </w:rPr>
            </w:pPr>
          </w:p>
        </w:tc>
        <w:tc>
          <w:tcPr>
            <w:tcW w:w="636" w:type="dxa"/>
            <w:shd w:val="clear" w:color="auto" w:fill="FFFFFF" w:themeFill="background1"/>
            <w:tcMar/>
            <w:vAlign w:val="center"/>
          </w:tcPr>
          <w:p w:rsidR="3275E686" w:rsidP="1BD7F57F" w:rsidRDefault="3275E686" w14:paraId="1029785F" w14:textId="7B14D8AD">
            <w:pPr>
              <w:spacing w:line="240" w:lineRule="auto"/>
              <w:rPr>
                <w:rFonts w:ascii="Times New Roman" w:hAnsi="Times New Roman" w:eastAsia="MS PGothic" w:cs="Times New Roman"/>
                <w:sz w:val="26"/>
                <w:szCs w:val="26"/>
              </w:rPr>
            </w:pPr>
          </w:p>
        </w:tc>
      </w:tr>
      <w:tr w:rsidR="3275E686" w:rsidTr="24D89453" w14:paraId="65352CDA" w14:textId="77777777">
        <w:trPr>
          <w:trHeight w:val="270"/>
        </w:trPr>
        <w:tc>
          <w:tcPr>
            <w:tcW w:w="1313" w:type="dxa"/>
            <w:shd w:val="clear" w:color="auto" w:fill="FFFFFF" w:themeFill="background1"/>
            <w:noWrap/>
            <w:tcMar/>
            <w:vAlign w:val="center"/>
          </w:tcPr>
          <w:p w:rsidR="3275E686" w:rsidP="1BD7F57F" w:rsidRDefault="1BD7F57F" w14:paraId="33C7462A" w14:textId="1C28F936">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17</w:t>
            </w:r>
          </w:p>
        </w:tc>
        <w:tc>
          <w:tcPr>
            <w:tcW w:w="1485" w:type="dxa"/>
            <w:shd w:val="clear" w:color="auto" w:fill="FFFFFF" w:themeFill="background1"/>
            <w:noWrap/>
            <w:tcMar/>
            <w:vAlign w:val="center"/>
          </w:tcPr>
          <w:p w:rsidR="3275E686" w:rsidP="1BD7F57F" w:rsidRDefault="1BD7F57F" w14:paraId="1BEC301F" w14:textId="3D7B1D26">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Nhân viên</w:t>
            </w:r>
          </w:p>
          <w:p w:rsidR="3275E686" w:rsidP="1BD7F57F" w:rsidRDefault="3275E686" w14:paraId="301237D4" w14:textId="0EB21CC3">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3275E686" w:rsidP="1BD7F57F" w:rsidRDefault="1BD7F57F" w14:paraId="7023FA91" w14:textId="5DDF2427">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Chọn chức năng nhân viên , chọn thêm mới</w:t>
            </w:r>
          </w:p>
          <w:p w:rsidR="3275E686" w:rsidP="1BD7F57F" w:rsidRDefault="3275E686" w14:paraId="2188EE4C" w14:textId="1B7E41A0">
            <w:pPr>
              <w:spacing w:line="240" w:lineRule="auto"/>
              <w:jc w:val="both"/>
              <w:rPr>
                <w:rFonts w:ascii="Times New Roman" w:hAnsi="Times New Roman" w:eastAsia="MS PGothic" w:cs="Times New Roman"/>
                <w:sz w:val="26"/>
                <w:szCs w:val="26"/>
              </w:rPr>
            </w:pPr>
          </w:p>
          <w:p w:rsidR="3275E686" w:rsidP="1BD7F57F" w:rsidRDefault="3275E686" w14:paraId="03F1E86D" w14:textId="08B59FF2">
            <w:pPr>
              <w:spacing w:line="240" w:lineRule="auto"/>
              <w:jc w:val="both"/>
              <w:rPr>
                <w:rFonts w:ascii="Times New Roman" w:hAnsi="Times New Roman" w:eastAsia="MS PGothic" w:cs="Times New Roman"/>
                <w:sz w:val="26"/>
                <w:szCs w:val="26"/>
              </w:rPr>
            </w:pPr>
          </w:p>
          <w:p w:rsidR="3275E686" w:rsidP="1BD7F57F" w:rsidRDefault="3275E686" w14:paraId="22E373B2" w14:textId="06ABDB69">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1DD214D3" w:rsidP="1BD7F57F" w:rsidRDefault="1BD7F57F" w14:paraId="2E396AE8" w14:textId="13BB63B4">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Nhập Tên nhân viên, số điện thoại, địa chỉ, CMND, nhập ngày sinh, nhập email và không chọn thêm ảnh và chọn “ Lưu”</w:t>
            </w:r>
          </w:p>
          <w:p w:rsidR="3275E686" w:rsidP="1BD7F57F" w:rsidRDefault="3275E686" w14:paraId="7A340564" w14:textId="56069D86">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61FD0572" w:rsidP="1BD7F57F" w:rsidRDefault="1BD7F57F" w14:paraId="5FC39CB2" w14:textId="2583ED19">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 xml:space="preserve">Tên nhân viên, số điện thoại, địa chỉ, CMND, ngày sinh, nhập email </w:t>
            </w:r>
          </w:p>
        </w:tc>
        <w:tc>
          <w:tcPr>
            <w:tcW w:w="2086" w:type="dxa"/>
            <w:shd w:val="clear" w:color="auto" w:fill="FFFFFF" w:themeFill="background1"/>
            <w:tcMar/>
            <w:vAlign w:val="center"/>
          </w:tcPr>
          <w:p w:rsidR="61FD0572" w:rsidP="1BD7F57F" w:rsidRDefault="1BD7F57F" w14:paraId="03219F2B" w14:textId="6D4E6310">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“Thêm nhân viên thành công”</w:t>
            </w:r>
          </w:p>
          <w:p w:rsidR="61FD0572" w:rsidP="1BD7F57F" w:rsidRDefault="61FD0572" w14:paraId="3F35E018" w14:textId="1FC2B084">
            <w:pPr>
              <w:rPr>
                <w:rFonts w:ascii="Times New Roman" w:hAnsi="Times New Roman" w:eastAsia="MS PGothic" w:cs="Times New Roman"/>
                <w:sz w:val="26"/>
                <w:szCs w:val="26"/>
              </w:rPr>
            </w:pPr>
          </w:p>
        </w:tc>
        <w:tc>
          <w:tcPr>
            <w:tcW w:w="636" w:type="dxa"/>
            <w:shd w:val="clear" w:color="auto" w:fill="FFFFFF" w:themeFill="background1"/>
            <w:tcMar/>
            <w:vAlign w:val="center"/>
          </w:tcPr>
          <w:p w:rsidR="3275E686" w:rsidP="1BD7F57F" w:rsidRDefault="3275E686" w14:paraId="7ADA9512" w14:textId="7290F802">
            <w:pPr>
              <w:spacing w:line="240" w:lineRule="auto"/>
              <w:rPr>
                <w:rFonts w:ascii="Times New Roman" w:hAnsi="Times New Roman" w:eastAsia="MS PGothic" w:cs="Times New Roman"/>
                <w:sz w:val="26"/>
                <w:szCs w:val="26"/>
              </w:rPr>
            </w:pPr>
          </w:p>
        </w:tc>
      </w:tr>
      <w:tr w:rsidR="3275E686" w:rsidTr="24D89453" w14:paraId="36DB524D" w14:textId="77777777">
        <w:trPr>
          <w:trHeight w:val="270"/>
        </w:trPr>
        <w:tc>
          <w:tcPr>
            <w:tcW w:w="1313" w:type="dxa"/>
            <w:shd w:val="clear" w:color="auto" w:fill="FFFFFF" w:themeFill="background1"/>
            <w:noWrap/>
            <w:tcMar/>
            <w:vAlign w:val="center"/>
          </w:tcPr>
          <w:p w:rsidR="3275E686" w:rsidP="1BD7F57F" w:rsidRDefault="1BD7F57F" w14:paraId="4CC2C8E5" w14:textId="4C279963">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18</w:t>
            </w:r>
          </w:p>
        </w:tc>
        <w:tc>
          <w:tcPr>
            <w:tcW w:w="1485" w:type="dxa"/>
            <w:shd w:val="clear" w:color="auto" w:fill="FFFFFF" w:themeFill="background1"/>
            <w:noWrap/>
            <w:tcMar/>
            <w:vAlign w:val="center"/>
          </w:tcPr>
          <w:p w:rsidR="3275E686" w:rsidP="1BD7F57F" w:rsidRDefault="1BD7F57F" w14:paraId="607EA784" w14:textId="66AF40FD">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Nhân viên</w:t>
            </w:r>
          </w:p>
          <w:p w:rsidR="3275E686" w:rsidP="1BD7F57F" w:rsidRDefault="3275E686" w14:paraId="65AD4CE7" w14:textId="0767B318">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09B695F1" w:rsidP="1BD7F57F" w:rsidRDefault="1BD7F57F" w14:paraId="470BCAB9" w14:textId="5DDF2427">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Chọn chức năng nhân viên , chọn thêm mới</w:t>
            </w:r>
          </w:p>
          <w:p w:rsidR="09B695F1" w:rsidP="1BD7F57F" w:rsidRDefault="09B695F1" w14:paraId="65DF2979" w14:textId="1B7E41A0">
            <w:pPr>
              <w:spacing w:line="240" w:lineRule="auto"/>
              <w:jc w:val="both"/>
              <w:rPr>
                <w:rFonts w:ascii="Times New Roman" w:hAnsi="Times New Roman" w:eastAsia="MS PGothic" w:cs="Times New Roman"/>
                <w:sz w:val="26"/>
                <w:szCs w:val="26"/>
              </w:rPr>
            </w:pPr>
          </w:p>
          <w:p w:rsidR="3275E686" w:rsidP="1BD7F57F" w:rsidRDefault="3275E686" w14:paraId="12458F78" w14:textId="08B59FF2">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54642E56" w:rsidP="1BD7F57F" w:rsidRDefault="1BD7F57F" w14:paraId="5FC0D59C" w14:textId="6E6DE59F">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Nhập Tên nhân viên, số điện thoại, địa chỉ, CMND, bỏ trống ngày sinh, nhập email và chọn thêm ảnh và chọn “ Lưu”</w:t>
            </w:r>
          </w:p>
          <w:p w:rsidR="3275E686" w:rsidP="1BD7F57F" w:rsidRDefault="3275E686" w14:paraId="6E2AB185" w14:textId="649358AD">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61FD0572" w:rsidP="1BD7F57F" w:rsidRDefault="1BD7F57F" w14:paraId="06ED602A" w14:textId="6D4FBE8C">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nhân viên, số điện thoại, địa chỉ, CMND,  nhập email và ảnh</w:t>
            </w:r>
          </w:p>
          <w:p w:rsidR="61FD0572" w:rsidP="1BD7F57F" w:rsidRDefault="61FD0572" w14:paraId="3FA733B2" w14:textId="60DBC6D4">
            <w:pPr>
              <w:rPr>
                <w:rFonts w:ascii="Times New Roman" w:hAnsi="Times New Roman" w:eastAsia="MS PGothic" w:cs="Times New Roman"/>
                <w:sz w:val="26"/>
                <w:szCs w:val="26"/>
              </w:rPr>
            </w:pPr>
          </w:p>
        </w:tc>
        <w:tc>
          <w:tcPr>
            <w:tcW w:w="2086" w:type="dxa"/>
            <w:shd w:val="clear" w:color="auto" w:fill="FFFFFF" w:themeFill="background1"/>
            <w:tcMar/>
            <w:vAlign w:val="center"/>
          </w:tcPr>
          <w:p w:rsidR="61FD0572" w:rsidP="1BD7F57F" w:rsidRDefault="1BD7F57F" w14:paraId="71B25C85" w14:textId="738A54C3">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“Thêm nhân viên không thành công”</w:t>
            </w:r>
          </w:p>
          <w:p w:rsidR="61FD0572" w:rsidP="1BD7F57F" w:rsidRDefault="61FD0572" w14:paraId="0484C551" w14:textId="738A54C3">
            <w:pPr>
              <w:rPr>
                <w:rFonts w:ascii="Times New Roman" w:hAnsi="Times New Roman" w:eastAsia="MS PGothic" w:cs="Times New Roman"/>
                <w:sz w:val="26"/>
                <w:szCs w:val="26"/>
              </w:rPr>
            </w:pPr>
          </w:p>
          <w:p w:rsidR="61FD0572" w:rsidP="1BD7F57F" w:rsidRDefault="61FD0572" w14:paraId="06DF0E6F" w14:textId="738A54C3">
            <w:pPr>
              <w:rPr>
                <w:rFonts w:ascii="Times New Roman" w:hAnsi="Times New Roman" w:eastAsia="MS PGothic" w:cs="Times New Roman"/>
                <w:sz w:val="26"/>
                <w:szCs w:val="26"/>
              </w:rPr>
            </w:pPr>
          </w:p>
        </w:tc>
        <w:tc>
          <w:tcPr>
            <w:tcW w:w="636" w:type="dxa"/>
            <w:shd w:val="clear" w:color="auto" w:fill="FFFFFF" w:themeFill="background1"/>
            <w:tcMar/>
            <w:vAlign w:val="center"/>
          </w:tcPr>
          <w:p w:rsidR="3275E686" w:rsidP="1BD7F57F" w:rsidRDefault="3275E686" w14:paraId="151AAC9D" w14:textId="7E95E429">
            <w:pPr>
              <w:spacing w:line="240" w:lineRule="auto"/>
              <w:rPr>
                <w:rFonts w:ascii="Times New Roman" w:hAnsi="Times New Roman" w:eastAsia="MS PGothic" w:cs="Times New Roman"/>
                <w:sz w:val="26"/>
                <w:szCs w:val="26"/>
              </w:rPr>
            </w:pPr>
          </w:p>
        </w:tc>
      </w:tr>
      <w:tr w:rsidR="3275E686" w:rsidTr="24D89453" w14:paraId="10579FE2" w14:textId="77777777">
        <w:trPr>
          <w:trHeight w:val="270"/>
        </w:trPr>
        <w:tc>
          <w:tcPr>
            <w:tcW w:w="1313" w:type="dxa"/>
            <w:shd w:val="clear" w:color="auto" w:fill="FFFFFF" w:themeFill="background1"/>
            <w:noWrap/>
            <w:tcMar/>
            <w:vAlign w:val="center"/>
          </w:tcPr>
          <w:p w:rsidR="3275E686" w:rsidP="1BD7F57F" w:rsidRDefault="1BD7F57F" w14:paraId="424F52F2" w14:textId="53C21E14">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19</w:t>
            </w:r>
          </w:p>
        </w:tc>
        <w:tc>
          <w:tcPr>
            <w:tcW w:w="1485" w:type="dxa"/>
            <w:shd w:val="clear" w:color="auto" w:fill="FFFFFF" w:themeFill="background1"/>
            <w:noWrap/>
            <w:tcMar/>
            <w:vAlign w:val="center"/>
          </w:tcPr>
          <w:p w:rsidR="3275E686" w:rsidP="1BD7F57F" w:rsidRDefault="1BD7F57F" w14:paraId="6C505C19" w14:textId="2FAEDDCC">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Nhân viên</w:t>
            </w:r>
          </w:p>
          <w:p w:rsidR="3275E686" w:rsidP="1BD7F57F" w:rsidRDefault="3275E686" w14:paraId="4411BE6C" w14:textId="2D47D1DA">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09B695F1" w:rsidP="1BD7F57F" w:rsidRDefault="1BD7F57F" w14:paraId="7131220A" w14:textId="5D036175">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Chọn chức năng nhân viên , chọn thêm mới</w:t>
            </w:r>
          </w:p>
          <w:p w:rsidR="09B695F1" w:rsidP="1BD7F57F" w:rsidRDefault="09B695F1" w14:paraId="622438E3" w14:textId="1D95474B">
            <w:pPr>
              <w:spacing w:line="240" w:lineRule="auto"/>
              <w:jc w:val="both"/>
              <w:rPr>
                <w:rFonts w:ascii="Times New Roman" w:hAnsi="Times New Roman" w:eastAsia="MS PGothic" w:cs="Times New Roman"/>
                <w:sz w:val="26"/>
                <w:szCs w:val="26"/>
              </w:rPr>
            </w:pPr>
          </w:p>
          <w:p w:rsidR="3275E686" w:rsidP="1BD7F57F" w:rsidRDefault="3275E686" w14:paraId="080CEABA" w14:textId="5CC9553A">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54642E56" w:rsidP="1BD7F57F" w:rsidRDefault="1BD7F57F" w14:paraId="2A446B7C" w14:textId="3F0728CA">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Nhập Tên nhân viên, số điện thoại, địa chỉ, CMND, chọn ngày sinh lớn hơn ngày hiện tại, nhập email và chọn thêm ảnh và chọn “Lưu”</w:t>
            </w:r>
          </w:p>
          <w:p w:rsidR="3275E686" w:rsidP="1BD7F57F" w:rsidRDefault="3275E686" w14:paraId="0BFCCD8E" w14:textId="39F48511">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61FD0572" w:rsidP="1BD7F57F" w:rsidRDefault="1BD7F57F" w14:paraId="21BCBA82" w14:textId="25D70F4A">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nhân viên, số điện thoại, địa chỉ, CMND, ngày sinh, nhập email và ảnh</w:t>
            </w:r>
          </w:p>
          <w:p w:rsidR="61FD0572" w:rsidP="1BD7F57F" w:rsidRDefault="61FD0572" w14:paraId="728C9DF7" w14:textId="25D70F4A">
            <w:pPr>
              <w:rPr>
                <w:rFonts w:ascii="Times New Roman" w:hAnsi="Times New Roman" w:eastAsia="MS PGothic" w:cs="Times New Roman"/>
                <w:sz w:val="26"/>
                <w:szCs w:val="26"/>
              </w:rPr>
            </w:pPr>
          </w:p>
        </w:tc>
        <w:tc>
          <w:tcPr>
            <w:tcW w:w="2086" w:type="dxa"/>
            <w:shd w:val="clear" w:color="auto" w:fill="FFFFFF" w:themeFill="background1"/>
            <w:tcMar/>
            <w:vAlign w:val="center"/>
          </w:tcPr>
          <w:p w:rsidR="61FD0572" w:rsidP="1BD7F57F" w:rsidRDefault="1BD7F57F" w14:paraId="7BC70902" w14:textId="3920D59F">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báo”Ngày sinh không đúng” “Thêm nhân viên không thành công”</w:t>
            </w:r>
          </w:p>
          <w:p w:rsidR="61FD0572" w:rsidP="1BD7F57F" w:rsidRDefault="61FD0572" w14:paraId="0BC5472A" w14:textId="0599EA4D">
            <w:pPr>
              <w:rPr>
                <w:rFonts w:ascii="Times New Roman" w:hAnsi="Times New Roman" w:eastAsia="MS PGothic" w:cs="Times New Roman"/>
                <w:sz w:val="26"/>
                <w:szCs w:val="26"/>
              </w:rPr>
            </w:pPr>
          </w:p>
          <w:p w:rsidR="61FD0572" w:rsidP="1BD7F57F" w:rsidRDefault="61FD0572" w14:paraId="0BDFD24A" w14:textId="3DC86F46">
            <w:pPr>
              <w:rPr>
                <w:rFonts w:ascii="Times New Roman" w:hAnsi="Times New Roman" w:eastAsia="MS PGothic" w:cs="Times New Roman"/>
                <w:sz w:val="26"/>
                <w:szCs w:val="26"/>
              </w:rPr>
            </w:pPr>
          </w:p>
        </w:tc>
        <w:tc>
          <w:tcPr>
            <w:tcW w:w="636" w:type="dxa"/>
            <w:shd w:val="clear" w:color="auto" w:fill="FFFFFF" w:themeFill="background1"/>
            <w:tcMar/>
            <w:vAlign w:val="center"/>
          </w:tcPr>
          <w:p w:rsidR="3275E686" w:rsidP="1BD7F57F" w:rsidRDefault="3275E686" w14:paraId="21EAE15E" w14:textId="2D941DA3">
            <w:pPr>
              <w:spacing w:line="240" w:lineRule="auto"/>
              <w:rPr>
                <w:rFonts w:ascii="Times New Roman" w:hAnsi="Times New Roman" w:eastAsia="MS PGothic" w:cs="Times New Roman"/>
                <w:sz w:val="26"/>
                <w:szCs w:val="26"/>
              </w:rPr>
            </w:pPr>
          </w:p>
        </w:tc>
      </w:tr>
      <w:tr w:rsidR="3275E686" w:rsidTr="24D89453" w14:paraId="7D5FE35B" w14:textId="77777777">
        <w:trPr>
          <w:trHeight w:val="270"/>
        </w:trPr>
        <w:tc>
          <w:tcPr>
            <w:tcW w:w="1313" w:type="dxa"/>
            <w:shd w:val="clear" w:color="auto" w:fill="FFFFFF" w:themeFill="background1"/>
            <w:noWrap/>
            <w:tcMar/>
            <w:vAlign w:val="center"/>
          </w:tcPr>
          <w:p w:rsidR="3275E686" w:rsidP="1BD7F57F" w:rsidRDefault="1BD7F57F" w14:paraId="2B1801A1" w14:textId="738B8B8E">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20</w:t>
            </w:r>
          </w:p>
        </w:tc>
        <w:tc>
          <w:tcPr>
            <w:tcW w:w="1485" w:type="dxa"/>
            <w:shd w:val="clear" w:color="auto" w:fill="FFFFFF" w:themeFill="background1"/>
            <w:noWrap/>
            <w:tcMar/>
            <w:vAlign w:val="center"/>
          </w:tcPr>
          <w:p w:rsidR="3275E686" w:rsidP="1BD7F57F" w:rsidRDefault="1BD7F57F" w14:paraId="5A74BCEC" w14:textId="3F5D4334">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Nhân viên</w:t>
            </w:r>
          </w:p>
          <w:p w:rsidR="3275E686" w:rsidP="1BD7F57F" w:rsidRDefault="3275E686" w14:paraId="7E6E5F67" w14:textId="201327F3">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3275E686" w:rsidP="1BD7F57F" w:rsidRDefault="1BD7F57F" w14:paraId="43EB47E8" w14:textId="0D6DD63C">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Chọn chức năng nhân viên , chọn thêm mới</w:t>
            </w:r>
          </w:p>
          <w:p w:rsidR="3275E686" w:rsidP="1BD7F57F" w:rsidRDefault="3275E686" w14:paraId="7C87AF4E" w14:textId="224F69C2">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54642E56" w:rsidP="1BD7F57F" w:rsidRDefault="1BD7F57F" w14:paraId="4F3795D6" w14:textId="187A5311">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Bỏ trống tên nhân viên, bỏ trống số điện thoại, bỏ trống địa chỉ, bỏ trống CMND, bỏ trống ngày sinh, bỏ trống email và không chọn thêm ảnh và chọn “ Lưu”</w:t>
            </w:r>
          </w:p>
          <w:p w:rsidR="3275E686" w:rsidP="1BD7F57F" w:rsidRDefault="3275E686" w14:paraId="5A1B8BF2" w14:textId="7BC7ADCD">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61FD0572" w:rsidP="1BD7F57F" w:rsidRDefault="61FD0572" w14:paraId="19E3D424" w14:textId="6DF63459">
            <w:pPr>
              <w:rPr>
                <w:rFonts w:ascii="Times New Roman" w:hAnsi="Times New Roman" w:eastAsia="MS PGothic" w:cs="Times New Roman"/>
                <w:sz w:val="26"/>
                <w:szCs w:val="26"/>
              </w:rPr>
            </w:pPr>
          </w:p>
        </w:tc>
        <w:tc>
          <w:tcPr>
            <w:tcW w:w="2086" w:type="dxa"/>
            <w:shd w:val="clear" w:color="auto" w:fill="FFFFFF" w:themeFill="background1"/>
            <w:tcMar/>
            <w:vAlign w:val="center"/>
          </w:tcPr>
          <w:p w:rsidR="61FD0572" w:rsidP="1BD7F57F" w:rsidRDefault="1BD7F57F" w14:paraId="036D95E8" w14:textId="52FC6DBD">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“Tên nhân viên không được để trống”,”Số điện thoại không được bỏ trống”, “CMND không được bỏ trống”,“Thêm nhân viên không thành công”</w:t>
            </w:r>
          </w:p>
          <w:p w:rsidR="61FD0572" w:rsidP="1BD7F57F" w:rsidRDefault="61FD0572" w14:paraId="62F4CD58" w14:textId="0599EA4D">
            <w:pPr>
              <w:rPr>
                <w:rFonts w:ascii="Times New Roman" w:hAnsi="Times New Roman" w:eastAsia="MS PGothic" w:cs="Times New Roman"/>
                <w:sz w:val="26"/>
                <w:szCs w:val="26"/>
              </w:rPr>
            </w:pPr>
          </w:p>
          <w:p w:rsidR="61FD0572" w:rsidP="1BD7F57F" w:rsidRDefault="61FD0572" w14:paraId="66D4F17D" w14:textId="37A35E68">
            <w:pPr>
              <w:rPr>
                <w:rFonts w:ascii="Times New Roman" w:hAnsi="Times New Roman" w:eastAsia="MS PGothic" w:cs="Times New Roman"/>
                <w:sz w:val="26"/>
                <w:szCs w:val="26"/>
              </w:rPr>
            </w:pPr>
          </w:p>
        </w:tc>
        <w:tc>
          <w:tcPr>
            <w:tcW w:w="636" w:type="dxa"/>
            <w:shd w:val="clear" w:color="auto" w:fill="FFFFFF" w:themeFill="background1"/>
            <w:tcMar/>
            <w:vAlign w:val="center"/>
          </w:tcPr>
          <w:p w:rsidR="3275E686" w:rsidP="1BD7F57F" w:rsidRDefault="3275E686" w14:paraId="05FAC602" w14:textId="75928BF6">
            <w:pPr>
              <w:spacing w:line="240" w:lineRule="auto"/>
              <w:rPr>
                <w:rFonts w:ascii="Times New Roman" w:hAnsi="Times New Roman" w:eastAsia="MS PGothic" w:cs="Times New Roman"/>
                <w:sz w:val="26"/>
                <w:szCs w:val="26"/>
              </w:rPr>
            </w:pPr>
          </w:p>
        </w:tc>
      </w:tr>
      <w:tr w:rsidR="3275E686" w:rsidTr="24D89453" w14:paraId="113D70E2" w14:textId="77777777">
        <w:trPr>
          <w:trHeight w:val="270"/>
        </w:trPr>
        <w:tc>
          <w:tcPr>
            <w:tcW w:w="1313" w:type="dxa"/>
            <w:shd w:val="clear" w:color="auto" w:fill="FFFFFF" w:themeFill="background1"/>
            <w:noWrap/>
            <w:tcMar/>
            <w:vAlign w:val="center"/>
          </w:tcPr>
          <w:p w:rsidR="3275E686" w:rsidP="1BD7F57F" w:rsidRDefault="1BD7F57F" w14:paraId="19606440" w14:textId="25E7B779">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21</w:t>
            </w:r>
          </w:p>
        </w:tc>
        <w:tc>
          <w:tcPr>
            <w:tcW w:w="1485" w:type="dxa"/>
            <w:shd w:val="clear" w:color="auto" w:fill="FFFFFF" w:themeFill="background1"/>
            <w:noWrap/>
            <w:tcMar/>
            <w:vAlign w:val="center"/>
          </w:tcPr>
          <w:p w:rsidR="3275E686" w:rsidP="1BD7F57F" w:rsidRDefault="1BD7F57F" w14:paraId="6DDC5D81" w14:textId="796746F1">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Nhân viên</w:t>
            </w:r>
          </w:p>
          <w:p w:rsidR="3275E686" w:rsidP="1BD7F57F" w:rsidRDefault="3275E686" w14:paraId="6F180CE4" w14:textId="648D4630">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09B695F1" w:rsidP="1BD7F57F" w:rsidRDefault="1BD7F57F" w14:paraId="460490D1" w14:textId="5DB7044B">
            <w:pPr>
              <w:spacing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Chọn chức năng nhân viên , chọn chỉnh sửa</w:t>
            </w:r>
          </w:p>
          <w:p w:rsidR="09B695F1" w:rsidP="1BD7F57F" w:rsidRDefault="09B695F1" w14:paraId="3EC864E7" w14:textId="2A4FAFA2">
            <w:pPr>
              <w:spacing w:line="240" w:lineRule="auto"/>
              <w:jc w:val="both"/>
              <w:rPr>
                <w:rFonts w:ascii="Times New Roman" w:hAnsi="Times New Roman" w:eastAsia="MS PGothic" w:cs="Times New Roman"/>
                <w:sz w:val="26"/>
                <w:szCs w:val="26"/>
              </w:rPr>
            </w:pPr>
          </w:p>
          <w:p w:rsidR="3275E686" w:rsidP="1BD7F57F" w:rsidRDefault="3275E686" w14:paraId="3A7221FC" w14:textId="2D9E98B1">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3275E686" w:rsidP="1BD7F57F" w:rsidRDefault="1BD7F57F" w14:paraId="7537DAB8" w14:textId="1AD952C4">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Không chọn nhân viên</w:t>
            </w:r>
          </w:p>
        </w:tc>
        <w:tc>
          <w:tcPr>
            <w:tcW w:w="1499" w:type="dxa"/>
            <w:shd w:val="clear" w:color="auto" w:fill="FFFFFF" w:themeFill="background1"/>
            <w:noWrap/>
            <w:tcMar/>
            <w:vAlign w:val="center"/>
          </w:tcPr>
          <w:p w:rsidR="61FD0572" w:rsidP="1BD7F57F" w:rsidRDefault="61FD0572" w14:paraId="63A392A4" w14:textId="07C23E71">
            <w:pPr>
              <w:rPr>
                <w:rFonts w:ascii="Times New Roman" w:hAnsi="Times New Roman" w:eastAsia="MS PGothic" w:cs="Times New Roman"/>
                <w:sz w:val="26"/>
                <w:szCs w:val="26"/>
              </w:rPr>
            </w:pPr>
          </w:p>
        </w:tc>
        <w:tc>
          <w:tcPr>
            <w:tcW w:w="2086" w:type="dxa"/>
            <w:shd w:val="clear" w:color="auto" w:fill="FFFFFF" w:themeFill="background1"/>
            <w:tcMar/>
            <w:vAlign w:val="center"/>
          </w:tcPr>
          <w:p w:rsidR="61FD0572" w:rsidP="1BD7F57F" w:rsidRDefault="1BD7F57F" w14:paraId="54418E27" w14:textId="1A2BF539">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“Bạn cần chọn nhân viên sửa”</w:t>
            </w:r>
          </w:p>
          <w:p w:rsidR="61FD0572" w:rsidP="1BD7F57F" w:rsidRDefault="61FD0572" w14:paraId="39169FCC" w14:textId="354B5301">
            <w:pPr>
              <w:rPr>
                <w:rFonts w:ascii="Times New Roman" w:hAnsi="Times New Roman" w:eastAsia="MS PGothic" w:cs="Times New Roman"/>
                <w:sz w:val="26"/>
                <w:szCs w:val="26"/>
              </w:rPr>
            </w:pPr>
          </w:p>
        </w:tc>
        <w:tc>
          <w:tcPr>
            <w:tcW w:w="636" w:type="dxa"/>
            <w:shd w:val="clear" w:color="auto" w:fill="FFFFFF" w:themeFill="background1"/>
            <w:tcMar/>
            <w:vAlign w:val="center"/>
          </w:tcPr>
          <w:p w:rsidR="3275E686" w:rsidP="1BD7F57F" w:rsidRDefault="3275E686" w14:paraId="3A88B055" w14:textId="65051497">
            <w:pPr>
              <w:spacing w:line="240" w:lineRule="auto"/>
              <w:rPr>
                <w:rFonts w:ascii="Times New Roman" w:hAnsi="Times New Roman" w:eastAsia="MS PGothic" w:cs="Times New Roman"/>
                <w:sz w:val="26"/>
                <w:szCs w:val="26"/>
              </w:rPr>
            </w:pPr>
          </w:p>
        </w:tc>
      </w:tr>
      <w:tr w:rsidR="09B695F1" w:rsidTr="24D89453" w14:paraId="197D207E" w14:textId="77777777">
        <w:trPr>
          <w:trHeight w:val="270"/>
        </w:trPr>
        <w:tc>
          <w:tcPr>
            <w:tcW w:w="1313" w:type="dxa"/>
            <w:shd w:val="clear" w:color="auto" w:fill="FFFFFF" w:themeFill="background1"/>
            <w:noWrap/>
            <w:tcMar/>
            <w:vAlign w:val="center"/>
          </w:tcPr>
          <w:p w:rsidR="09B695F1" w:rsidP="1BD7F57F" w:rsidRDefault="1BD7F57F" w14:paraId="243336C6" w14:textId="39A31E9E">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22</w:t>
            </w:r>
          </w:p>
        </w:tc>
        <w:tc>
          <w:tcPr>
            <w:tcW w:w="1485" w:type="dxa"/>
            <w:shd w:val="clear" w:color="auto" w:fill="FFFFFF" w:themeFill="background1"/>
            <w:noWrap/>
            <w:tcMar/>
            <w:vAlign w:val="center"/>
          </w:tcPr>
          <w:p w:rsidR="09B695F1" w:rsidP="1BD7F57F" w:rsidRDefault="1BD7F57F" w14:paraId="11E38DEA" w14:textId="67AB538D">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 xml:space="preserve">Nhà cung cấp </w:t>
            </w:r>
          </w:p>
        </w:tc>
        <w:tc>
          <w:tcPr>
            <w:tcW w:w="1797" w:type="dxa"/>
            <w:shd w:val="clear" w:color="auto" w:fill="FFFFFF" w:themeFill="background1"/>
            <w:tcMar/>
          </w:tcPr>
          <w:p w:rsidR="09B695F1" w:rsidP="1BD7F57F" w:rsidRDefault="1BD7F57F" w14:paraId="69CB3409" w14:textId="57997220">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nhà cung cấp, chọn “Thêm mới “</w:t>
            </w:r>
          </w:p>
        </w:tc>
        <w:tc>
          <w:tcPr>
            <w:tcW w:w="1665" w:type="dxa"/>
            <w:shd w:val="clear" w:color="auto" w:fill="FFFFFF" w:themeFill="background1"/>
            <w:tcMar/>
          </w:tcPr>
          <w:p w:rsidR="09B695F1" w:rsidP="1BD7F57F" w:rsidRDefault="1BD7F57F" w14:paraId="592FA7EC" w14:textId="380D7A7F">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Nhập tên nhà cung cấp ,số điện thoại, địa chỉ và chọn “Lưu”</w:t>
            </w:r>
          </w:p>
        </w:tc>
        <w:tc>
          <w:tcPr>
            <w:tcW w:w="1499" w:type="dxa"/>
            <w:shd w:val="clear" w:color="auto" w:fill="FFFFFF" w:themeFill="background1"/>
            <w:noWrap/>
            <w:tcMar/>
            <w:vAlign w:val="center"/>
          </w:tcPr>
          <w:p w:rsidR="09B695F1" w:rsidP="1BD7F57F" w:rsidRDefault="1BD7F57F" w14:paraId="7509B876" w14:textId="358014A6">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Tên nhà cung cấp ,số điện thoại, địa chỉ</w:t>
            </w:r>
          </w:p>
          <w:p w:rsidR="09B695F1" w:rsidP="1BD7F57F" w:rsidRDefault="09B695F1" w14:paraId="0FFC2355" w14:textId="541ACAEE">
            <w:pPr>
              <w:rPr>
                <w:rFonts w:ascii="Times New Roman" w:hAnsi="Times New Roman" w:eastAsia="MS PGothic" w:cs="Times New Roman"/>
                <w:sz w:val="26"/>
                <w:szCs w:val="26"/>
              </w:rPr>
            </w:pPr>
          </w:p>
        </w:tc>
        <w:tc>
          <w:tcPr>
            <w:tcW w:w="2086" w:type="dxa"/>
            <w:shd w:val="clear" w:color="auto" w:fill="FFFFFF" w:themeFill="background1"/>
            <w:tcMar/>
            <w:vAlign w:val="center"/>
          </w:tcPr>
          <w:p w:rsidR="09B695F1" w:rsidP="1BD7F57F" w:rsidRDefault="1BD7F57F" w14:paraId="443FC067" w14:textId="63450BCE">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“Thêm nhà cung cấp thành công “</w:t>
            </w:r>
          </w:p>
        </w:tc>
        <w:tc>
          <w:tcPr>
            <w:tcW w:w="636" w:type="dxa"/>
            <w:shd w:val="clear" w:color="auto" w:fill="FFFFFF" w:themeFill="background1"/>
            <w:tcMar/>
            <w:vAlign w:val="center"/>
          </w:tcPr>
          <w:p w:rsidR="09B695F1" w:rsidP="1BD7F57F" w:rsidRDefault="09B695F1" w14:paraId="6A7A2BD1" w14:textId="13E90AF4">
            <w:pPr>
              <w:spacing w:line="240" w:lineRule="auto"/>
              <w:rPr>
                <w:rFonts w:ascii="Times New Roman" w:hAnsi="Times New Roman" w:eastAsia="MS PGothic" w:cs="Times New Roman"/>
                <w:sz w:val="26"/>
                <w:szCs w:val="26"/>
              </w:rPr>
            </w:pPr>
          </w:p>
        </w:tc>
      </w:tr>
      <w:tr w:rsidR="09B695F1" w:rsidTr="24D89453" w14:paraId="59C7F72A" w14:textId="77777777">
        <w:trPr>
          <w:trHeight w:val="270"/>
        </w:trPr>
        <w:tc>
          <w:tcPr>
            <w:tcW w:w="1313" w:type="dxa"/>
            <w:shd w:val="clear" w:color="auto" w:fill="FFFFFF" w:themeFill="background1"/>
            <w:noWrap/>
            <w:tcMar/>
            <w:vAlign w:val="center"/>
          </w:tcPr>
          <w:p w:rsidR="09B695F1" w:rsidP="1BD7F57F" w:rsidRDefault="1BD7F57F" w14:paraId="3F63F34C" w14:textId="0E41FA1F">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23</w:t>
            </w:r>
          </w:p>
        </w:tc>
        <w:tc>
          <w:tcPr>
            <w:tcW w:w="1485" w:type="dxa"/>
            <w:shd w:val="clear" w:color="auto" w:fill="FFFFFF" w:themeFill="background1"/>
            <w:noWrap/>
            <w:tcMar/>
            <w:vAlign w:val="center"/>
          </w:tcPr>
          <w:p w:rsidR="09B695F1" w:rsidP="1BD7F57F" w:rsidRDefault="1BD7F57F" w14:paraId="1B259833" w14:textId="2B99FA6B">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Nhà cung cấp</w:t>
            </w:r>
          </w:p>
          <w:p w:rsidR="09B695F1" w:rsidP="1BD7F57F" w:rsidRDefault="09B695F1" w14:paraId="5FCED0A6" w14:textId="781DEF32">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09B695F1" w:rsidP="1BD7F57F" w:rsidRDefault="1BD7F57F" w14:paraId="5EC386E3" w14:textId="57997220">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nhà cung cấp, chọn “Thêm mới “</w:t>
            </w:r>
          </w:p>
          <w:p w:rsidR="09B695F1" w:rsidP="1BD7F57F" w:rsidRDefault="09B695F1" w14:paraId="68B87718" w14:textId="4F49ADC5">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09B695F1" w:rsidP="1BD7F57F" w:rsidRDefault="1BD7F57F" w14:paraId="358DAEB1" w14:textId="4EA5CB86">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Bỏ trống tên nhà cung cấp , nhập số điện thoại, địa chỉ</w:t>
            </w:r>
          </w:p>
          <w:p w:rsidR="09B695F1" w:rsidP="1BD7F57F" w:rsidRDefault="1BD7F57F" w14:paraId="3FDB7416" w14:textId="38B10124">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“Lưu”</w:t>
            </w:r>
          </w:p>
        </w:tc>
        <w:tc>
          <w:tcPr>
            <w:tcW w:w="1499" w:type="dxa"/>
            <w:shd w:val="clear" w:color="auto" w:fill="FFFFFF" w:themeFill="background1"/>
            <w:noWrap/>
            <w:tcMar/>
            <w:vAlign w:val="center"/>
          </w:tcPr>
          <w:p w:rsidR="09B695F1" w:rsidP="1BD7F57F" w:rsidRDefault="1BD7F57F" w14:paraId="549C2B44" w14:textId="799836C2">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Số điện thoại, địa chỉ</w:t>
            </w:r>
          </w:p>
          <w:p w:rsidR="09B695F1" w:rsidP="1BD7F57F" w:rsidRDefault="09B695F1" w14:paraId="4CFFCACA" w14:textId="3DA97710">
            <w:pPr>
              <w:rPr>
                <w:rFonts w:ascii="Times New Roman" w:hAnsi="Times New Roman" w:eastAsia="MS PGothic" w:cs="Times New Roman"/>
                <w:sz w:val="26"/>
                <w:szCs w:val="26"/>
              </w:rPr>
            </w:pPr>
          </w:p>
        </w:tc>
        <w:tc>
          <w:tcPr>
            <w:tcW w:w="2086" w:type="dxa"/>
            <w:shd w:val="clear" w:color="auto" w:fill="FFFFFF" w:themeFill="background1"/>
            <w:tcMar/>
            <w:vAlign w:val="center"/>
          </w:tcPr>
          <w:p w:rsidR="09B695F1" w:rsidP="1BD7F57F" w:rsidRDefault="1BD7F57F" w14:paraId="51FB63CD" w14:textId="363CE1D6">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“Tên nhà cung cấp không được bỏ trống”,“Thêm nhà cung cấp không thành công “</w:t>
            </w:r>
          </w:p>
          <w:p w:rsidR="09B695F1" w:rsidP="1BD7F57F" w:rsidRDefault="09B695F1" w14:paraId="6E47AA75" w14:textId="74B976B2">
            <w:pPr>
              <w:rPr>
                <w:rFonts w:ascii="Times New Roman" w:hAnsi="Times New Roman" w:eastAsia="MS PGothic" w:cs="Times New Roman"/>
                <w:sz w:val="26"/>
                <w:szCs w:val="26"/>
              </w:rPr>
            </w:pPr>
          </w:p>
        </w:tc>
        <w:tc>
          <w:tcPr>
            <w:tcW w:w="636" w:type="dxa"/>
            <w:shd w:val="clear" w:color="auto" w:fill="FFFFFF" w:themeFill="background1"/>
            <w:tcMar/>
            <w:vAlign w:val="center"/>
          </w:tcPr>
          <w:p w:rsidR="09B695F1" w:rsidP="1BD7F57F" w:rsidRDefault="09B695F1" w14:paraId="112876ED" w14:textId="546DE48A">
            <w:pPr>
              <w:spacing w:line="240" w:lineRule="auto"/>
              <w:rPr>
                <w:rFonts w:ascii="Times New Roman" w:hAnsi="Times New Roman" w:eastAsia="MS PGothic" w:cs="Times New Roman"/>
                <w:sz w:val="26"/>
                <w:szCs w:val="26"/>
              </w:rPr>
            </w:pPr>
          </w:p>
        </w:tc>
      </w:tr>
      <w:tr w:rsidR="09B695F1" w:rsidTr="24D89453" w14:paraId="56F9AD21" w14:textId="77777777">
        <w:trPr>
          <w:trHeight w:val="270"/>
        </w:trPr>
        <w:tc>
          <w:tcPr>
            <w:tcW w:w="1313" w:type="dxa"/>
            <w:shd w:val="clear" w:color="auto" w:fill="FFFFFF" w:themeFill="background1"/>
            <w:noWrap/>
            <w:tcMar/>
            <w:vAlign w:val="center"/>
          </w:tcPr>
          <w:p w:rsidR="09B695F1" w:rsidP="1BD7F57F" w:rsidRDefault="1BD7F57F" w14:paraId="383A46E6" w14:textId="2D9A2841">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24</w:t>
            </w:r>
          </w:p>
        </w:tc>
        <w:tc>
          <w:tcPr>
            <w:tcW w:w="1485" w:type="dxa"/>
            <w:shd w:val="clear" w:color="auto" w:fill="FFFFFF" w:themeFill="background1"/>
            <w:noWrap/>
            <w:tcMar/>
            <w:vAlign w:val="center"/>
          </w:tcPr>
          <w:p w:rsidR="09B695F1" w:rsidP="1BD7F57F" w:rsidRDefault="1BD7F57F" w14:paraId="4CE83E6E" w14:textId="3609B626">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Nhà cung cấp</w:t>
            </w:r>
          </w:p>
          <w:p w:rsidR="09B695F1" w:rsidP="1BD7F57F" w:rsidRDefault="09B695F1" w14:paraId="577DD77B" w14:textId="6FB29837">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09B695F1" w:rsidP="1BD7F57F" w:rsidRDefault="1BD7F57F" w14:paraId="200AF625" w14:textId="57997220">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nhà cung cấp, chọn “Thêm mới “</w:t>
            </w:r>
          </w:p>
          <w:p w:rsidR="09B695F1" w:rsidP="1BD7F57F" w:rsidRDefault="09B695F1" w14:paraId="14CA8A07" w14:textId="6B419C0B">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09B695F1" w:rsidP="1BD7F57F" w:rsidRDefault="1BD7F57F" w14:paraId="3A9E4814" w14:textId="4741D23A">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Nhập tên nhà cung cấp , bỏ trống số điện thoại, nhập địa chỉ và chọn “Lưu”</w:t>
            </w:r>
          </w:p>
          <w:p w:rsidR="09B695F1" w:rsidP="1BD7F57F" w:rsidRDefault="09B695F1" w14:paraId="7BEE81CA" w14:textId="749B7B37">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09B695F1" w:rsidP="1BD7F57F" w:rsidRDefault="1BD7F57F" w14:paraId="4E8995CD" w14:textId="20D5E302">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Tên nhà cung cấp địa chỉ</w:t>
            </w:r>
          </w:p>
          <w:p w:rsidR="09B695F1" w:rsidP="1BD7F57F" w:rsidRDefault="09B695F1" w14:paraId="4EEF3661" w14:textId="288E6E48">
            <w:pPr>
              <w:rPr>
                <w:rFonts w:ascii="Times New Roman" w:hAnsi="Times New Roman" w:eastAsia="MS PGothic" w:cs="Times New Roman"/>
                <w:sz w:val="26"/>
                <w:szCs w:val="26"/>
              </w:rPr>
            </w:pPr>
          </w:p>
        </w:tc>
        <w:tc>
          <w:tcPr>
            <w:tcW w:w="2086" w:type="dxa"/>
            <w:shd w:val="clear" w:color="auto" w:fill="FFFFFF" w:themeFill="background1"/>
            <w:tcMar/>
            <w:vAlign w:val="center"/>
          </w:tcPr>
          <w:p w:rsidR="09B695F1" w:rsidP="1BD7F57F" w:rsidRDefault="1BD7F57F" w14:paraId="6108CF45" w14:textId="5A5878DF">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“Số điện thoại không được bỏ trống”,“Thêm nhà cung cấp  không thành công “</w:t>
            </w:r>
          </w:p>
          <w:p w:rsidR="09B695F1" w:rsidP="1BD7F57F" w:rsidRDefault="09B695F1" w14:paraId="6480AEAB" w14:textId="6366A70C">
            <w:pPr>
              <w:rPr>
                <w:rFonts w:ascii="Times New Roman" w:hAnsi="Times New Roman" w:eastAsia="MS PGothic" w:cs="Times New Roman"/>
                <w:sz w:val="26"/>
                <w:szCs w:val="26"/>
              </w:rPr>
            </w:pPr>
          </w:p>
        </w:tc>
        <w:tc>
          <w:tcPr>
            <w:tcW w:w="636" w:type="dxa"/>
            <w:shd w:val="clear" w:color="auto" w:fill="FFFFFF" w:themeFill="background1"/>
            <w:tcMar/>
            <w:vAlign w:val="center"/>
          </w:tcPr>
          <w:p w:rsidR="09B695F1" w:rsidP="1BD7F57F" w:rsidRDefault="09B695F1" w14:paraId="5359834D" w14:textId="09FE00EF">
            <w:pPr>
              <w:spacing w:line="240" w:lineRule="auto"/>
              <w:rPr>
                <w:rFonts w:ascii="Times New Roman" w:hAnsi="Times New Roman" w:eastAsia="MS PGothic" w:cs="Times New Roman"/>
                <w:sz w:val="26"/>
                <w:szCs w:val="26"/>
              </w:rPr>
            </w:pPr>
          </w:p>
        </w:tc>
      </w:tr>
      <w:tr w:rsidR="09B695F1" w:rsidTr="24D89453" w14:paraId="23CE36D6" w14:textId="77777777">
        <w:trPr>
          <w:trHeight w:val="270"/>
        </w:trPr>
        <w:tc>
          <w:tcPr>
            <w:tcW w:w="1313" w:type="dxa"/>
            <w:shd w:val="clear" w:color="auto" w:fill="FFFFFF" w:themeFill="background1"/>
            <w:noWrap/>
            <w:tcMar/>
            <w:vAlign w:val="center"/>
          </w:tcPr>
          <w:p w:rsidR="09B695F1" w:rsidP="1BD7F57F" w:rsidRDefault="1BD7F57F" w14:paraId="2FB10536" w14:textId="0733A5B0">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25</w:t>
            </w:r>
          </w:p>
        </w:tc>
        <w:tc>
          <w:tcPr>
            <w:tcW w:w="1485" w:type="dxa"/>
            <w:shd w:val="clear" w:color="auto" w:fill="FFFFFF" w:themeFill="background1"/>
            <w:noWrap/>
            <w:tcMar/>
            <w:vAlign w:val="center"/>
          </w:tcPr>
          <w:p w:rsidR="09B695F1" w:rsidP="1BD7F57F" w:rsidRDefault="1BD7F57F" w14:paraId="6732E493" w14:textId="750D624B">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Nhà cung cấp</w:t>
            </w:r>
          </w:p>
          <w:p w:rsidR="09B695F1" w:rsidP="1BD7F57F" w:rsidRDefault="09B695F1" w14:paraId="0E0B12F0" w14:textId="3683C6F5">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09B695F1" w:rsidP="1BD7F57F" w:rsidRDefault="1BD7F57F" w14:paraId="0E1667C4" w14:textId="57997220">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nhà cung cấp, chọn “Thêm mới “</w:t>
            </w:r>
          </w:p>
          <w:p w:rsidR="09B695F1" w:rsidP="1BD7F57F" w:rsidRDefault="09B695F1" w14:paraId="1AD84A07" w14:textId="6B419C0B">
            <w:pPr>
              <w:spacing w:line="240" w:lineRule="auto"/>
              <w:jc w:val="both"/>
              <w:rPr>
                <w:rFonts w:ascii="Times New Roman" w:hAnsi="Times New Roman" w:eastAsia="MS PGothic" w:cs="Times New Roman"/>
                <w:sz w:val="26"/>
                <w:szCs w:val="26"/>
              </w:rPr>
            </w:pPr>
          </w:p>
          <w:p w:rsidR="09B695F1" w:rsidP="1BD7F57F" w:rsidRDefault="09B695F1" w14:paraId="1B278B8C" w14:textId="2BAEF6C3">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09B695F1" w:rsidP="1BD7F57F" w:rsidRDefault="1BD7F57F" w14:paraId="1F489D2B" w14:textId="5C4AFA00">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Nhập tên nhà cung cấp ,số điện thoại,  bỏ trống địa chỉ và chọn “Lưu”</w:t>
            </w:r>
          </w:p>
          <w:p w:rsidR="09B695F1" w:rsidP="1BD7F57F" w:rsidRDefault="09B695F1" w14:paraId="27B29FF9" w14:textId="749B7B37">
            <w:pPr>
              <w:spacing w:line="240" w:lineRule="auto"/>
              <w:rPr>
                <w:rFonts w:ascii="Times New Roman" w:hAnsi="Times New Roman" w:eastAsia="MS PGothic" w:cs="Times New Roman"/>
                <w:sz w:val="26"/>
                <w:szCs w:val="26"/>
              </w:rPr>
            </w:pPr>
          </w:p>
          <w:p w:rsidR="09B695F1" w:rsidP="1BD7F57F" w:rsidRDefault="09B695F1" w14:paraId="6D4F63B6" w14:textId="7FE3A490">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09B695F1" w:rsidP="1BD7F57F" w:rsidRDefault="1BD7F57F" w14:paraId="7CF0738F" w14:textId="11304E8F">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 xml:space="preserve">Tên nhà cung cấp ,số điện thoại, </w:t>
            </w:r>
          </w:p>
        </w:tc>
        <w:tc>
          <w:tcPr>
            <w:tcW w:w="2086" w:type="dxa"/>
            <w:shd w:val="clear" w:color="auto" w:fill="FFFFFF" w:themeFill="background1"/>
            <w:tcMar/>
            <w:vAlign w:val="center"/>
          </w:tcPr>
          <w:p w:rsidR="09B695F1" w:rsidP="1BD7F57F" w:rsidRDefault="1BD7F57F" w14:paraId="64666506" w14:textId="65DB9F8A">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“Thêm nhà cung cấp  không thành công “</w:t>
            </w:r>
          </w:p>
          <w:p w:rsidR="09B695F1" w:rsidP="1BD7F57F" w:rsidRDefault="09B695F1" w14:paraId="54DA6D99" w14:textId="751729AC">
            <w:pPr>
              <w:rPr>
                <w:rFonts w:ascii="Times New Roman" w:hAnsi="Times New Roman" w:eastAsia="MS PGothic" w:cs="Times New Roman"/>
                <w:sz w:val="26"/>
                <w:szCs w:val="26"/>
              </w:rPr>
            </w:pPr>
          </w:p>
        </w:tc>
        <w:tc>
          <w:tcPr>
            <w:tcW w:w="636" w:type="dxa"/>
            <w:shd w:val="clear" w:color="auto" w:fill="FFFFFF" w:themeFill="background1"/>
            <w:tcMar/>
            <w:vAlign w:val="center"/>
          </w:tcPr>
          <w:p w:rsidR="09B695F1" w:rsidP="1BD7F57F" w:rsidRDefault="09B695F1" w14:paraId="6C7DC122" w14:textId="508BF569">
            <w:pPr>
              <w:spacing w:line="240" w:lineRule="auto"/>
              <w:rPr>
                <w:rFonts w:ascii="Times New Roman" w:hAnsi="Times New Roman" w:eastAsia="MS PGothic" w:cs="Times New Roman"/>
                <w:sz w:val="26"/>
                <w:szCs w:val="26"/>
              </w:rPr>
            </w:pPr>
          </w:p>
        </w:tc>
      </w:tr>
      <w:tr w:rsidR="09B695F1" w:rsidTr="24D89453" w14:paraId="484D8839" w14:textId="77777777">
        <w:trPr>
          <w:trHeight w:val="270"/>
        </w:trPr>
        <w:tc>
          <w:tcPr>
            <w:tcW w:w="1313" w:type="dxa"/>
            <w:shd w:val="clear" w:color="auto" w:fill="FFFFFF" w:themeFill="background1"/>
            <w:noWrap/>
            <w:tcMar/>
            <w:vAlign w:val="center"/>
          </w:tcPr>
          <w:p w:rsidR="09B695F1" w:rsidP="1BD7F57F" w:rsidRDefault="1BD7F57F" w14:paraId="7EE82404" w14:textId="2F7D07FC">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26</w:t>
            </w:r>
          </w:p>
        </w:tc>
        <w:tc>
          <w:tcPr>
            <w:tcW w:w="1485" w:type="dxa"/>
            <w:shd w:val="clear" w:color="auto" w:fill="FFFFFF" w:themeFill="background1"/>
            <w:noWrap/>
            <w:tcMar/>
            <w:vAlign w:val="center"/>
          </w:tcPr>
          <w:p w:rsidR="09B695F1" w:rsidP="1BD7F57F" w:rsidRDefault="1BD7F57F" w14:paraId="59749052" w14:textId="7095A8CE">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Nhà cung cấp</w:t>
            </w:r>
          </w:p>
          <w:p w:rsidR="09B695F1" w:rsidP="1BD7F57F" w:rsidRDefault="09B695F1" w14:paraId="63E30970" w14:textId="2BB43221">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09B695F1" w:rsidP="1BD7F57F" w:rsidRDefault="1BD7F57F" w14:paraId="6729D5B9" w14:textId="57997220">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nhà cung cấp, chọn “Thêm mới “</w:t>
            </w:r>
          </w:p>
          <w:p w:rsidR="09B695F1" w:rsidP="1BD7F57F" w:rsidRDefault="09B695F1" w14:paraId="59AB7E70" w14:textId="6B419C0B">
            <w:pPr>
              <w:spacing w:line="240" w:lineRule="auto"/>
              <w:jc w:val="both"/>
              <w:rPr>
                <w:rFonts w:ascii="Times New Roman" w:hAnsi="Times New Roman" w:eastAsia="MS PGothic" w:cs="Times New Roman"/>
                <w:sz w:val="26"/>
                <w:szCs w:val="26"/>
              </w:rPr>
            </w:pPr>
          </w:p>
          <w:p w:rsidR="09B695F1" w:rsidP="1BD7F57F" w:rsidRDefault="09B695F1" w14:paraId="6724608D" w14:textId="28F65828">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09B695F1" w:rsidP="1BD7F57F" w:rsidRDefault="1BD7F57F" w14:paraId="7BE202E3" w14:textId="1CCF7A96">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Bỏ trống tên nhà cung cấp , bỏ trống số điện thoại,  bỏ trống địa chỉ và chọn “Lưu”</w:t>
            </w:r>
          </w:p>
          <w:p w:rsidR="09B695F1" w:rsidP="1BD7F57F" w:rsidRDefault="09B695F1" w14:paraId="3B454CDF" w14:textId="749B7B37">
            <w:pPr>
              <w:spacing w:line="240" w:lineRule="auto"/>
              <w:rPr>
                <w:rFonts w:ascii="Times New Roman" w:hAnsi="Times New Roman" w:eastAsia="MS PGothic" w:cs="Times New Roman"/>
                <w:sz w:val="26"/>
                <w:szCs w:val="26"/>
              </w:rPr>
            </w:pPr>
          </w:p>
          <w:p w:rsidR="09B695F1" w:rsidP="1BD7F57F" w:rsidRDefault="09B695F1" w14:paraId="44712AF6" w14:textId="7DA09A8E">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09B695F1" w:rsidP="1BD7F57F" w:rsidRDefault="09B695F1" w14:paraId="6E489A0A" w14:textId="2FB07E5D">
            <w:pPr>
              <w:rPr>
                <w:rFonts w:ascii="Times New Roman" w:hAnsi="Times New Roman" w:eastAsia="MS PGothic" w:cs="Times New Roman"/>
                <w:sz w:val="26"/>
                <w:szCs w:val="26"/>
              </w:rPr>
            </w:pPr>
          </w:p>
        </w:tc>
        <w:tc>
          <w:tcPr>
            <w:tcW w:w="2086" w:type="dxa"/>
            <w:shd w:val="clear" w:color="auto" w:fill="FFFFFF" w:themeFill="background1"/>
            <w:tcMar/>
            <w:vAlign w:val="center"/>
          </w:tcPr>
          <w:p w:rsidR="09B695F1" w:rsidP="1BD7F57F" w:rsidRDefault="1BD7F57F" w14:paraId="22B74E09" w14:textId="206FE1C5">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“Thêm nhà cung cấp không thành công “</w:t>
            </w:r>
          </w:p>
          <w:p w:rsidR="09B695F1" w:rsidP="1BD7F57F" w:rsidRDefault="09B695F1" w14:paraId="5E6BC303" w14:textId="258BF684">
            <w:pPr>
              <w:rPr>
                <w:rFonts w:ascii="Times New Roman" w:hAnsi="Times New Roman" w:eastAsia="MS PGothic" w:cs="Times New Roman"/>
                <w:sz w:val="26"/>
                <w:szCs w:val="26"/>
              </w:rPr>
            </w:pPr>
          </w:p>
        </w:tc>
        <w:tc>
          <w:tcPr>
            <w:tcW w:w="636" w:type="dxa"/>
            <w:shd w:val="clear" w:color="auto" w:fill="FFFFFF" w:themeFill="background1"/>
            <w:tcMar/>
            <w:vAlign w:val="center"/>
          </w:tcPr>
          <w:p w:rsidR="09B695F1" w:rsidP="1BD7F57F" w:rsidRDefault="09B695F1" w14:paraId="1CBEA85B" w14:textId="0EAA1390">
            <w:pPr>
              <w:spacing w:line="240" w:lineRule="auto"/>
              <w:rPr>
                <w:rFonts w:ascii="Times New Roman" w:hAnsi="Times New Roman" w:eastAsia="MS PGothic" w:cs="Times New Roman"/>
                <w:sz w:val="26"/>
                <w:szCs w:val="26"/>
              </w:rPr>
            </w:pPr>
          </w:p>
        </w:tc>
      </w:tr>
      <w:tr w:rsidR="09B695F1" w:rsidTr="24D89453" w14:paraId="0C7FF46A" w14:textId="77777777">
        <w:trPr>
          <w:trHeight w:val="270"/>
        </w:trPr>
        <w:tc>
          <w:tcPr>
            <w:tcW w:w="1313" w:type="dxa"/>
            <w:shd w:val="clear" w:color="auto" w:fill="FFFFFF" w:themeFill="background1"/>
            <w:noWrap/>
            <w:tcMar/>
            <w:vAlign w:val="center"/>
          </w:tcPr>
          <w:p w:rsidR="09B695F1" w:rsidP="1BD7F57F" w:rsidRDefault="1BD7F57F" w14:paraId="58221C58" w14:textId="0CECC27D">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27</w:t>
            </w:r>
          </w:p>
        </w:tc>
        <w:tc>
          <w:tcPr>
            <w:tcW w:w="1485" w:type="dxa"/>
            <w:shd w:val="clear" w:color="auto" w:fill="FFFFFF" w:themeFill="background1"/>
            <w:noWrap/>
            <w:tcMar/>
            <w:vAlign w:val="center"/>
          </w:tcPr>
          <w:p w:rsidR="09B695F1" w:rsidP="1BD7F57F" w:rsidRDefault="1BD7F57F" w14:paraId="10FC6A69" w14:textId="7095A8CE">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Nhà cung cấp</w:t>
            </w:r>
          </w:p>
          <w:p w:rsidR="09B695F1" w:rsidP="1BD7F57F" w:rsidRDefault="09B695F1" w14:paraId="13378535" w14:textId="1632379A">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09B695F1" w:rsidP="1BD7F57F" w:rsidRDefault="1BD7F57F" w14:paraId="27DAB09C" w14:textId="5762AF27">
            <w:pPr>
              <w:spacing w:after="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 xml:space="preserve">Chọn chức năng nhà cung cấp, chọn nhà cung cấp </w:t>
            </w:r>
          </w:p>
          <w:p w:rsidR="09B695F1" w:rsidP="1BD7F57F" w:rsidRDefault="09B695F1" w14:paraId="465C5362" w14:textId="6B419C0B">
            <w:pPr>
              <w:spacing w:line="240" w:lineRule="auto"/>
              <w:jc w:val="both"/>
              <w:rPr>
                <w:rFonts w:ascii="Times New Roman" w:hAnsi="Times New Roman" w:eastAsia="MS PGothic" w:cs="Times New Roman"/>
                <w:sz w:val="26"/>
                <w:szCs w:val="26"/>
              </w:rPr>
            </w:pPr>
          </w:p>
          <w:p w:rsidR="09B695F1" w:rsidP="1BD7F57F" w:rsidRDefault="09B695F1" w14:paraId="1646B11F" w14:textId="478484D4">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09B695F1" w:rsidP="1BD7F57F" w:rsidRDefault="1BD7F57F" w14:paraId="2A38B5ED" w14:textId="46E64354">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“Chỉnh sửa” và điền thông tin thích hợp và chọn “Lưu”</w:t>
            </w:r>
          </w:p>
        </w:tc>
        <w:tc>
          <w:tcPr>
            <w:tcW w:w="1499" w:type="dxa"/>
            <w:shd w:val="clear" w:color="auto" w:fill="FFFFFF" w:themeFill="background1"/>
            <w:noWrap/>
            <w:tcMar/>
            <w:vAlign w:val="center"/>
          </w:tcPr>
          <w:p w:rsidR="09B695F1" w:rsidP="1BD7F57F" w:rsidRDefault="09B695F1" w14:paraId="78A95CCE" w14:textId="26798129">
            <w:pPr>
              <w:rPr>
                <w:rFonts w:ascii="Times New Roman" w:hAnsi="Times New Roman" w:eastAsia="MS PGothic" w:cs="Times New Roman"/>
                <w:sz w:val="26"/>
                <w:szCs w:val="26"/>
              </w:rPr>
            </w:pPr>
          </w:p>
        </w:tc>
        <w:tc>
          <w:tcPr>
            <w:tcW w:w="2086" w:type="dxa"/>
            <w:shd w:val="clear" w:color="auto" w:fill="FFFFFF" w:themeFill="background1"/>
            <w:tcMar/>
            <w:vAlign w:val="center"/>
          </w:tcPr>
          <w:p w:rsidR="09B695F1" w:rsidP="1BD7F57F" w:rsidRDefault="1BD7F57F" w14:paraId="6DEA1A4C" w14:textId="20EC92EC">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“Sửa nhà cung cấp thành công “</w:t>
            </w:r>
          </w:p>
          <w:p w:rsidR="09B695F1" w:rsidP="1BD7F57F" w:rsidRDefault="09B695F1" w14:paraId="1C0E6EE5" w14:textId="44A3F8A5">
            <w:pPr>
              <w:rPr>
                <w:rFonts w:ascii="Times New Roman" w:hAnsi="Times New Roman" w:eastAsia="MS PGothic" w:cs="Times New Roman"/>
                <w:sz w:val="26"/>
                <w:szCs w:val="26"/>
              </w:rPr>
            </w:pPr>
          </w:p>
        </w:tc>
        <w:tc>
          <w:tcPr>
            <w:tcW w:w="636" w:type="dxa"/>
            <w:shd w:val="clear" w:color="auto" w:fill="FFFFFF" w:themeFill="background1"/>
            <w:tcMar/>
            <w:vAlign w:val="center"/>
          </w:tcPr>
          <w:p w:rsidR="09B695F1" w:rsidP="1BD7F57F" w:rsidRDefault="09B695F1" w14:paraId="37F33F53" w14:textId="28B986FF">
            <w:pPr>
              <w:spacing w:line="240" w:lineRule="auto"/>
              <w:rPr>
                <w:rFonts w:ascii="Times New Roman" w:hAnsi="Times New Roman" w:eastAsia="MS PGothic" w:cs="Times New Roman"/>
                <w:sz w:val="26"/>
                <w:szCs w:val="26"/>
              </w:rPr>
            </w:pPr>
          </w:p>
        </w:tc>
      </w:tr>
      <w:tr w:rsidR="09B695F1" w:rsidTr="24D89453" w14:paraId="446A5DFB" w14:textId="77777777">
        <w:trPr>
          <w:trHeight w:val="270"/>
        </w:trPr>
        <w:tc>
          <w:tcPr>
            <w:tcW w:w="1313" w:type="dxa"/>
            <w:shd w:val="clear" w:color="auto" w:fill="FFFFFF" w:themeFill="background1"/>
            <w:noWrap/>
            <w:tcMar/>
            <w:vAlign w:val="center"/>
          </w:tcPr>
          <w:p w:rsidR="09B695F1" w:rsidP="1BD7F57F" w:rsidRDefault="1BD7F57F" w14:paraId="689DAE9E" w14:textId="2744D675">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28</w:t>
            </w:r>
          </w:p>
        </w:tc>
        <w:tc>
          <w:tcPr>
            <w:tcW w:w="1485" w:type="dxa"/>
            <w:shd w:val="clear" w:color="auto" w:fill="FFFFFF" w:themeFill="background1"/>
            <w:noWrap/>
            <w:tcMar/>
            <w:vAlign w:val="center"/>
          </w:tcPr>
          <w:p w:rsidR="09B695F1" w:rsidP="1BD7F57F" w:rsidRDefault="1BD7F57F" w14:paraId="4ABE73D5" w14:textId="7095A8CE">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Nhà cung cấp</w:t>
            </w:r>
          </w:p>
          <w:p w:rsidR="09B695F1" w:rsidP="1BD7F57F" w:rsidRDefault="09B695F1" w14:paraId="12DA3C17" w14:textId="5CC7A5F8">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09B695F1" w:rsidP="1BD7F57F" w:rsidRDefault="1BD7F57F" w14:paraId="3DBC3EDE" w14:textId="1B9495F0">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nhà cung cấp, chọn “Chỉnh sửa “</w:t>
            </w:r>
          </w:p>
          <w:p w:rsidR="09B695F1" w:rsidP="1BD7F57F" w:rsidRDefault="09B695F1" w14:paraId="6B5D2B48" w14:textId="6B419C0B">
            <w:pPr>
              <w:spacing w:line="240" w:lineRule="auto"/>
              <w:jc w:val="both"/>
              <w:rPr>
                <w:rFonts w:ascii="Times New Roman" w:hAnsi="Times New Roman" w:eastAsia="MS PGothic" w:cs="Times New Roman"/>
                <w:sz w:val="26"/>
                <w:szCs w:val="26"/>
              </w:rPr>
            </w:pPr>
          </w:p>
          <w:p w:rsidR="09B695F1" w:rsidP="1BD7F57F" w:rsidRDefault="09B695F1" w14:paraId="4BEC6343" w14:textId="064542B9">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09B695F1" w:rsidP="1BD7F57F" w:rsidRDefault="1BD7F57F" w14:paraId="10DDF92A" w14:textId="3079CFB6">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Không chọn nhà cung cấp</w:t>
            </w:r>
          </w:p>
        </w:tc>
        <w:tc>
          <w:tcPr>
            <w:tcW w:w="1499" w:type="dxa"/>
            <w:shd w:val="clear" w:color="auto" w:fill="FFFFFF" w:themeFill="background1"/>
            <w:noWrap/>
            <w:tcMar/>
            <w:vAlign w:val="center"/>
          </w:tcPr>
          <w:p w:rsidR="09B695F1" w:rsidP="1BD7F57F" w:rsidRDefault="09B695F1" w14:paraId="3FD4805F" w14:textId="0A9E42CF">
            <w:pPr>
              <w:rPr>
                <w:rFonts w:ascii="Times New Roman" w:hAnsi="Times New Roman" w:eastAsia="MS PGothic" w:cs="Times New Roman"/>
                <w:sz w:val="26"/>
                <w:szCs w:val="26"/>
              </w:rPr>
            </w:pPr>
          </w:p>
        </w:tc>
        <w:tc>
          <w:tcPr>
            <w:tcW w:w="2086" w:type="dxa"/>
            <w:shd w:val="clear" w:color="auto" w:fill="FFFFFF" w:themeFill="background1"/>
            <w:tcMar/>
            <w:vAlign w:val="center"/>
          </w:tcPr>
          <w:p w:rsidR="09B695F1" w:rsidP="1BD7F57F" w:rsidRDefault="1BD7F57F" w14:paraId="437B3B45" w14:textId="4DD1F137">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“Chưa chọn nhà cung cấp “</w:t>
            </w:r>
          </w:p>
          <w:p w:rsidR="09B695F1" w:rsidP="1BD7F57F" w:rsidRDefault="09B695F1" w14:paraId="2FF854D7" w14:textId="7EAA90C9">
            <w:pPr>
              <w:rPr>
                <w:rFonts w:ascii="Times New Roman" w:hAnsi="Times New Roman" w:eastAsia="MS PGothic" w:cs="Times New Roman"/>
                <w:sz w:val="26"/>
                <w:szCs w:val="26"/>
              </w:rPr>
            </w:pPr>
          </w:p>
        </w:tc>
        <w:tc>
          <w:tcPr>
            <w:tcW w:w="636" w:type="dxa"/>
            <w:shd w:val="clear" w:color="auto" w:fill="FFFFFF" w:themeFill="background1"/>
            <w:tcMar/>
            <w:vAlign w:val="center"/>
          </w:tcPr>
          <w:p w:rsidR="09B695F1" w:rsidP="1BD7F57F" w:rsidRDefault="09B695F1" w14:paraId="082A230F" w14:textId="232FF806">
            <w:pPr>
              <w:spacing w:line="240" w:lineRule="auto"/>
              <w:rPr>
                <w:rFonts w:ascii="Times New Roman" w:hAnsi="Times New Roman" w:eastAsia="MS PGothic" w:cs="Times New Roman"/>
                <w:sz w:val="26"/>
                <w:szCs w:val="26"/>
              </w:rPr>
            </w:pPr>
          </w:p>
        </w:tc>
      </w:tr>
      <w:tr w:rsidR="09B695F1" w:rsidTr="24D89453" w14:paraId="115015AA" w14:textId="77777777">
        <w:trPr>
          <w:trHeight w:val="270"/>
        </w:trPr>
        <w:tc>
          <w:tcPr>
            <w:tcW w:w="1313" w:type="dxa"/>
            <w:shd w:val="clear" w:color="auto" w:fill="FFFFFF" w:themeFill="background1"/>
            <w:noWrap/>
            <w:tcMar/>
            <w:vAlign w:val="center"/>
          </w:tcPr>
          <w:p w:rsidR="09B695F1" w:rsidP="1BD7F57F" w:rsidRDefault="1BD7F57F" w14:paraId="7F932114" w14:textId="5CD468A9">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29</w:t>
            </w:r>
          </w:p>
        </w:tc>
        <w:tc>
          <w:tcPr>
            <w:tcW w:w="1485" w:type="dxa"/>
            <w:shd w:val="clear" w:color="auto" w:fill="FFFFFF" w:themeFill="background1"/>
            <w:noWrap/>
            <w:tcMar/>
            <w:vAlign w:val="center"/>
          </w:tcPr>
          <w:p w:rsidR="09B695F1" w:rsidP="1BD7F57F" w:rsidRDefault="1BD7F57F" w14:paraId="45238415" w14:textId="77457BB1">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 xml:space="preserve">Khách  Hàng </w:t>
            </w:r>
          </w:p>
        </w:tc>
        <w:tc>
          <w:tcPr>
            <w:tcW w:w="1797" w:type="dxa"/>
            <w:shd w:val="clear" w:color="auto" w:fill="FFFFFF" w:themeFill="background1"/>
            <w:tcMar/>
          </w:tcPr>
          <w:p w:rsidR="09B695F1" w:rsidP="1BD7F57F" w:rsidRDefault="1BD7F57F" w14:paraId="3FB09731" w14:textId="2BA645EC">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Khách hàng chọn “ Thêm mới”</w:t>
            </w:r>
          </w:p>
        </w:tc>
        <w:tc>
          <w:tcPr>
            <w:tcW w:w="1665" w:type="dxa"/>
            <w:shd w:val="clear" w:color="auto" w:fill="FFFFFF" w:themeFill="background1"/>
            <w:tcMar/>
          </w:tcPr>
          <w:p w:rsidR="09B695F1" w:rsidP="1BD7F57F" w:rsidRDefault="1BD7F57F" w14:paraId="4CC14F0F" w14:textId="498001E0">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Nhập tên khách hàng, số điện thoại, CMND, nhập ngày sinh, nhập email và chọn “ Lưu”</w:t>
            </w:r>
          </w:p>
          <w:p w:rsidR="09B695F1" w:rsidP="1BD7F57F" w:rsidRDefault="09B695F1" w14:paraId="1C833497" w14:textId="2CE027C1">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09B695F1" w:rsidP="1BD7F57F" w:rsidRDefault="1BD7F57F" w14:paraId="7BF270AF" w14:textId="0EAE2B60">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khách hàng, số điện thoại,  CMND, nhập ngày sinh, nhập email</w:t>
            </w:r>
          </w:p>
        </w:tc>
        <w:tc>
          <w:tcPr>
            <w:tcW w:w="2086" w:type="dxa"/>
            <w:shd w:val="clear" w:color="auto" w:fill="FFFFFF" w:themeFill="background1"/>
            <w:tcMar/>
            <w:vAlign w:val="center"/>
          </w:tcPr>
          <w:p w:rsidR="09B695F1" w:rsidP="1BD7F57F" w:rsidRDefault="1BD7F57F" w14:paraId="03652CD0" w14:textId="3BA20E93">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“Thêm khách hàng thành công”</w:t>
            </w:r>
          </w:p>
        </w:tc>
        <w:tc>
          <w:tcPr>
            <w:tcW w:w="636" w:type="dxa"/>
            <w:shd w:val="clear" w:color="auto" w:fill="FFFFFF" w:themeFill="background1"/>
            <w:tcMar/>
            <w:vAlign w:val="center"/>
          </w:tcPr>
          <w:p w:rsidR="09B695F1" w:rsidP="1BD7F57F" w:rsidRDefault="09B695F1" w14:paraId="1D89ACB8" w14:textId="2FDB59F6">
            <w:pPr>
              <w:spacing w:line="240" w:lineRule="auto"/>
              <w:rPr>
                <w:rFonts w:ascii="Times New Roman" w:hAnsi="Times New Roman" w:eastAsia="MS PGothic" w:cs="Times New Roman"/>
                <w:sz w:val="26"/>
                <w:szCs w:val="26"/>
              </w:rPr>
            </w:pPr>
          </w:p>
        </w:tc>
      </w:tr>
      <w:tr w:rsidR="09B695F1" w:rsidTr="24D89453" w14:paraId="2E11EB9B" w14:textId="77777777">
        <w:trPr>
          <w:trHeight w:val="270"/>
        </w:trPr>
        <w:tc>
          <w:tcPr>
            <w:tcW w:w="1313" w:type="dxa"/>
            <w:shd w:val="clear" w:color="auto" w:fill="FFFFFF" w:themeFill="background1"/>
            <w:noWrap/>
            <w:tcMar/>
            <w:vAlign w:val="center"/>
          </w:tcPr>
          <w:p w:rsidR="09B695F1" w:rsidP="1BD7F57F" w:rsidRDefault="1BD7F57F" w14:paraId="1E54A081" w14:textId="10820EF9">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30</w:t>
            </w:r>
          </w:p>
        </w:tc>
        <w:tc>
          <w:tcPr>
            <w:tcW w:w="1485" w:type="dxa"/>
            <w:shd w:val="clear" w:color="auto" w:fill="FFFFFF" w:themeFill="background1"/>
            <w:noWrap/>
            <w:tcMar/>
            <w:vAlign w:val="center"/>
          </w:tcPr>
          <w:p w:rsidR="09B695F1" w:rsidP="1BD7F57F" w:rsidRDefault="1BD7F57F" w14:paraId="6A955532" w14:textId="11DA8F73">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Khách  Hàng</w:t>
            </w:r>
          </w:p>
          <w:p w:rsidR="09B695F1" w:rsidP="1BD7F57F" w:rsidRDefault="09B695F1" w14:paraId="7D0EAB31" w14:textId="642A6F34">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09B695F1" w:rsidP="1BD7F57F" w:rsidRDefault="1BD7F57F" w14:paraId="44F34667" w14:textId="2BA645EC">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Khách hàng chọn “ Thêm mới”</w:t>
            </w:r>
          </w:p>
          <w:p w:rsidR="09B695F1" w:rsidP="1BD7F57F" w:rsidRDefault="09B695F1" w14:paraId="3D2CE7FD" w14:textId="6EF5C89E">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09B695F1" w:rsidP="1BD7F57F" w:rsidRDefault="1BD7F57F" w14:paraId="5827CB43" w14:textId="025B1736">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Bỏ trống tên khách hàng,nhập  số điện thoại,  CMND, nhập ngày sinh, nhập email và chọn “ Lưu”</w:t>
            </w:r>
          </w:p>
          <w:p w:rsidR="09B695F1" w:rsidP="1BD7F57F" w:rsidRDefault="09B695F1" w14:paraId="005E3E6E" w14:textId="2E119312">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09B695F1" w:rsidP="1BD7F57F" w:rsidRDefault="1BD7F57F" w14:paraId="3F4CB3E7" w14:textId="1B90BC16">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Số điện thoại, , CMND, nhập ngày sinh, nhập email</w:t>
            </w:r>
          </w:p>
          <w:p w:rsidR="09B695F1" w:rsidP="1BD7F57F" w:rsidRDefault="09B695F1" w14:paraId="5AC70D42" w14:textId="1FB68BFA">
            <w:pPr>
              <w:rPr>
                <w:rFonts w:ascii="Times New Roman" w:hAnsi="Times New Roman" w:eastAsia="MS PGothic" w:cs="Times New Roman"/>
                <w:sz w:val="26"/>
                <w:szCs w:val="26"/>
              </w:rPr>
            </w:pPr>
          </w:p>
        </w:tc>
        <w:tc>
          <w:tcPr>
            <w:tcW w:w="2086" w:type="dxa"/>
            <w:shd w:val="clear" w:color="auto" w:fill="FFFFFF" w:themeFill="background1"/>
            <w:tcMar/>
            <w:vAlign w:val="center"/>
          </w:tcPr>
          <w:p w:rsidR="09B695F1" w:rsidP="1BD7F57F" w:rsidRDefault="1BD7F57F" w14:paraId="7CC99CB3" w14:textId="60BA616E">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báo”Tên khách hàng không được bỏ trống”, “Thêm khách hàng không thành công”</w:t>
            </w:r>
          </w:p>
          <w:p w:rsidR="09B695F1" w:rsidP="1BD7F57F" w:rsidRDefault="09B695F1" w14:paraId="1A43E3FB" w14:textId="721CD5A1">
            <w:pPr>
              <w:rPr>
                <w:rFonts w:ascii="Times New Roman" w:hAnsi="Times New Roman" w:eastAsia="MS PGothic" w:cs="Times New Roman"/>
                <w:sz w:val="26"/>
                <w:szCs w:val="26"/>
              </w:rPr>
            </w:pPr>
          </w:p>
        </w:tc>
        <w:tc>
          <w:tcPr>
            <w:tcW w:w="636" w:type="dxa"/>
            <w:shd w:val="clear" w:color="auto" w:fill="FFFFFF" w:themeFill="background1"/>
            <w:tcMar/>
            <w:vAlign w:val="center"/>
          </w:tcPr>
          <w:p w:rsidR="09B695F1" w:rsidP="1BD7F57F" w:rsidRDefault="09B695F1" w14:paraId="0A79F7ED" w14:textId="0DD6CD4C">
            <w:pPr>
              <w:spacing w:line="240" w:lineRule="auto"/>
              <w:rPr>
                <w:rFonts w:ascii="Times New Roman" w:hAnsi="Times New Roman" w:eastAsia="MS PGothic" w:cs="Times New Roman"/>
                <w:sz w:val="26"/>
                <w:szCs w:val="26"/>
              </w:rPr>
            </w:pPr>
          </w:p>
        </w:tc>
      </w:tr>
      <w:tr w:rsidR="09B695F1" w:rsidTr="24D89453" w14:paraId="0D6F978B" w14:textId="77777777">
        <w:trPr>
          <w:trHeight w:val="270"/>
        </w:trPr>
        <w:tc>
          <w:tcPr>
            <w:tcW w:w="1313" w:type="dxa"/>
            <w:shd w:val="clear" w:color="auto" w:fill="FFFFFF" w:themeFill="background1"/>
            <w:noWrap/>
            <w:tcMar/>
            <w:vAlign w:val="center"/>
          </w:tcPr>
          <w:p w:rsidR="09B695F1" w:rsidP="1BD7F57F" w:rsidRDefault="1BD7F57F" w14:paraId="5D681462" w14:textId="6A5A87A2">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31</w:t>
            </w:r>
          </w:p>
        </w:tc>
        <w:tc>
          <w:tcPr>
            <w:tcW w:w="1485" w:type="dxa"/>
            <w:shd w:val="clear" w:color="auto" w:fill="FFFFFF" w:themeFill="background1"/>
            <w:noWrap/>
            <w:tcMar/>
            <w:vAlign w:val="center"/>
          </w:tcPr>
          <w:p w:rsidR="09B695F1" w:rsidP="1BD7F57F" w:rsidRDefault="1BD7F57F" w14:paraId="23D7C03D" w14:textId="6E569E48">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Khách  Hàng</w:t>
            </w:r>
          </w:p>
          <w:p w:rsidR="09B695F1" w:rsidP="1BD7F57F" w:rsidRDefault="09B695F1" w14:paraId="76941A98" w14:textId="145A830A">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09B695F1" w:rsidP="1BD7F57F" w:rsidRDefault="1BD7F57F" w14:paraId="2E663F1C" w14:textId="2BA645EC">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Khách hàng chọn “ Thêm mới”</w:t>
            </w:r>
          </w:p>
          <w:p w:rsidR="09B695F1" w:rsidP="1BD7F57F" w:rsidRDefault="09B695F1" w14:paraId="2578377C" w14:textId="7D29E62E">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09B695F1" w:rsidP="1BD7F57F" w:rsidRDefault="1BD7F57F" w14:paraId="293312CE" w14:textId="3A9909D5">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Nhập tên khách hàng,bỏ trống số điện thoại, nhập   CMND, nhập ngày sinh, nhập email và chọn “ Lưu”</w:t>
            </w:r>
          </w:p>
          <w:p w:rsidR="09B695F1" w:rsidP="1BD7F57F" w:rsidRDefault="09B695F1" w14:paraId="61B3EC73" w14:textId="604AB6E1">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09B695F1" w:rsidP="1BD7F57F" w:rsidRDefault="1BD7F57F" w14:paraId="21152369" w14:textId="2D31D31A">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khách hàng, CMND, nhập ngày sinh, nhập email</w:t>
            </w:r>
          </w:p>
          <w:p w:rsidR="09B695F1" w:rsidP="1BD7F57F" w:rsidRDefault="09B695F1" w14:paraId="473BE595" w14:textId="652702DF">
            <w:pPr>
              <w:rPr>
                <w:rFonts w:ascii="Times New Roman" w:hAnsi="Times New Roman" w:eastAsia="MS PGothic" w:cs="Times New Roman"/>
                <w:sz w:val="26"/>
                <w:szCs w:val="26"/>
              </w:rPr>
            </w:pPr>
          </w:p>
        </w:tc>
        <w:tc>
          <w:tcPr>
            <w:tcW w:w="2086" w:type="dxa"/>
            <w:shd w:val="clear" w:color="auto" w:fill="FFFFFF" w:themeFill="background1"/>
            <w:tcMar/>
            <w:vAlign w:val="center"/>
          </w:tcPr>
          <w:p w:rsidR="09B695F1" w:rsidP="1BD7F57F" w:rsidRDefault="1BD7F57F" w14:paraId="1DCE5E08" w14:textId="7EED4250">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“Số điện thoại không được để trống ”,“Thêm khách hàng không thành công”</w:t>
            </w:r>
          </w:p>
          <w:p w:rsidR="09B695F1" w:rsidP="1BD7F57F" w:rsidRDefault="09B695F1" w14:paraId="19EE566E" w14:textId="0F4430D0">
            <w:pPr>
              <w:rPr>
                <w:rFonts w:ascii="Times New Roman" w:hAnsi="Times New Roman" w:eastAsia="MS PGothic" w:cs="Times New Roman"/>
                <w:sz w:val="26"/>
                <w:szCs w:val="26"/>
              </w:rPr>
            </w:pPr>
          </w:p>
        </w:tc>
        <w:tc>
          <w:tcPr>
            <w:tcW w:w="636" w:type="dxa"/>
            <w:shd w:val="clear" w:color="auto" w:fill="FFFFFF" w:themeFill="background1"/>
            <w:tcMar/>
            <w:vAlign w:val="center"/>
          </w:tcPr>
          <w:p w:rsidR="09B695F1" w:rsidP="1BD7F57F" w:rsidRDefault="09B695F1" w14:paraId="137049BD" w14:textId="6F423934">
            <w:pPr>
              <w:spacing w:line="240" w:lineRule="auto"/>
              <w:rPr>
                <w:rFonts w:ascii="Times New Roman" w:hAnsi="Times New Roman" w:eastAsia="MS PGothic" w:cs="Times New Roman"/>
                <w:sz w:val="26"/>
                <w:szCs w:val="26"/>
              </w:rPr>
            </w:pPr>
          </w:p>
        </w:tc>
      </w:tr>
      <w:tr w:rsidR="09B695F1" w:rsidTr="24D89453" w14:paraId="1247FF12" w14:textId="77777777">
        <w:trPr>
          <w:trHeight w:val="270"/>
        </w:trPr>
        <w:tc>
          <w:tcPr>
            <w:tcW w:w="1313" w:type="dxa"/>
            <w:shd w:val="clear" w:color="auto" w:fill="FFFFFF" w:themeFill="background1"/>
            <w:noWrap/>
            <w:tcMar/>
            <w:vAlign w:val="center"/>
          </w:tcPr>
          <w:p w:rsidR="09B695F1" w:rsidP="1BD7F57F" w:rsidRDefault="1BD7F57F" w14:paraId="0D905285" w14:textId="21BC6D3E">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32</w:t>
            </w:r>
          </w:p>
        </w:tc>
        <w:tc>
          <w:tcPr>
            <w:tcW w:w="1485" w:type="dxa"/>
            <w:shd w:val="clear" w:color="auto" w:fill="FFFFFF" w:themeFill="background1"/>
            <w:noWrap/>
            <w:tcMar/>
            <w:vAlign w:val="center"/>
          </w:tcPr>
          <w:p w:rsidR="09B695F1" w:rsidP="1BD7F57F" w:rsidRDefault="1BD7F57F" w14:paraId="2329C770" w14:textId="144BBC3A">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Khách  Hàng</w:t>
            </w:r>
          </w:p>
          <w:p w:rsidR="09B695F1" w:rsidP="1BD7F57F" w:rsidRDefault="09B695F1" w14:paraId="521C5F85" w14:textId="4259AA45">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09B695F1" w:rsidP="1BD7F57F" w:rsidRDefault="1BD7F57F" w14:paraId="159E1EA8" w14:textId="2BA645EC">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Khách hàng chọn “ Thêm mới”</w:t>
            </w:r>
          </w:p>
          <w:p w:rsidR="09B695F1" w:rsidP="1BD7F57F" w:rsidRDefault="09B695F1" w14:paraId="03640E4D" w14:textId="4DA18B17">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09B695F1" w:rsidP="1BD7F57F" w:rsidRDefault="1BD7F57F" w14:paraId="558774F4" w14:textId="7665B420">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Nhập tên khách hàng,nhập sai số điện thoại, nhập   CMND, nhập ngày sinh, nhập email và chọn “ Lưu”</w:t>
            </w:r>
          </w:p>
          <w:p w:rsidR="09B695F1" w:rsidP="1BD7F57F" w:rsidRDefault="09B695F1" w14:paraId="599DB441" w14:textId="24DADD7B">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09B695F1" w:rsidP="1BD7F57F" w:rsidRDefault="1BD7F57F" w14:paraId="04C1CB54" w14:textId="38B3CC49">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khách hàng, số điện thoại,  CMND, nhập ngày sinh, nhập email</w:t>
            </w:r>
          </w:p>
          <w:p w:rsidR="09B695F1" w:rsidP="1BD7F57F" w:rsidRDefault="09B695F1" w14:paraId="6AA5D66F" w14:textId="73EF7C43">
            <w:pPr>
              <w:rPr>
                <w:rFonts w:ascii="Times New Roman" w:hAnsi="Times New Roman" w:eastAsia="MS PGothic" w:cs="Times New Roman"/>
                <w:sz w:val="26"/>
                <w:szCs w:val="26"/>
              </w:rPr>
            </w:pPr>
          </w:p>
        </w:tc>
        <w:tc>
          <w:tcPr>
            <w:tcW w:w="2086" w:type="dxa"/>
            <w:shd w:val="clear" w:color="auto" w:fill="FFFFFF" w:themeFill="background1"/>
            <w:tcMar/>
            <w:vAlign w:val="center"/>
          </w:tcPr>
          <w:p w:rsidR="09B695F1" w:rsidP="1BD7F57F" w:rsidRDefault="1BD7F57F" w14:paraId="2A4BC596" w14:textId="605FB042">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báo”Số điện thoại không đúng”, “Thêm khách hàng không thành công”</w:t>
            </w:r>
          </w:p>
          <w:p w:rsidR="09B695F1" w:rsidP="1BD7F57F" w:rsidRDefault="09B695F1" w14:paraId="2D7D34E8" w14:textId="700B787A">
            <w:pPr>
              <w:rPr>
                <w:rFonts w:ascii="Times New Roman" w:hAnsi="Times New Roman" w:eastAsia="MS PGothic" w:cs="Times New Roman"/>
                <w:sz w:val="26"/>
                <w:szCs w:val="26"/>
              </w:rPr>
            </w:pPr>
          </w:p>
        </w:tc>
        <w:tc>
          <w:tcPr>
            <w:tcW w:w="636" w:type="dxa"/>
            <w:shd w:val="clear" w:color="auto" w:fill="FFFFFF" w:themeFill="background1"/>
            <w:tcMar/>
            <w:vAlign w:val="center"/>
          </w:tcPr>
          <w:p w:rsidR="09B695F1" w:rsidP="1BD7F57F" w:rsidRDefault="09B695F1" w14:paraId="62919326" w14:textId="6CABCB0D">
            <w:pPr>
              <w:spacing w:line="240" w:lineRule="auto"/>
              <w:rPr>
                <w:rFonts w:ascii="Times New Roman" w:hAnsi="Times New Roman" w:eastAsia="MS PGothic" w:cs="Times New Roman"/>
                <w:sz w:val="26"/>
                <w:szCs w:val="26"/>
              </w:rPr>
            </w:pPr>
          </w:p>
        </w:tc>
      </w:tr>
      <w:tr w:rsidR="09B695F1" w:rsidTr="24D89453" w14:paraId="744E0DFF" w14:textId="77777777">
        <w:trPr>
          <w:trHeight w:val="270"/>
        </w:trPr>
        <w:tc>
          <w:tcPr>
            <w:tcW w:w="1313" w:type="dxa"/>
            <w:shd w:val="clear" w:color="auto" w:fill="FFFFFF" w:themeFill="background1"/>
            <w:noWrap/>
            <w:tcMar/>
            <w:vAlign w:val="center"/>
          </w:tcPr>
          <w:p w:rsidR="09B695F1" w:rsidP="1BD7F57F" w:rsidRDefault="1BD7F57F" w14:paraId="57E87509" w14:textId="455D29CB">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33</w:t>
            </w:r>
          </w:p>
        </w:tc>
        <w:tc>
          <w:tcPr>
            <w:tcW w:w="1485" w:type="dxa"/>
            <w:shd w:val="clear" w:color="auto" w:fill="FFFFFF" w:themeFill="background1"/>
            <w:noWrap/>
            <w:tcMar/>
            <w:vAlign w:val="center"/>
          </w:tcPr>
          <w:p w:rsidR="09B695F1" w:rsidP="1BD7F57F" w:rsidRDefault="1BD7F57F" w14:paraId="35168DC1" w14:textId="28595C2F">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Khách  Hàng</w:t>
            </w:r>
          </w:p>
          <w:p w:rsidR="09B695F1" w:rsidP="1BD7F57F" w:rsidRDefault="09B695F1" w14:paraId="737E3010" w14:textId="34F8AC4F">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09B695F1" w:rsidP="1BD7F57F" w:rsidRDefault="1BD7F57F" w14:paraId="5EFCA176" w14:textId="2BA645EC">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Khách hàng chọn “ Thêm mới”</w:t>
            </w:r>
          </w:p>
          <w:p w:rsidR="09B695F1" w:rsidP="1BD7F57F" w:rsidRDefault="09B695F1" w14:paraId="0C7054D2" w14:textId="4DA18B17">
            <w:pPr>
              <w:spacing w:line="240" w:lineRule="auto"/>
              <w:jc w:val="both"/>
              <w:rPr>
                <w:rFonts w:ascii="Times New Roman" w:hAnsi="Times New Roman" w:eastAsia="MS PGothic" w:cs="Times New Roman"/>
                <w:sz w:val="26"/>
                <w:szCs w:val="26"/>
              </w:rPr>
            </w:pPr>
          </w:p>
          <w:p w:rsidR="09B695F1" w:rsidP="1BD7F57F" w:rsidRDefault="09B695F1" w14:paraId="461F6E20" w14:textId="6E12CAF6">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09B695F1" w:rsidP="1BD7F57F" w:rsidRDefault="1BD7F57F" w14:paraId="0C290313" w14:textId="74A434DA">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Nhập tên khách hàng,nhập  số điện thoại, bỏ trống  CMND, nhập ngày sinh, nhập email và chọn “ Lưu”</w:t>
            </w:r>
          </w:p>
          <w:p w:rsidR="09B695F1" w:rsidP="1BD7F57F" w:rsidRDefault="09B695F1" w14:paraId="65108268" w14:textId="2D1E1E1A">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09B695F1" w:rsidP="1BD7F57F" w:rsidRDefault="1BD7F57F" w14:paraId="303591D2" w14:textId="0F558398">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khách hàng, số điện thoại, ngày sinh, email</w:t>
            </w:r>
          </w:p>
          <w:p w:rsidR="09B695F1" w:rsidP="1BD7F57F" w:rsidRDefault="09B695F1" w14:paraId="70900BEE" w14:textId="2F03D12C">
            <w:pPr>
              <w:rPr>
                <w:rFonts w:ascii="Times New Roman" w:hAnsi="Times New Roman" w:eastAsia="MS PGothic" w:cs="Times New Roman"/>
                <w:sz w:val="26"/>
                <w:szCs w:val="26"/>
              </w:rPr>
            </w:pPr>
          </w:p>
        </w:tc>
        <w:tc>
          <w:tcPr>
            <w:tcW w:w="2086" w:type="dxa"/>
            <w:shd w:val="clear" w:color="auto" w:fill="FFFFFF" w:themeFill="background1"/>
            <w:tcMar/>
            <w:vAlign w:val="center"/>
          </w:tcPr>
          <w:p w:rsidR="09B695F1" w:rsidP="1BD7F57F" w:rsidRDefault="1BD7F57F" w14:paraId="13B64EFD" w14:textId="0EFF3E56">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“Số CMND không được bỏ trống”, “Thêm khách hàng không thành công”</w:t>
            </w:r>
          </w:p>
          <w:p w:rsidR="09B695F1" w:rsidP="1BD7F57F" w:rsidRDefault="09B695F1" w14:paraId="282F5C6E" w14:textId="29C52648">
            <w:pPr>
              <w:rPr>
                <w:rFonts w:ascii="Times New Roman" w:hAnsi="Times New Roman" w:eastAsia="MS PGothic" w:cs="Times New Roman"/>
                <w:sz w:val="26"/>
                <w:szCs w:val="26"/>
              </w:rPr>
            </w:pPr>
          </w:p>
        </w:tc>
        <w:tc>
          <w:tcPr>
            <w:tcW w:w="636" w:type="dxa"/>
            <w:shd w:val="clear" w:color="auto" w:fill="FFFFFF" w:themeFill="background1"/>
            <w:tcMar/>
            <w:vAlign w:val="center"/>
          </w:tcPr>
          <w:p w:rsidR="09B695F1" w:rsidP="1BD7F57F" w:rsidRDefault="09B695F1" w14:paraId="59C85392" w14:textId="525F19CE">
            <w:pPr>
              <w:spacing w:line="240" w:lineRule="auto"/>
              <w:rPr>
                <w:rFonts w:ascii="Times New Roman" w:hAnsi="Times New Roman" w:eastAsia="MS PGothic" w:cs="Times New Roman"/>
                <w:sz w:val="26"/>
                <w:szCs w:val="26"/>
              </w:rPr>
            </w:pPr>
          </w:p>
        </w:tc>
      </w:tr>
      <w:tr w:rsidR="09B695F1" w:rsidTr="24D89453" w14:paraId="1F37A805" w14:textId="77777777">
        <w:trPr>
          <w:trHeight w:val="270"/>
        </w:trPr>
        <w:tc>
          <w:tcPr>
            <w:tcW w:w="1313" w:type="dxa"/>
            <w:shd w:val="clear" w:color="auto" w:fill="FFFFFF" w:themeFill="background1"/>
            <w:noWrap/>
            <w:tcMar/>
            <w:vAlign w:val="center"/>
          </w:tcPr>
          <w:p w:rsidR="09B695F1" w:rsidP="1BD7F57F" w:rsidRDefault="1BD7F57F" w14:paraId="2F6B4A93" w14:textId="7026D20D">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34</w:t>
            </w:r>
          </w:p>
        </w:tc>
        <w:tc>
          <w:tcPr>
            <w:tcW w:w="1485" w:type="dxa"/>
            <w:shd w:val="clear" w:color="auto" w:fill="FFFFFF" w:themeFill="background1"/>
            <w:noWrap/>
            <w:tcMar/>
            <w:vAlign w:val="center"/>
          </w:tcPr>
          <w:p w:rsidR="09B695F1" w:rsidP="1BD7F57F" w:rsidRDefault="1BD7F57F" w14:paraId="714AA7B3" w14:textId="3FB7C273">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Khách  Hàng</w:t>
            </w:r>
          </w:p>
          <w:p w:rsidR="09B695F1" w:rsidP="1BD7F57F" w:rsidRDefault="09B695F1" w14:paraId="61D3535C" w14:textId="686719AC">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09B695F1" w:rsidP="1BD7F57F" w:rsidRDefault="1BD7F57F" w14:paraId="28B5608C" w14:textId="2BA645EC">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Khách hàng chọn “ Thêm mới”</w:t>
            </w:r>
          </w:p>
          <w:p w:rsidR="09B695F1" w:rsidP="1BD7F57F" w:rsidRDefault="09B695F1" w14:paraId="6E21742A" w14:textId="4DA18B17">
            <w:pPr>
              <w:spacing w:line="240" w:lineRule="auto"/>
              <w:jc w:val="both"/>
              <w:rPr>
                <w:rFonts w:ascii="Times New Roman" w:hAnsi="Times New Roman" w:eastAsia="MS PGothic" w:cs="Times New Roman"/>
                <w:sz w:val="26"/>
                <w:szCs w:val="26"/>
              </w:rPr>
            </w:pPr>
          </w:p>
          <w:p w:rsidR="09B695F1" w:rsidP="1BD7F57F" w:rsidRDefault="09B695F1" w14:paraId="633A51FD" w14:textId="4647A64C">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09B695F1" w:rsidP="1BD7F57F" w:rsidRDefault="1BD7F57F" w14:paraId="75D57212" w14:textId="1D5017F1">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Nhập tên khách hàng,nhập số điện thoại, nhập   CMND, bỏ trống  ngày sinh, nhập email và chọn “ Lưu”</w:t>
            </w:r>
          </w:p>
          <w:p w:rsidR="09B695F1" w:rsidP="1BD7F57F" w:rsidRDefault="09B695F1" w14:paraId="1536B834" w14:textId="3FF27F45">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09B695F1" w:rsidP="1BD7F57F" w:rsidRDefault="1BD7F57F" w14:paraId="30AA1F53" w14:textId="12C39744">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khách hàng, số điện thoại, CMND, email</w:t>
            </w:r>
          </w:p>
          <w:p w:rsidR="09B695F1" w:rsidP="1BD7F57F" w:rsidRDefault="09B695F1" w14:paraId="1B35E0AC" w14:textId="36978A06">
            <w:pPr>
              <w:rPr>
                <w:rFonts w:ascii="Times New Roman" w:hAnsi="Times New Roman" w:eastAsia="MS PGothic" w:cs="Times New Roman"/>
                <w:sz w:val="26"/>
                <w:szCs w:val="26"/>
              </w:rPr>
            </w:pPr>
          </w:p>
        </w:tc>
        <w:tc>
          <w:tcPr>
            <w:tcW w:w="2086" w:type="dxa"/>
            <w:shd w:val="clear" w:color="auto" w:fill="FFFFFF" w:themeFill="background1"/>
            <w:tcMar/>
            <w:vAlign w:val="center"/>
          </w:tcPr>
          <w:p w:rsidR="09B695F1" w:rsidP="1BD7F57F" w:rsidRDefault="1BD7F57F" w14:paraId="6649882C" w14:textId="293603F7">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“Thêm khách hàng không thành công”</w:t>
            </w:r>
          </w:p>
          <w:p w:rsidR="09B695F1" w:rsidP="1BD7F57F" w:rsidRDefault="09B695F1" w14:paraId="07E19CEB" w14:textId="57385E75">
            <w:pPr>
              <w:rPr>
                <w:rFonts w:ascii="Times New Roman" w:hAnsi="Times New Roman" w:eastAsia="MS PGothic" w:cs="Times New Roman"/>
                <w:sz w:val="26"/>
                <w:szCs w:val="26"/>
              </w:rPr>
            </w:pPr>
          </w:p>
        </w:tc>
        <w:tc>
          <w:tcPr>
            <w:tcW w:w="636" w:type="dxa"/>
            <w:shd w:val="clear" w:color="auto" w:fill="FFFFFF" w:themeFill="background1"/>
            <w:tcMar/>
            <w:vAlign w:val="center"/>
          </w:tcPr>
          <w:p w:rsidR="09B695F1" w:rsidP="1BD7F57F" w:rsidRDefault="09B695F1" w14:paraId="08013E01" w14:textId="4CBDA468">
            <w:pPr>
              <w:spacing w:line="240" w:lineRule="auto"/>
              <w:rPr>
                <w:rFonts w:ascii="Times New Roman" w:hAnsi="Times New Roman" w:eastAsia="MS PGothic" w:cs="Times New Roman"/>
                <w:sz w:val="26"/>
                <w:szCs w:val="26"/>
              </w:rPr>
            </w:pPr>
          </w:p>
        </w:tc>
      </w:tr>
      <w:tr w:rsidR="09B695F1" w:rsidTr="24D89453" w14:paraId="12EDEB99" w14:textId="77777777">
        <w:trPr>
          <w:trHeight w:val="270"/>
        </w:trPr>
        <w:tc>
          <w:tcPr>
            <w:tcW w:w="1313" w:type="dxa"/>
            <w:shd w:val="clear" w:color="auto" w:fill="FFFFFF" w:themeFill="background1"/>
            <w:noWrap/>
            <w:tcMar/>
            <w:vAlign w:val="center"/>
          </w:tcPr>
          <w:p w:rsidR="09B695F1" w:rsidP="1BD7F57F" w:rsidRDefault="1BD7F57F" w14:paraId="53B62E2F" w14:textId="441DDB76">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35</w:t>
            </w:r>
          </w:p>
        </w:tc>
        <w:tc>
          <w:tcPr>
            <w:tcW w:w="1485" w:type="dxa"/>
            <w:shd w:val="clear" w:color="auto" w:fill="FFFFFF" w:themeFill="background1"/>
            <w:noWrap/>
            <w:tcMar/>
            <w:vAlign w:val="center"/>
          </w:tcPr>
          <w:p w:rsidR="09B695F1" w:rsidP="1BD7F57F" w:rsidRDefault="1BD7F57F" w14:paraId="7E7EF189" w14:textId="005F29C1">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Khách  Hàng</w:t>
            </w:r>
          </w:p>
          <w:p w:rsidR="09B695F1" w:rsidP="1BD7F57F" w:rsidRDefault="09B695F1" w14:paraId="0713224C" w14:textId="32731EF9">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09B695F1" w:rsidP="1BD7F57F" w:rsidRDefault="1BD7F57F" w14:paraId="65582C15" w14:textId="2BA645EC">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Khách hàng chọn “ Thêm mới”</w:t>
            </w:r>
          </w:p>
          <w:p w:rsidR="09B695F1" w:rsidP="1BD7F57F" w:rsidRDefault="09B695F1" w14:paraId="35D64EF5" w14:textId="4DA18B17">
            <w:pPr>
              <w:spacing w:line="240" w:lineRule="auto"/>
              <w:jc w:val="both"/>
              <w:rPr>
                <w:rFonts w:ascii="Times New Roman" w:hAnsi="Times New Roman" w:eastAsia="MS PGothic" w:cs="Times New Roman"/>
                <w:sz w:val="26"/>
                <w:szCs w:val="26"/>
              </w:rPr>
            </w:pPr>
          </w:p>
          <w:p w:rsidR="09B695F1" w:rsidP="1BD7F57F" w:rsidRDefault="09B695F1" w14:paraId="7147319D" w14:textId="04D4B10D">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09B695F1" w:rsidP="1BD7F57F" w:rsidRDefault="1BD7F57F" w14:paraId="18EC51EA" w14:textId="55D6CB5C">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Nhập tên khách hàng,nhập số điện thoại, nhập   CMND, nhập ngày sinh, bỏ trống email và chọn “ Lưu”</w:t>
            </w:r>
          </w:p>
          <w:p w:rsidR="09B695F1" w:rsidP="1BD7F57F" w:rsidRDefault="09B695F1" w14:paraId="4A6AF403" w14:textId="0E0B897C">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09B695F1" w:rsidP="1BD7F57F" w:rsidRDefault="1BD7F57F" w14:paraId="024EC036" w14:textId="6B8905CC">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Tên khách hàng, số điện thoại, ngày sinh, CMND</w:t>
            </w:r>
          </w:p>
          <w:p w:rsidR="09B695F1" w:rsidP="1BD7F57F" w:rsidRDefault="09B695F1" w14:paraId="58C0DDE0" w14:textId="115402E6">
            <w:pPr>
              <w:rPr>
                <w:rFonts w:ascii="Times New Roman" w:hAnsi="Times New Roman" w:eastAsia="MS PGothic" w:cs="Times New Roman"/>
                <w:sz w:val="26"/>
                <w:szCs w:val="26"/>
              </w:rPr>
            </w:pPr>
          </w:p>
        </w:tc>
        <w:tc>
          <w:tcPr>
            <w:tcW w:w="2086" w:type="dxa"/>
            <w:shd w:val="clear" w:color="auto" w:fill="FFFFFF" w:themeFill="background1"/>
            <w:tcMar/>
            <w:vAlign w:val="center"/>
          </w:tcPr>
          <w:p w:rsidR="09B695F1" w:rsidP="1BD7F57F" w:rsidRDefault="1BD7F57F" w14:paraId="47F2B71E" w14:textId="736E160A">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“Thêm khách hàng thành công”</w:t>
            </w:r>
          </w:p>
          <w:p w:rsidR="09B695F1" w:rsidP="1BD7F57F" w:rsidRDefault="09B695F1" w14:paraId="7ED34BDC" w14:textId="48AD4B4D">
            <w:pPr>
              <w:rPr>
                <w:rFonts w:ascii="Times New Roman" w:hAnsi="Times New Roman" w:eastAsia="MS PGothic" w:cs="Times New Roman"/>
                <w:sz w:val="26"/>
                <w:szCs w:val="26"/>
              </w:rPr>
            </w:pPr>
          </w:p>
        </w:tc>
        <w:tc>
          <w:tcPr>
            <w:tcW w:w="636" w:type="dxa"/>
            <w:shd w:val="clear" w:color="auto" w:fill="FFFFFF" w:themeFill="background1"/>
            <w:tcMar/>
            <w:vAlign w:val="center"/>
          </w:tcPr>
          <w:p w:rsidR="09B695F1" w:rsidP="1BD7F57F" w:rsidRDefault="09B695F1" w14:paraId="4C7053C6" w14:textId="28F56223">
            <w:pPr>
              <w:spacing w:line="240" w:lineRule="auto"/>
              <w:rPr>
                <w:rFonts w:ascii="Times New Roman" w:hAnsi="Times New Roman" w:eastAsia="MS PGothic" w:cs="Times New Roman"/>
                <w:sz w:val="26"/>
                <w:szCs w:val="26"/>
              </w:rPr>
            </w:pPr>
          </w:p>
        </w:tc>
      </w:tr>
      <w:tr w:rsidR="09B695F1" w:rsidTr="24D89453" w14:paraId="131C9BC8" w14:textId="77777777">
        <w:trPr>
          <w:trHeight w:val="270"/>
        </w:trPr>
        <w:tc>
          <w:tcPr>
            <w:tcW w:w="1313" w:type="dxa"/>
            <w:shd w:val="clear" w:color="auto" w:fill="FFFFFF" w:themeFill="background1"/>
            <w:noWrap/>
            <w:tcMar/>
            <w:vAlign w:val="center"/>
          </w:tcPr>
          <w:p w:rsidR="09B695F1" w:rsidP="1BD7F57F" w:rsidRDefault="1BD7F57F" w14:paraId="1FD147B8" w14:textId="28A6272C">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36</w:t>
            </w:r>
          </w:p>
        </w:tc>
        <w:tc>
          <w:tcPr>
            <w:tcW w:w="1485" w:type="dxa"/>
            <w:shd w:val="clear" w:color="auto" w:fill="FFFFFF" w:themeFill="background1"/>
            <w:noWrap/>
            <w:tcMar/>
            <w:vAlign w:val="center"/>
          </w:tcPr>
          <w:p w:rsidR="09B695F1" w:rsidP="1BD7F57F" w:rsidRDefault="1BD7F57F" w14:paraId="6D1D084C" w14:textId="005F29C1">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Khách  Hàng</w:t>
            </w:r>
          </w:p>
          <w:p w:rsidR="09B695F1" w:rsidP="1BD7F57F" w:rsidRDefault="09B695F1" w14:paraId="14238EF7" w14:textId="32731EF9">
            <w:pPr>
              <w:spacing w:line="240" w:lineRule="auto"/>
              <w:jc w:val="both"/>
              <w:rPr>
                <w:rFonts w:ascii="Times New Roman" w:hAnsi="Times New Roman" w:eastAsia="MS PGothic" w:cs="Times New Roman"/>
                <w:sz w:val="26"/>
                <w:szCs w:val="26"/>
              </w:rPr>
            </w:pPr>
          </w:p>
          <w:p w:rsidR="09B695F1" w:rsidP="1BD7F57F" w:rsidRDefault="09B695F1" w14:paraId="71AEEC61" w14:textId="374A96E7">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09B695F1" w:rsidP="1BD7F57F" w:rsidRDefault="1BD7F57F" w14:paraId="60015CA0" w14:textId="2BA645EC">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Khách hàng chọn “ Thêm mới”</w:t>
            </w:r>
          </w:p>
          <w:p w:rsidR="09B695F1" w:rsidP="1BD7F57F" w:rsidRDefault="09B695F1" w14:paraId="77204C73" w14:textId="4DA18B17">
            <w:pPr>
              <w:spacing w:line="240" w:lineRule="auto"/>
              <w:jc w:val="both"/>
              <w:rPr>
                <w:rFonts w:ascii="Times New Roman" w:hAnsi="Times New Roman" w:eastAsia="MS PGothic" w:cs="Times New Roman"/>
                <w:sz w:val="26"/>
                <w:szCs w:val="26"/>
              </w:rPr>
            </w:pPr>
          </w:p>
          <w:p w:rsidR="09B695F1" w:rsidP="1BD7F57F" w:rsidRDefault="09B695F1" w14:paraId="63A41128" w14:textId="5D7B61F7">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09B695F1" w:rsidP="1BD7F57F" w:rsidRDefault="1BD7F57F" w14:paraId="28C535B9" w14:textId="6D30D634">
            <w:pPr>
              <w:spacing w:line="240" w:lineRule="auto"/>
              <w:rPr>
                <w:rFonts w:ascii="Times New Roman" w:hAnsi="Times New Roman" w:eastAsia="MS PGothic" w:cs="Times New Roman"/>
                <w:sz w:val="26"/>
                <w:szCs w:val="26"/>
              </w:rPr>
            </w:pPr>
            <w:r w:rsidRPr="1BD7F57F">
              <w:rPr>
                <w:rFonts w:ascii="Times New Roman" w:hAnsi="Times New Roman" w:eastAsia="MS PGothic" w:cs="Times New Roman"/>
                <w:sz w:val="26"/>
                <w:szCs w:val="26"/>
              </w:rPr>
              <w:t>Bỏ trống tên khách hàng,bỏ trống số điện thoại, bỏ trống   CMND, bỏ trống ngày sinh, bỏ trống email và chọn “ Lưu”</w:t>
            </w:r>
          </w:p>
          <w:p w:rsidR="09B695F1" w:rsidP="1BD7F57F" w:rsidRDefault="09B695F1" w14:paraId="44D37616" w14:textId="1CB05B61">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09B695F1" w:rsidP="1BD7F57F" w:rsidRDefault="09B695F1" w14:paraId="3F0ABB13" w14:textId="6D6F715B">
            <w:pPr>
              <w:rPr>
                <w:rFonts w:ascii="Times New Roman" w:hAnsi="Times New Roman" w:eastAsia="MS PGothic" w:cs="Times New Roman"/>
                <w:sz w:val="26"/>
                <w:szCs w:val="26"/>
              </w:rPr>
            </w:pPr>
          </w:p>
        </w:tc>
        <w:tc>
          <w:tcPr>
            <w:tcW w:w="2086" w:type="dxa"/>
            <w:shd w:val="clear" w:color="auto" w:fill="FFFFFF" w:themeFill="background1"/>
            <w:tcMar/>
            <w:vAlign w:val="center"/>
          </w:tcPr>
          <w:p w:rsidR="09B695F1" w:rsidP="1BD7F57F" w:rsidRDefault="1BD7F57F" w14:paraId="66503265" w14:textId="3075BD64">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 Tên khách hàng  không được bỏ trống”,” số điện thoại không được bỏ trống” ,”CMND không được bỏ trống”,“Thêm khách hàng không thành công”</w:t>
            </w:r>
          </w:p>
          <w:p w:rsidR="09B695F1" w:rsidP="1BD7F57F" w:rsidRDefault="09B695F1" w14:paraId="7B673788" w14:textId="552E7A83">
            <w:pPr>
              <w:rPr>
                <w:rFonts w:ascii="Times New Roman" w:hAnsi="Times New Roman" w:eastAsia="MS PGothic" w:cs="Times New Roman"/>
                <w:sz w:val="26"/>
                <w:szCs w:val="26"/>
              </w:rPr>
            </w:pPr>
          </w:p>
        </w:tc>
        <w:tc>
          <w:tcPr>
            <w:tcW w:w="636" w:type="dxa"/>
            <w:shd w:val="clear" w:color="auto" w:fill="FFFFFF" w:themeFill="background1"/>
            <w:tcMar/>
            <w:vAlign w:val="center"/>
          </w:tcPr>
          <w:p w:rsidR="09B695F1" w:rsidP="1BD7F57F" w:rsidRDefault="09B695F1" w14:paraId="1ECD3C61" w14:textId="67E0B3B4">
            <w:pPr>
              <w:spacing w:line="240" w:lineRule="auto"/>
              <w:rPr>
                <w:rFonts w:ascii="Times New Roman" w:hAnsi="Times New Roman" w:eastAsia="MS PGothic" w:cs="Times New Roman"/>
                <w:sz w:val="26"/>
                <w:szCs w:val="26"/>
              </w:rPr>
            </w:pPr>
          </w:p>
        </w:tc>
      </w:tr>
      <w:tr w:rsidR="09B695F1" w:rsidTr="24D89453" w14:paraId="72B41FB1" w14:textId="77777777">
        <w:trPr>
          <w:trHeight w:val="270"/>
        </w:trPr>
        <w:tc>
          <w:tcPr>
            <w:tcW w:w="1313" w:type="dxa"/>
            <w:shd w:val="clear" w:color="auto" w:fill="FFFFFF" w:themeFill="background1"/>
            <w:noWrap/>
            <w:tcMar/>
            <w:vAlign w:val="center"/>
          </w:tcPr>
          <w:p w:rsidR="09B695F1" w:rsidP="1BD7F57F" w:rsidRDefault="1BD7F57F" w14:paraId="50F31AB9" w14:textId="585FF72E">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37</w:t>
            </w:r>
          </w:p>
        </w:tc>
        <w:tc>
          <w:tcPr>
            <w:tcW w:w="1485" w:type="dxa"/>
            <w:shd w:val="clear" w:color="auto" w:fill="FFFFFF" w:themeFill="background1"/>
            <w:noWrap/>
            <w:tcMar/>
            <w:vAlign w:val="center"/>
          </w:tcPr>
          <w:p w:rsidR="09B695F1" w:rsidP="1BD7F57F" w:rsidRDefault="1BD7F57F" w14:paraId="767441B4" w14:textId="3CBEFE91">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 xml:space="preserve">Xe Máy </w:t>
            </w:r>
          </w:p>
        </w:tc>
        <w:tc>
          <w:tcPr>
            <w:tcW w:w="1797" w:type="dxa"/>
            <w:shd w:val="clear" w:color="auto" w:fill="FFFFFF" w:themeFill="background1"/>
            <w:tcMar/>
          </w:tcPr>
          <w:p w:rsidR="09B695F1" w:rsidP="1BD7F57F" w:rsidRDefault="1BD7F57F" w14:paraId="40EA056D" w14:textId="60BDFE28">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Xe Máy chọn “ Thêm mới”</w:t>
            </w:r>
          </w:p>
        </w:tc>
        <w:tc>
          <w:tcPr>
            <w:tcW w:w="1665" w:type="dxa"/>
            <w:shd w:val="clear" w:color="auto" w:fill="FFFFFF" w:themeFill="background1"/>
            <w:tcMar/>
          </w:tcPr>
          <w:p w:rsidR="09B695F1" w:rsidP="1BD7F57F" w:rsidRDefault="1BD7F57F" w14:paraId="72BAA781" w14:textId="7BF5A2A9">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Nhập tên xe, chọn nhà cung cấp, nhập màu xe,nhập số lượng, nhập đơn giá,chọn loại xe, chọn nước sản xuất,nhập phân phối, chọn loại xe, nhập phiên bản, chọn “Chọn ảnh” và chọn “Lưu”</w:t>
            </w:r>
          </w:p>
        </w:tc>
        <w:tc>
          <w:tcPr>
            <w:tcW w:w="1499" w:type="dxa"/>
            <w:shd w:val="clear" w:color="auto" w:fill="FFFFFF" w:themeFill="background1"/>
            <w:noWrap/>
            <w:tcMar/>
            <w:vAlign w:val="center"/>
          </w:tcPr>
          <w:p w:rsidR="09B695F1" w:rsidP="1BD7F57F" w:rsidRDefault="1BD7F57F" w14:paraId="1867D234" w14:textId="63E7E61C">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Tên xe, nhà cung cấp, màu xe,số lượng,  đơn giá, loại xe, nước sản xuất, phân phối, số lượng, phiên bản, Ảnh xe</w:t>
            </w:r>
          </w:p>
        </w:tc>
        <w:tc>
          <w:tcPr>
            <w:tcW w:w="2086" w:type="dxa"/>
            <w:shd w:val="clear" w:color="auto" w:fill="FFFFFF" w:themeFill="background1"/>
            <w:tcMar/>
            <w:vAlign w:val="center"/>
          </w:tcPr>
          <w:p w:rsidR="09B695F1" w:rsidP="1BD7F57F" w:rsidRDefault="1BD7F57F" w14:paraId="02DF0676" w14:textId="7CF939FD">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 “Thêm xe thành công”</w:t>
            </w:r>
          </w:p>
        </w:tc>
        <w:tc>
          <w:tcPr>
            <w:tcW w:w="636" w:type="dxa"/>
            <w:shd w:val="clear" w:color="auto" w:fill="FFFFFF" w:themeFill="background1"/>
            <w:tcMar/>
            <w:vAlign w:val="center"/>
          </w:tcPr>
          <w:p w:rsidR="09B695F1" w:rsidP="1BD7F57F" w:rsidRDefault="09B695F1" w14:paraId="799D8903" w14:textId="1FC940DE">
            <w:pPr>
              <w:spacing w:line="240" w:lineRule="auto"/>
              <w:rPr>
                <w:rFonts w:ascii="Times New Roman" w:hAnsi="Times New Roman" w:eastAsia="MS PGothic" w:cs="Times New Roman"/>
                <w:sz w:val="26"/>
                <w:szCs w:val="26"/>
              </w:rPr>
            </w:pPr>
          </w:p>
        </w:tc>
      </w:tr>
      <w:tr w:rsidR="09B695F1" w:rsidTr="24D89453" w14:paraId="6E273B38" w14:textId="77777777">
        <w:trPr>
          <w:trHeight w:val="270"/>
        </w:trPr>
        <w:tc>
          <w:tcPr>
            <w:tcW w:w="1313" w:type="dxa"/>
            <w:shd w:val="clear" w:color="auto" w:fill="FFFFFF" w:themeFill="background1"/>
            <w:noWrap/>
            <w:tcMar/>
            <w:vAlign w:val="center"/>
          </w:tcPr>
          <w:p w:rsidR="09B695F1" w:rsidP="1BD7F57F" w:rsidRDefault="1BD7F57F" w14:paraId="1C23518F" w14:textId="7B2890E8">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38</w:t>
            </w:r>
          </w:p>
        </w:tc>
        <w:tc>
          <w:tcPr>
            <w:tcW w:w="1485" w:type="dxa"/>
            <w:shd w:val="clear" w:color="auto" w:fill="FFFFFF" w:themeFill="background1"/>
            <w:noWrap/>
            <w:tcMar/>
            <w:vAlign w:val="center"/>
          </w:tcPr>
          <w:p w:rsidR="09B695F1" w:rsidP="1BD7F57F" w:rsidRDefault="1BD7F57F" w14:paraId="1143BE8B" w14:textId="41C00DBB">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Xe Máy</w:t>
            </w:r>
          </w:p>
          <w:p w:rsidR="09B695F1" w:rsidP="1BD7F57F" w:rsidRDefault="09B695F1" w14:paraId="61504929" w14:textId="53E0CF42">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09B695F1" w:rsidP="1BD7F57F" w:rsidRDefault="1BD7F57F" w14:paraId="38D1E357" w14:textId="60BDFE28">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Xe Máy chọn “ Thêm mới”</w:t>
            </w:r>
          </w:p>
          <w:p w:rsidR="09B695F1" w:rsidP="1BD7F57F" w:rsidRDefault="09B695F1" w14:paraId="77E30E78" w14:textId="579964E3">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09B695F1" w:rsidP="1BD7F57F" w:rsidRDefault="1BD7F57F" w14:paraId="4523A90C" w14:textId="50DD3CB5">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Bỏ trống tên xe, chọn nhà cung cấp, nhập màu xe,nhập số lượng, nhập đơn giá,chọn loại xe, chọn nước sản xuất,nhập phân phối, chọn loại xe, nhập phiên bản, chọn “Chọn ảnh” và chọn “Lưu”</w:t>
            </w:r>
          </w:p>
          <w:p w:rsidR="09B695F1" w:rsidP="1BD7F57F" w:rsidRDefault="09B695F1" w14:paraId="036C041B" w14:textId="6BBFF9EE">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09B695F1" w:rsidP="1BD7F57F" w:rsidRDefault="1BD7F57F" w14:paraId="7B3EC190" w14:textId="511DD80B">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Nhà cung cấp, màu xe,số lượng,  đơn giá, loại xe, nước sản xuất, phân phối, số lượng, phiên bản, Ảnh xe</w:t>
            </w:r>
          </w:p>
          <w:p w:rsidR="09B695F1" w:rsidP="1BD7F57F" w:rsidRDefault="09B695F1" w14:paraId="68AAECCB" w14:textId="317F550D">
            <w:pPr>
              <w:rPr>
                <w:rFonts w:ascii="Times New Roman" w:hAnsi="Times New Roman" w:eastAsia="MS PGothic" w:cs="Times New Roman"/>
                <w:sz w:val="26"/>
                <w:szCs w:val="26"/>
              </w:rPr>
            </w:pPr>
          </w:p>
        </w:tc>
        <w:tc>
          <w:tcPr>
            <w:tcW w:w="2086" w:type="dxa"/>
            <w:shd w:val="clear" w:color="auto" w:fill="FFFFFF" w:themeFill="background1"/>
            <w:tcMar/>
            <w:vAlign w:val="center"/>
          </w:tcPr>
          <w:p w:rsidR="09B695F1" w:rsidP="1BD7F57F" w:rsidRDefault="1BD7F57F" w14:paraId="56F4C7B6" w14:textId="3BFEB3C4">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báo”Tên xe không được bỏ trống”, “Thêm xe không thành công”</w:t>
            </w:r>
          </w:p>
          <w:p w:rsidR="09B695F1" w:rsidP="1BD7F57F" w:rsidRDefault="09B695F1" w14:paraId="09C381A6" w14:textId="0C8528BF">
            <w:pPr>
              <w:rPr>
                <w:rFonts w:ascii="Times New Roman" w:hAnsi="Times New Roman" w:eastAsia="MS PGothic" w:cs="Times New Roman"/>
                <w:sz w:val="26"/>
                <w:szCs w:val="26"/>
              </w:rPr>
            </w:pPr>
          </w:p>
        </w:tc>
        <w:tc>
          <w:tcPr>
            <w:tcW w:w="636" w:type="dxa"/>
            <w:shd w:val="clear" w:color="auto" w:fill="FFFFFF" w:themeFill="background1"/>
            <w:tcMar/>
            <w:vAlign w:val="center"/>
          </w:tcPr>
          <w:p w:rsidR="09B695F1" w:rsidP="1BD7F57F" w:rsidRDefault="09B695F1" w14:paraId="2497769E" w14:textId="06DE0A2C">
            <w:pPr>
              <w:spacing w:line="240" w:lineRule="auto"/>
              <w:rPr>
                <w:rFonts w:ascii="Times New Roman" w:hAnsi="Times New Roman" w:eastAsia="MS PGothic" w:cs="Times New Roman"/>
                <w:sz w:val="26"/>
                <w:szCs w:val="26"/>
              </w:rPr>
            </w:pPr>
          </w:p>
        </w:tc>
      </w:tr>
      <w:tr w:rsidR="26320954" w:rsidTr="24D89453" w14:paraId="7C064F34" w14:textId="77777777">
        <w:trPr>
          <w:trHeight w:val="270"/>
        </w:trPr>
        <w:tc>
          <w:tcPr>
            <w:tcW w:w="1313" w:type="dxa"/>
            <w:shd w:val="clear" w:color="auto" w:fill="FFFFFF" w:themeFill="background1"/>
            <w:noWrap/>
            <w:tcMar/>
            <w:vAlign w:val="center"/>
          </w:tcPr>
          <w:p w:rsidR="26320954" w:rsidP="1BD7F57F" w:rsidRDefault="1BD7F57F" w14:paraId="6CAEE148" w14:textId="7A1D2138">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39</w:t>
            </w:r>
          </w:p>
        </w:tc>
        <w:tc>
          <w:tcPr>
            <w:tcW w:w="1485" w:type="dxa"/>
            <w:shd w:val="clear" w:color="auto" w:fill="FFFFFF" w:themeFill="background1"/>
            <w:noWrap/>
            <w:tcMar/>
            <w:vAlign w:val="center"/>
          </w:tcPr>
          <w:p w:rsidR="26320954" w:rsidP="1BD7F57F" w:rsidRDefault="1BD7F57F" w14:paraId="2DFB9519" w14:textId="5BC82A72">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Xe Máy</w:t>
            </w:r>
          </w:p>
          <w:p w:rsidR="26320954" w:rsidP="1BD7F57F" w:rsidRDefault="26320954" w14:paraId="2E343697" w14:textId="633F23A7">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26320954" w:rsidP="1BD7F57F" w:rsidRDefault="1BD7F57F" w14:paraId="07FF98C4" w14:textId="60BDFE28">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Xe Máy chọn “ Thêm mới”</w:t>
            </w:r>
          </w:p>
          <w:p w:rsidR="26320954" w:rsidP="1BD7F57F" w:rsidRDefault="26320954" w14:paraId="63E3DFF8" w14:textId="3C473BE3">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26320954" w:rsidP="1BD7F57F" w:rsidRDefault="1BD7F57F" w14:paraId="072C09A1" w14:textId="54F4AE4B">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Nhập tên xe, chọn nhà cung cấp, nhập màu xe,bỏ trống số lượng, nhập đơn giá,chọn loại xe, chọn nước sản xuất,nhập phân phối, chọn loại xe, nhập phiên bản, chọn “Chọn ảnh” và chọn “Lưu”</w:t>
            </w:r>
          </w:p>
          <w:p w:rsidR="26320954" w:rsidP="1BD7F57F" w:rsidRDefault="26320954" w14:paraId="5675F175" w14:textId="120D435B">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26320954" w:rsidP="1BD7F57F" w:rsidRDefault="1BD7F57F" w14:paraId="0FF9FBAA" w14:textId="62F4F725">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Tên xe, nhà cung cấp, màu xe, đơn giá, loại xe, nước sản xuất, phân phối, số lượng, phiên bản, Ảnh xe</w:t>
            </w:r>
          </w:p>
          <w:p w:rsidR="26320954" w:rsidP="1BD7F57F" w:rsidRDefault="26320954" w14:paraId="40956089" w14:textId="614A8027">
            <w:pPr>
              <w:rPr>
                <w:rFonts w:ascii="Times New Roman" w:hAnsi="Times New Roman" w:eastAsia="MS PGothic" w:cs="Times New Roman"/>
                <w:sz w:val="26"/>
                <w:szCs w:val="26"/>
              </w:rPr>
            </w:pPr>
          </w:p>
        </w:tc>
        <w:tc>
          <w:tcPr>
            <w:tcW w:w="2086" w:type="dxa"/>
            <w:shd w:val="clear" w:color="auto" w:fill="FFFFFF" w:themeFill="background1"/>
            <w:tcMar/>
            <w:vAlign w:val="center"/>
          </w:tcPr>
          <w:p w:rsidR="26320954" w:rsidP="1BD7F57F" w:rsidRDefault="1BD7F57F" w14:paraId="2B6D1222" w14:textId="2CE53434">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báo”Số lượng không được bỏ trống”, “Thêm xe không thành công”</w:t>
            </w:r>
          </w:p>
          <w:p w:rsidR="26320954" w:rsidP="1BD7F57F" w:rsidRDefault="26320954" w14:paraId="3BCF254E" w14:textId="0C8528BF">
            <w:pPr>
              <w:rPr>
                <w:rFonts w:ascii="Times New Roman" w:hAnsi="Times New Roman" w:eastAsia="MS PGothic" w:cs="Times New Roman"/>
                <w:sz w:val="26"/>
                <w:szCs w:val="26"/>
              </w:rPr>
            </w:pPr>
          </w:p>
          <w:p w:rsidR="26320954" w:rsidP="1BD7F57F" w:rsidRDefault="26320954" w14:paraId="19946FB5" w14:textId="756B56DE">
            <w:pPr>
              <w:rPr>
                <w:rFonts w:ascii="Times New Roman" w:hAnsi="Times New Roman" w:eastAsia="MS PGothic" w:cs="Times New Roman"/>
                <w:sz w:val="26"/>
                <w:szCs w:val="26"/>
              </w:rPr>
            </w:pPr>
          </w:p>
        </w:tc>
        <w:tc>
          <w:tcPr>
            <w:tcW w:w="636" w:type="dxa"/>
            <w:shd w:val="clear" w:color="auto" w:fill="FFFFFF" w:themeFill="background1"/>
            <w:tcMar/>
            <w:vAlign w:val="center"/>
          </w:tcPr>
          <w:p w:rsidR="26320954" w:rsidP="1BD7F57F" w:rsidRDefault="26320954" w14:paraId="772CBD0C" w14:textId="0A6C69FD">
            <w:pPr>
              <w:spacing w:line="240" w:lineRule="auto"/>
              <w:rPr>
                <w:rFonts w:ascii="Times New Roman" w:hAnsi="Times New Roman" w:eastAsia="MS PGothic" w:cs="Times New Roman"/>
                <w:sz w:val="26"/>
                <w:szCs w:val="26"/>
              </w:rPr>
            </w:pPr>
          </w:p>
        </w:tc>
      </w:tr>
      <w:tr w:rsidR="26320954" w:rsidTr="24D89453" w14:paraId="27886CA7" w14:textId="77777777">
        <w:trPr>
          <w:trHeight w:val="270"/>
        </w:trPr>
        <w:tc>
          <w:tcPr>
            <w:tcW w:w="1313" w:type="dxa"/>
            <w:shd w:val="clear" w:color="auto" w:fill="FFFFFF" w:themeFill="background1"/>
            <w:noWrap/>
            <w:tcMar/>
            <w:vAlign w:val="center"/>
          </w:tcPr>
          <w:p w:rsidR="26320954" w:rsidP="1BD7F57F" w:rsidRDefault="1BD7F57F" w14:paraId="0CBA94EA" w14:textId="33C675B4">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40</w:t>
            </w:r>
          </w:p>
        </w:tc>
        <w:tc>
          <w:tcPr>
            <w:tcW w:w="1485" w:type="dxa"/>
            <w:shd w:val="clear" w:color="auto" w:fill="FFFFFF" w:themeFill="background1"/>
            <w:noWrap/>
            <w:tcMar/>
            <w:vAlign w:val="center"/>
          </w:tcPr>
          <w:p w:rsidR="26320954" w:rsidP="1BD7F57F" w:rsidRDefault="1BD7F57F" w14:paraId="2BBC0FFC" w14:textId="07439E4B">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Xe Máy</w:t>
            </w:r>
          </w:p>
          <w:p w:rsidR="26320954" w:rsidP="1BD7F57F" w:rsidRDefault="26320954" w14:paraId="24AF7528" w14:textId="7E1AE7F2">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26320954" w:rsidP="1BD7F57F" w:rsidRDefault="1BD7F57F" w14:paraId="30BE9CF5" w14:textId="60BDFE28">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Xe Máy chọn “ Thêm mới”</w:t>
            </w:r>
          </w:p>
          <w:p w:rsidR="26320954" w:rsidP="1BD7F57F" w:rsidRDefault="26320954" w14:paraId="635E9275" w14:textId="3C54732D">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26320954" w:rsidP="1BD7F57F" w:rsidRDefault="1BD7F57F" w14:paraId="63158F12" w14:textId="74D4B5E3">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Nhập tên xe, chọn nhà cung cấp, nhập màu xe, số lượng, bỏ trống đơn giá,chọn loại xe, chọn nước sản xuất,nhập phân phối, chọn loại xe, nhập phiên bản, chọn “Chọn ảnh” và chọn “Lưu”</w:t>
            </w:r>
          </w:p>
          <w:p w:rsidR="26320954" w:rsidP="1BD7F57F" w:rsidRDefault="26320954" w14:paraId="45D1A03A" w14:textId="25D7302A">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26320954" w:rsidP="1BD7F57F" w:rsidRDefault="1BD7F57F" w14:paraId="7E44AC32" w14:textId="0671EBA4">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Tên xe, nhà cung cấp, màu xe,số lượng , loại xe, nước sản xuất, phân phối, số lượng, phiên bản, Ảnh xe</w:t>
            </w:r>
          </w:p>
          <w:p w:rsidR="26320954" w:rsidP="1BD7F57F" w:rsidRDefault="26320954" w14:paraId="33C95D50" w14:textId="3FE94F87">
            <w:pPr>
              <w:rPr>
                <w:rFonts w:ascii="Times New Roman" w:hAnsi="Times New Roman" w:eastAsia="MS PGothic" w:cs="Times New Roman"/>
                <w:sz w:val="26"/>
                <w:szCs w:val="26"/>
              </w:rPr>
            </w:pPr>
          </w:p>
        </w:tc>
        <w:tc>
          <w:tcPr>
            <w:tcW w:w="2086" w:type="dxa"/>
            <w:shd w:val="clear" w:color="auto" w:fill="FFFFFF" w:themeFill="background1"/>
            <w:tcMar/>
            <w:vAlign w:val="center"/>
          </w:tcPr>
          <w:p w:rsidR="26320954" w:rsidP="1BD7F57F" w:rsidRDefault="1BD7F57F" w14:paraId="33E2809F" w14:textId="08C4A8BC">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báo”Đơn giá không được bỏ trống”, “Thêm xe không thành công”</w:t>
            </w:r>
          </w:p>
          <w:p w:rsidR="26320954" w:rsidP="1BD7F57F" w:rsidRDefault="26320954" w14:paraId="441D0D25" w14:textId="0C8528BF">
            <w:pPr>
              <w:rPr>
                <w:rFonts w:ascii="Times New Roman" w:hAnsi="Times New Roman" w:eastAsia="MS PGothic" w:cs="Times New Roman"/>
                <w:sz w:val="26"/>
                <w:szCs w:val="26"/>
              </w:rPr>
            </w:pPr>
          </w:p>
          <w:p w:rsidR="26320954" w:rsidP="1BD7F57F" w:rsidRDefault="26320954" w14:paraId="2E88D7AA" w14:textId="1D51A5F9">
            <w:pPr>
              <w:rPr>
                <w:rFonts w:ascii="Times New Roman" w:hAnsi="Times New Roman" w:eastAsia="MS PGothic" w:cs="Times New Roman"/>
                <w:sz w:val="26"/>
                <w:szCs w:val="26"/>
              </w:rPr>
            </w:pPr>
          </w:p>
        </w:tc>
        <w:tc>
          <w:tcPr>
            <w:tcW w:w="636" w:type="dxa"/>
            <w:shd w:val="clear" w:color="auto" w:fill="FFFFFF" w:themeFill="background1"/>
            <w:tcMar/>
            <w:vAlign w:val="center"/>
          </w:tcPr>
          <w:p w:rsidR="26320954" w:rsidP="1BD7F57F" w:rsidRDefault="26320954" w14:paraId="12811FA6" w14:textId="43C53420">
            <w:pPr>
              <w:spacing w:line="240" w:lineRule="auto"/>
              <w:rPr>
                <w:rFonts w:ascii="Times New Roman" w:hAnsi="Times New Roman" w:eastAsia="MS PGothic" w:cs="Times New Roman"/>
                <w:sz w:val="26"/>
                <w:szCs w:val="26"/>
              </w:rPr>
            </w:pPr>
          </w:p>
        </w:tc>
      </w:tr>
      <w:tr w:rsidR="26320954" w:rsidTr="24D89453" w14:paraId="379A701E" w14:textId="77777777">
        <w:trPr>
          <w:trHeight w:val="270"/>
        </w:trPr>
        <w:tc>
          <w:tcPr>
            <w:tcW w:w="1313" w:type="dxa"/>
            <w:shd w:val="clear" w:color="auto" w:fill="FFFFFF" w:themeFill="background1"/>
            <w:noWrap/>
            <w:tcMar/>
            <w:vAlign w:val="center"/>
          </w:tcPr>
          <w:p w:rsidR="26320954" w:rsidP="1BD7F57F" w:rsidRDefault="1BD7F57F" w14:paraId="2BC99CF6" w14:textId="62F6AEEA">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41</w:t>
            </w:r>
          </w:p>
        </w:tc>
        <w:tc>
          <w:tcPr>
            <w:tcW w:w="1485" w:type="dxa"/>
            <w:shd w:val="clear" w:color="auto" w:fill="FFFFFF" w:themeFill="background1"/>
            <w:noWrap/>
            <w:tcMar/>
            <w:vAlign w:val="center"/>
          </w:tcPr>
          <w:p w:rsidR="26320954" w:rsidP="1BD7F57F" w:rsidRDefault="1BD7F57F" w14:paraId="38188E20" w14:textId="3DF931C0">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Xe Máy</w:t>
            </w:r>
          </w:p>
          <w:p w:rsidR="26320954" w:rsidP="1BD7F57F" w:rsidRDefault="26320954" w14:paraId="5A5BF3FC" w14:textId="7AF9F7F8">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26320954" w:rsidP="1BD7F57F" w:rsidRDefault="1BD7F57F" w14:paraId="6EFCBB32" w14:textId="60BDFE28">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Xe Máy chọn “ Thêm mới”</w:t>
            </w:r>
          </w:p>
          <w:p w:rsidR="26320954" w:rsidP="1BD7F57F" w:rsidRDefault="26320954" w14:paraId="45AC8660" w14:textId="7192263C">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26320954" w:rsidP="1BD7F57F" w:rsidRDefault="1BD7F57F" w14:paraId="6E4B805E" w14:textId="55229CD2">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Nhập tên xe, chọn nhà cung cấp, nhập màu xe, nhập số lượng, nhập đơn giá,chọn loại xe, chọn nước sản xuất, bỏ trống phân phối, chọn loại xe, nhập phiên bản, chọn “Chọn ảnh” và chọn “Lưu”</w:t>
            </w:r>
          </w:p>
          <w:p w:rsidR="26320954" w:rsidP="1BD7F57F" w:rsidRDefault="26320954" w14:paraId="426F1EE2" w14:textId="6630DBB6">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26320954" w:rsidP="1BD7F57F" w:rsidRDefault="1BD7F57F" w14:paraId="2662EB58" w14:textId="039CDA25">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Tên xe, nhà cung cấp, màu xe,số lượng , đơn giá, loại xe, nước sản xuất, số lượng, phiên bản, Ảnh xe</w:t>
            </w:r>
          </w:p>
          <w:p w:rsidR="26320954" w:rsidP="1BD7F57F" w:rsidRDefault="26320954" w14:paraId="34F96E4B" w14:textId="3FE94F87">
            <w:pPr>
              <w:rPr>
                <w:rFonts w:ascii="Times New Roman" w:hAnsi="Times New Roman" w:eastAsia="MS PGothic" w:cs="Times New Roman"/>
                <w:sz w:val="26"/>
                <w:szCs w:val="26"/>
              </w:rPr>
            </w:pPr>
          </w:p>
          <w:p w:rsidR="26320954" w:rsidP="1BD7F57F" w:rsidRDefault="26320954" w14:paraId="420D8A7A" w14:textId="7640A481">
            <w:pPr>
              <w:rPr>
                <w:rFonts w:ascii="Times New Roman" w:hAnsi="Times New Roman" w:eastAsia="MS PGothic" w:cs="Times New Roman"/>
                <w:sz w:val="26"/>
                <w:szCs w:val="26"/>
              </w:rPr>
            </w:pPr>
          </w:p>
        </w:tc>
        <w:tc>
          <w:tcPr>
            <w:tcW w:w="2086" w:type="dxa"/>
            <w:shd w:val="clear" w:color="auto" w:fill="FFFFFF" w:themeFill="background1"/>
            <w:tcMar/>
            <w:vAlign w:val="center"/>
          </w:tcPr>
          <w:p w:rsidR="26320954" w:rsidP="1BD7F57F" w:rsidRDefault="1BD7F57F" w14:paraId="5D743DC3" w14:textId="2889FDC7">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báo”Phân phối không được bỏ trống”, “Thêm xe không thành công”</w:t>
            </w:r>
          </w:p>
          <w:p w:rsidR="26320954" w:rsidP="1BD7F57F" w:rsidRDefault="26320954" w14:paraId="162549D7" w14:textId="6FE662BB">
            <w:pPr>
              <w:rPr>
                <w:rFonts w:ascii="Times New Roman" w:hAnsi="Times New Roman" w:eastAsia="MS PGothic" w:cs="Times New Roman"/>
                <w:sz w:val="26"/>
                <w:szCs w:val="26"/>
              </w:rPr>
            </w:pPr>
          </w:p>
        </w:tc>
        <w:tc>
          <w:tcPr>
            <w:tcW w:w="636" w:type="dxa"/>
            <w:shd w:val="clear" w:color="auto" w:fill="FFFFFF" w:themeFill="background1"/>
            <w:tcMar/>
            <w:vAlign w:val="center"/>
          </w:tcPr>
          <w:p w:rsidR="26320954" w:rsidP="1BD7F57F" w:rsidRDefault="26320954" w14:paraId="5F67E2A8" w14:textId="608F9762">
            <w:pPr>
              <w:spacing w:line="240" w:lineRule="auto"/>
              <w:rPr>
                <w:rFonts w:ascii="Times New Roman" w:hAnsi="Times New Roman" w:eastAsia="MS PGothic" w:cs="Times New Roman"/>
                <w:sz w:val="26"/>
                <w:szCs w:val="26"/>
              </w:rPr>
            </w:pPr>
          </w:p>
        </w:tc>
      </w:tr>
      <w:tr w:rsidR="26320954" w:rsidTr="24D89453" w14:paraId="03EC9D9B" w14:textId="77777777">
        <w:trPr>
          <w:trHeight w:val="270"/>
        </w:trPr>
        <w:tc>
          <w:tcPr>
            <w:tcW w:w="1313" w:type="dxa"/>
            <w:shd w:val="clear" w:color="auto" w:fill="FFFFFF" w:themeFill="background1"/>
            <w:noWrap/>
            <w:tcMar/>
            <w:vAlign w:val="center"/>
          </w:tcPr>
          <w:p w:rsidR="26320954" w:rsidP="1BD7F57F" w:rsidRDefault="1BD7F57F" w14:paraId="0E05B230" w14:textId="65B2A1B5">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42</w:t>
            </w:r>
          </w:p>
        </w:tc>
        <w:tc>
          <w:tcPr>
            <w:tcW w:w="1485" w:type="dxa"/>
            <w:shd w:val="clear" w:color="auto" w:fill="FFFFFF" w:themeFill="background1"/>
            <w:noWrap/>
            <w:tcMar/>
            <w:vAlign w:val="center"/>
          </w:tcPr>
          <w:p w:rsidR="26320954" w:rsidP="1BD7F57F" w:rsidRDefault="1BD7F57F" w14:paraId="70A94C31" w14:textId="4B8EC7EE">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Xe Máy</w:t>
            </w:r>
          </w:p>
          <w:p w:rsidR="26320954" w:rsidP="1BD7F57F" w:rsidRDefault="26320954" w14:paraId="018EDD4B" w14:textId="2BDB6F2E">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26320954" w:rsidP="1BD7F57F" w:rsidRDefault="1BD7F57F" w14:paraId="6AADD3B0" w14:textId="60BDFE28">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Xe Máy chọn “ Thêm mới”</w:t>
            </w:r>
          </w:p>
          <w:p w:rsidR="26320954" w:rsidP="1BD7F57F" w:rsidRDefault="26320954" w14:paraId="0BC5C967" w14:textId="548B767C">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26320954" w:rsidP="1BD7F57F" w:rsidRDefault="1BD7F57F" w14:paraId="01BF2066" w14:textId="7F70A8EF">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Nhập tên xe, chọn nhà cung cấp, nhập màu xe, nhập số lượng, nhập đơn giá,chọn loại xe, chọn nước sản xuất,nhập phân phối, chọn loại xe, bỏ trống phiên bản, chọn “Chọn ảnh” và chọn “Lưu”</w:t>
            </w:r>
          </w:p>
          <w:p w:rsidR="26320954" w:rsidP="1BD7F57F" w:rsidRDefault="26320954" w14:paraId="110230AA" w14:textId="6630DBB6">
            <w:pPr>
              <w:spacing w:line="240" w:lineRule="auto"/>
              <w:rPr>
                <w:rFonts w:ascii="Times New Roman" w:hAnsi="Times New Roman" w:eastAsia="MS PGothic" w:cs="Times New Roman"/>
                <w:sz w:val="26"/>
                <w:szCs w:val="26"/>
              </w:rPr>
            </w:pPr>
          </w:p>
          <w:p w:rsidR="26320954" w:rsidP="1BD7F57F" w:rsidRDefault="26320954" w14:paraId="49255237" w14:textId="102D9E5C">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26320954" w:rsidP="1BD7F57F" w:rsidRDefault="1BD7F57F" w14:paraId="612C5E32" w14:textId="4FE1DFD0">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Tên xe, nhà cung cấp, màu xe,số lượng , đơn giá, loại xe, nước sản xuất, số lượng, Ảnh xe</w:t>
            </w:r>
          </w:p>
          <w:p w:rsidR="26320954" w:rsidP="1BD7F57F" w:rsidRDefault="26320954" w14:paraId="0866A5E5" w14:textId="131872B3">
            <w:pPr>
              <w:rPr>
                <w:rFonts w:ascii="Times New Roman" w:hAnsi="Times New Roman" w:eastAsia="MS PGothic" w:cs="Times New Roman"/>
                <w:sz w:val="26"/>
                <w:szCs w:val="26"/>
              </w:rPr>
            </w:pPr>
          </w:p>
        </w:tc>
        <w:tc>
          <w:tcPr>
            <w:tcW w:w="2086" w:type="dxa"/>
            <w:shd w:val="clear" w:color="auto" w:fill="FFFFFF" w:themeFill="background1"/>
            <w:tcMar/>
            <w:vAlign w:val="center"/>
          </w:tcPr>
          <w:p w:rsidR="26320954" w:rsidP="1BD7F57F" w:rsidRDefault="1BD7F57F" w14:paraId="4DF851DE" w14:textId="7061548C">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báo”Phiên bản không được bỏ trống”, “Thêm xe không thành công”</w:t>
            </w:r>
          </w:p>
          <w:p w:rsidR="26320954" w:rsidP="1BD7F57F" w:rsidRDefault="26320954" w14:paraId="00B82BAD" w14:textId="751D4D4C">
            <w:pPr>
              <w:rPr>
                <w:rFonts w:ascii="Times New Roman" w:hAnsi="Times New Roman" w:eastAsia="MS PGothic" w:cs="Times New Roman"/>
                <w:sz w:val="26"/>
                <w:szCs w:val="26"/>
              </w:rPr>
            </w:pPr>
          </w:p>
        </w:tc>
        <w:tc>
          <w:tcPr>
            <w:tcW w:w="636" w:type="dxa"/>
            <w:shd w:val="clear" w:color="auto" w:fill="FFFFFF" w:themeFill="background1"/>
            <w:tcMar/>
            <w:vAlign w:val="center"/>
          </w:tcPr>
          <w:p w:rsidR="26320954" w:rsidP="1BD7F57F" w:rsidRDefault="26320954" w14:paraId="7BB8465C" w14:textId="1D04F7E5">
            <w:pPr>
              <w:spacing w:line="240" w:lineRule="auto"/>
              <w:rPr>
                <w:rFonts w:ascii="Times New Roman" w:hAnsi="Times New Roman" w:eastAsia="MS PGothic" w:cs="Times New Roman"/>
                <w:sz w:val="26"/>
                <w:szCs w:val="26"/>
              </w:rPr>
            </w:pPr>
          </w:p>
        </w:tc>
      </w:tr>
      <w:tr w:rsidR="26320954" w:rsidTr="24D89453" w14:paraId="3D801ED9" w14:textId="77777777">
        <w:trPr>
          <w:trHeight w:val="270"/>
        </w:trPr>
        <w:tc>
          <w:tcPr>
            <w:tcW w:w="1313" w:type="dxa"/>
            <w:shd w:val="clear" w:color="auto" w:fill="FFFFFF" w:themeFill="background1"/>
            <w:noWrap/>
            <w:tcMar/>
            <w:vAlign w:val="center"/>
          </w:tcPr>
          <w:p w:rsidR="26320954" w:rsidP="1BD7F57F" w:rsidRDefault="1BD7F57F" w14:paraId="305CDB15" w14:textId="719A333E">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43</w:t>
            </w:r>
          </w:p>
        </w:tc>
        <w:tc>
          <w:tcPr>
            <w:tcW w:w="1485" w:type="dxa"/>
            <w:shd w:val="clear" w:color="auto" w:fill="FFFFFF" w:themeFill="background1"/>
            <w:noWrap/>
            <w:tcMar/>
            <w:vAlign w:val="center"/>
          </w:tcPr>
          <w:p w:rsidR="26320954" w:rsidP="1BD7F57F" w:rsidRDefault="1BD7F57F" w14:paraId="1BCE361D" w14:textId="2921DFB0">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Xe Máy</w:t>
            </w:r>
          </w:p>
          <w:p w:rsidR="26320954" w:rsidP="1BD7F57F" w:rsidRDefault="26320954" w14:paraId="17AA8C81" w14:textId="603BBA33">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26320954" w:rsidP="1BD7F57F" w:rsidRDefault="1BD7F57F" w14:paraId="64040958" w14:textId="60BDFE28">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Xe Máy chọn “ Thêm mới”</w:t>
            </w:r>
          </w:p>
          <w:p w:rsidR="26320954" w:rsidP="1BD7F57F" w:rsidRDefault="26320954" w14:paraId="762F1347" w14:textId="31B30F81">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26320954" w:rsidP="1BD7F57F" w:rsidRDefault="1BD7F57F" w14:paraId="45D174F8" w14:textId="67F15E5E">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Bỏ trống tên xe, chọn nhà cung cấp, bỏ trống màu xe, bỏ trống số lượng, bỏ trống đơn giá,chọn loại xe, chọn nước sản xuất, bỏ trống phân phối, chọn loại xe, bỏ trống phiên bản, chọn “Chọn ảnh” và chọn “Lưu”</w:t>
            </w:r>
          </w:p>
          <w:p w:rsidR="26320954" w:rsidP="1BD7F57F" w:rsidRDefault="26320954" w14:paraId="1B70B9B1" w14:textId="6BBFF9EE">
            <w:pPr>
              <w:spacing w:line="240" w:lineRule="auto"/>
              <w:rPr>
                <w:rFonts w:ascii="Times New Roman" w:hAnsi="Times New Roman" w:eastAsia="MS PGothic" w:cs="Times New Roman"/>
                <w:sz w:val="26"/>
                <w:szCs w:val="26"/>
              </w:rPr>
            </w:pPr>
          </w:p>
          <w:p w:rsidR="26320954" w:rsidP="1BD7F57F" w:rsidRDefault="26320954" w14:paraId="3219D254" w14:textId="72F03508">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26320954" w:rsidP="1BD7F57F" w:rsidRDefault="26320954" w14:paraId="31A1A666" w14:textId="232E42A5">
            <w:pPr>
              <w:rPr>
                <w:rFonts w:ascii="Times New Roman" w:hAnsi="Times New Roman" w:eastAsia="MS PGothic" w:cs="Times New Roman"/>
                <w:sz w:val="26"/>
                <w:szCs w:val="26"/>
              </w:rPr>
            </w:pPr>
          </w:p>
        </w:tc>
        <w:tc>
          <w:tcPr>
            <w:tcW w:w="2086" w:type="dxa"/>
            <w:shd w:val="clear" w:color="auto" w:fill="FFFFFF" w:themeFill="background1"/>
            <w:tcMar/>
            <w:vAlign w:val="center"/>
          </w:tcPr>
          <w:p w:rsidR="26320954" w:rsidP="1BD7F57F" w:rsidRDefault="1BD7F57F" w14:paraId="371CFE2E" w14:textId="521D1197">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Hiển thị thông báo”Tên xe không được bỏ trống”,”Số lượng không được bỏ trống”,”Đơn giá không được bỏ trống”,”Phân phối không được bỏ trống”,”Phiên bản không được bỏ trống”, “Thêm xe không thành công”</w:t>
            </w:r>
          </w:p>
          <w:p w:rsidR="26320954" w:rsidP="1BD7F57F" w:rsidRDefault="26320954" w14:paraId="2636E8B6" w14:textId="751D4D4C">
            <w:pPr>
              <w:rPr>
                <w:rFonts w:ascii="Times New Roman" w:hAnsi="Times New Roman" w:eastAsia="MS PGothic" w:cs="Times New Roman"/>
                <w:sz w:val="26"/>
                <w:szCs w:val="26"/>
              </w:rPr>
            </w:pPr>
          </w:p>
          <w:p w:rsidR="26320954" w:rsidP="1BD7F57F" w:rsidRDefault="26320954" w14:paraId="2AAF38A5" w14:textId="681B4380">
            <w:pPr>
              <w:rPr>
                <w:rFonts w:ascii="Times New Roman" w:hAnsi="Times New Roman" w:eastAsia="MS PGothic" w:cs="Times New Roman"/>
                <w:sz w:val="26"/>
                <w:szCs w:val="26"/>
              </w:rPr>
            </w:pPr>
          </w:p>
        </w:tc>
        <w:tc>
          <w:tcPr>
            <w:tcW w:w="636" w:type="dxa"/>
            <w:shd w:val="clear" w:color="auto" w:fill="FFFFFF" w:themeFill="background1"/>
            <w:tcMar/>
            <w:vAlign w:val="center"/>
          </w:tcPr>
          <w:p w:rsidR="26320954" w:rsidP="1BD7F57F" w:rsidRDefault="26320954" w14:paraId="164696DA" w14:textId="35D68169">
            <w:pPr>
              <w:spacing w:line="240" w:lineRule="auto"/>
              <w:rPr>
                <w:rFonts w:ascii="Times New Roman" w:hAnsi="Times New Roman" w:eastAsia="MS PGothic" w:cs="Times New Roman"/>
                <w:sz w:val="26"/>
                <w:szCs w:val="26"/>
              </w:rPr>
            </w:pPr>
          </w:p>
        </w:tc>
      </w:tr>
      <w:tr w:rsidR="26320954" w:rsidTr="24D89453" w14:paraId="6498D758" w14:textId="77777777">
        <w:trPr>
          <w:trHeight w:val="270"/>
        </w:trPr>
        <w:tc>
          <w:tcPr>
            <w:tcW w:w="1313" w:type="dxa"/>
            <w:shd w:val="clear" w:color="auto" w:fill="FFFFFF" w:themeFill="background1"/>
            <w:noWrap/>
            <w:tcMar/>
            <w:vAlign w:val="center"/>
          </w:tcPr>
          <w:p w:rsidR="26320954" w:rsidP="1BD7F57F" w:rsidRDefault="1BD7F57F" w14:paraId="2DE428F1" w14:textId="0761BBAB">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44</w:t>
            </w:r>
          </w:p>
        </w:tc>
        <w:tc>
          <w:tcPr>
            <w:tcW w:w="1485" w:type="dxa"/>
            <w:shd w:val="clear" w:color="auto" w:fill="FFFFFF" w:themeFill="background1"/>
            <w:noWrap/>
            <w:tcMar/>
            <w:vAlign w:val="center"/>
          </w:tcPr>
          <w:p w:rsidR="26320954" w:rsidP="1BD7F57F" w:rsidRDefault="1BD7F57F" w14:paraId="7DE1BA23" w14:textId="5A9D1551">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Xe Máy</w:t>
            </w:r>
          </w:p>
          <w:p w:rsidR="26320954" w:rsidP="1BD7F57F" w:rsidRDefault="26320954" w14:paraId="1E349F3F" w14:textId="2A260BBA">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26320954" w:rsidP="1BD7F57F" w:rsidRDefault="1BD7F57F" w14:paraId="069C8D76" w14:textId="4B89E6DC">
            <w:pPr>
              <w:spacing w:after="0" w:line="240" w:lineRule="auto"/>
              <w:jc w:val="both"/>
              <w:rPr>
                <w:rFonts w:ascii="Times New Roman" w:hAnsi="Times New Roman" w:eastAsia="MS PGothic" w:cs="Times New Roman"/>
                <w:sz w:val="26"/>
                <w:szCs w:val="26"/>
              </w:rPr>
            </w:pPr>
            <w:r w:rsidRPr="1BD7F57F">
              <w:rPr>
                <w:rFonts w:ascii="Times New Roman" w:hAnsi="Times New Roman" w:eastAsia="MS PGothic" w:cs="Times New Roman"/>
                <w:sz w:val="26"/>
                <w:szCs w:val="26"/>
              </w:rPr>
              <w:t>Chọn chức năng Xe Máy chọn xe, chọn “Chỉnh sửa”</w:t>
            </w:r>
          </w:p>
          <w:p w:rsidR="26320954" w:rsidP="1BD7F57F" w:rsidRDefault="26320954" w14:paraId="4F8DD6BB" w14:textId="31B30F81">
            <w:pPr>
              <w:spacing w:line="240" w:lineRule="auto"/>
              <w:jc w:val="both"/>
              <w:rPr>
                <w:rFonts w:ascii="Times New Roman" w:hAnsi="Times New Roman" w:eastAsia="MS PGothic" w:cs="Times New Roman"/>
                <w:sz w:val="26"/>
                <w:szCs w:val="26"/>
              </w:rPr>
            </w:pPr>
          </w:p>
          <w:p w:rsidR="26320954" w:rsidP="1BD7F57F" w:rsidRDefault="26320954" w14:paraId="542949DD" w14:textId="69E3390D">
            <w:pPr>
              <w:spacing w:line="240" w:lineRule="auto"/>
              <w:jc w:val="both"/>
              <w:rPr>
                <w:rFonts w:ascii="Times New Roman" w:hAnsi="Times New Roman" w:eastAsia="MS PGothic" w:cs="Times New Roman"/>
                <w:sz w:val="26"/>
                <w:szCs w:val="26"/>
              </w:rPr>
            </w:pPr>
          </w:p>
        </w:tc>
        <w:tc>
          <w:tcPr>
            <w:tcW w:w="1665" w:type="dxa"/>
            <w:shd w:val="clear" w:color="auto" w:fill="FFFFFF" w:themeFill="background1"/>
            <w:tcMar/>
          </w:tcPr>
          <w:p w:rsidR="26320954" w:rsidP="1BD7F57F" w:rsidRDefault="1BD7F57F" w14:paraId="535368A2" w14:textId="5FEFC568">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Chỉnh sửa chi tiết và chọn “Lưu”</w:t>
            </w:r>
          </w:p>
          <w:p w:rsidR="26320954" w:rsidP="1BD7F57F" w:rsidRDefault="26320954" w14:paraId="1CF282CB" w14:textId="1D56581E">
            <w:pPr>
              <w:spacing w:line="240" w:lineRule="auto"/>
              <w:rPr>
                <w:rFonts w:ascii="Times New Roman" w:hAnsi="Times New Roman" w:eastAsia="MS PGothic" w:cs="Times New Roman"/>
                <w:sz w:val="26"/>
                <w:szCs w:val="26"/>
              </w:rPr>
            </w:pPr>
          </w:p>
        </w:tc>
        <w:tc>
          <w:tcPr>
            <w:tcW w:w="1499" w:type="dxa"/>
            <w:shd w:val="clear" w:color="auto" w:fill="FFFFFF" w:themeFill="background1"/>
            <w:noWrap/>
            <w:tcMar/>
            <w:vAlign w:val="center"/>
          </w:tcPr>
          <w:p w:rsidR="26320954" w:rsidP="1BD7F57F" w:rsidRDefault="26320954" w14:paraId="770A97C3" w14:textId="1E7DC641">
            <w:pPr>
              <w:rPr>
                <w:rFonts w:ascii="Times New Roman" w:hAnsi="Times New Roman" w:eastAsia="MS PGothic" w:cs="Times New Roman"/>
                <w:sz w:val="26"/>
                <w:szCs w:val="26"/>
              </w:rPr>
            </w:pPr>
          </w:p>
        </w:tc>
        <w:tc>
          <w:tcPr>
            <w:tcW w:w="2086" w:type="dxa"/>
            <w:shd w:val="clear" w:color="auto" w:fill="FFFFFF" w:themeFill="background1"/>
            <w:tcMar/>
            <w:vAlign w:val="center"/>
          </w:tcPr>
          <w:p w:rsidR="26320954" w:rsidP="1BD7F57F" w:rsidRDefault="1BD7F57F" w14:paraId="0483CF64" w14:textId="2341C2BA">
            <w:pPr>
              <w:rPr>
                <w:rFonts w:ascii="Helvetica" w:hAnsi="Helvetica" w:eastAsia="Helvetica" w:cs="Helvetica"/>
                <w:sz w:val="19"/>
                <w:szCs w:val="19"/>
              </w:rPr>
            </w:pPr>
            <w:r w:rsidRPr="24D89453" w:rsidR="24D89453">
              <w:rPr>
                <w:rFonts w:ascii="Times New Roman" w:hAnsi="Times New Roman" w:eastAsia="MS PGothic" w:cs="Times New Roman"/>
                <w:sz w:val="26"/>
                <w:szCs w:val="26"/>
              </w:rPr>
              <w:t>Hiện thị cửa sổ”Bạn có chắc muốn sửa xe có mã...không?”, “Sửa xe thành công”</w:t>
            </w:r>
          </w:p>
        </w:tc>
        <w:tc>
          <w:tcPr>
            <w:tcW w:w="636" w:type="dxa"/>
            <w:shd w:val="clear" w:color="auto" w:fill="FFFFFF" w:themeFill="background1"/>
            <w:tcMar/>
            <w:vAlign w:val="center"/>
          </w:tcPr>
          <w:p w:rsidR="26320954" w:rsidP="1BD7F57F" w:rsidRDefault="26320954" w14:paraId="07419F8A" w14:textId="2FFF46BC">
            <w:pPr>
              <w:spacing w:line="240" w:lineRule="auto"/>
              <w:rPr>
                <w:rFonts w:ascii="Times New Roman" w:hAnsi="Times New Roman" w:eastAsia="MS PGothic" w:cs="Times New Roman"/>
                <w:sz w:val="26"/>
                <w:szCs w:val="26"/>
              </w:rPr>
            </w:pPr>
          </w:p>
        </w:tc>
      </w:tr>
      <w:tr w:rsidR="26320954" w:rsidTr="24D89453" w14:paraId="12606BCB" w14:textId="77777777">
        <w:trPr>
          <w:trHeight w:val="270"/>
        </w:trPr>
        <w:tc>
          <w:tcPr>
            <w:tcW w:w="1313" w:type="dxa"/>
            <w:shd w:val="clear" w:color="auto" w:fill="FFFFFF" w:themeFill="background1"/>
            <w:noWrap/>
            <w:tcMar/>
            <w:vAlign w:val="center"/>
          </w:tcPr>
          <w:p w:rsidR="26320954" w:rsidP="1BD7F57F" w:rsidRDefault="1BD7F57F" w14:paraId="50DDA354" w14:textId="3F04FA9D">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45</w:t>
            </w:r>
          </w:p>
        </w:tc>
        <w:tc>
          <w:tcPr>
            <w:tcW w:w="1485" w:type="dxa"/>
            <w:shd w:val="clear" w:color="auto" w:fill="FFFFFF" w:themeFill="background1"/>
            <w:noWrap/>
            <w:tcMar/>
            <w:vAlign w:val="center"/>
          </w:tcPr>
          <w:p w:rsidR="26320954" w:rsidP="1BD7F57F" w:rsidRDefault="1BD7F57F" w14:paraId="1532AE5A" w14:textId="0526CB26">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Hóa Đơn</w:t>
            </w:r>
          </w:p>
        </w:tc>
        <w:tc>
          <w:tcPr>
            <w:tcW w:w="1797" w:type="dxa"/>
            <w:shd w:val="clear" w:color="auto" w:fill="FFFFFF" w:themeFill="background1"/>
            <w:tcMar/>
          </w:tcPr>
          <w:p w:rsidR="26320954" w:rsidP="1BD7F57F" w:rsidRDefault="1BD7F57F" w14:paraId="762609B2" w14:textId="112FBA0D">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Chọn chức năng Hóa đơn , chọn “Thêm mới</w:t>
            </w:r>
          </w:p>
        </w:tc>
        <w:tc>
          <w:tcPr>
            <w:tcW w:w="1665" w:type="dxa"/>
            <w:shd w:val="clear" w:color="auto" w:fill="FFFFFF" w:themeFill="background1"/>
            <w:tcMar/>
          </w:tcPr>
          <w:p w:rsidR="26320954" w:rsidP="1BD7F57F" w:rsidRDefault="26320954" w14:paraId="25D11945" w14:textId="73AC75AF">
            <w:pPr>
              <w:spacing w:line="240" w:lineRule="auto"/>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Chọn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khách</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hàng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đã</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lập</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hóa</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đơn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trong</w:t>
            </w:r>
            <w:proofErr w:type="spellEnd"/>
            <w:r w:rsidRPr="24D89453" w:rsidR="24D89453">
              <w:rPr>
                <w:rFonts w:ascii="Times New Roman" w:hAnsi="Times New Roman" w:eastAsia="MS PGothic" w:cs="Times New Roman"/>
                <w:sz w:val="26"/>
                <w:szCs w:val="26"/>
              </w:rPr>
              <w:t xml:space="preserve"> bảng </w:t>
            </w:r>
            <w:proofErr w:type="spellStart"/>
            <w:r w:rsidRPr="24D89453" w:rsidR="24D89453">
              <w:rPr>
                <w:rFonts w:ascii="Times New Roman" w:hAnsi="Times New Roman" w:eastAsia="MS PGothic" w:cs="Times New Roman"/>
                <w:sz w:val="26"/>
                <w:szCs w:val="26"/>
              </w:rPr>
              <w:t>thông</w:t>
            </w:r>
            <w:proofErr w:type="spellEnd"/>
            <w:r w:rsidRPr="24D89453" w:rsidR="24D89453">
              <w:rPr>
                <w:rFonts w:ascii="Times New Roman" w:hAnsi="Times New Roman" w:eastAsia="MS PGothic" w:cs="Times New Roman"/>
                <w:sz w:val="26"/>
                <w:szCs w:val="26"/>
              </w:rPr>
              <w:t xml:space="preserve"> tin </w:t>
            </w:r>
            <w:proofErr w:type="spellStart"/>
            <w:r w:rsidRPr="24D89453" w:rsidR="24D89453">
              <w:rPr>
                <w:rFonts w:ascii="Times New Roman" w:hAnsi="Times New Roman" w:eastAsia="MS PGothic" w:cs="Times New Roman"/>
                <w:sz w:val="26"/>
                <w:szCs w:val="26"/>
              </w:rPr>
              <w:t>hóa</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đơn</w:t>
            </w:r>
            <w:proofErr w:type="spellEnd"/>
            <w:r w:rsidRPr="24D89453" w:rsidR="24D89453">
              <w:rPr>
                <w:rFonts w:ascii="Times New Roman" w:hAnsi="Times New Roman" w:eastAsia="MS PGothic" w:cs="Times New Roman"/>
                <w:sz w:val="26"/>
                <w:szCs w:val="26"/>
              </w:rPr>
              <w:t xml:space="preserve"> </w:t>
            </w:r>
          </w:p>
        </w:tc>
        <w:tc>
          <w:tcPr>
            <w:tcW w:w="1499" w:type="dxa"/>
            <w:shd w:val="clear" w:color="auto" w:fill="FFFFFF" w:themeFill="background1"/>
            <w:noWrap/>
            <w:tcMar/>
            <w:vAlign w:val="center"/>
          </w:tcPr>
          <w:p w:rsidR="26320954" w:rsidP="1BD7F57F" w:rsidRDefault="26320954" w14:paraId="21D2D0E2" w14:textId="57C1FC91">
            <w:pPr>
              <w:rPr>
                <w:rFonts w:ascii="Times New Roman" w:hAnsi="Times New Roman" w:eastAsia="MS PGothic" w:cs="Times New Roman"/>
                <w:sz w:val="26"/>
                <w:szCs w:val="26"/>
              </w:rPr>
            </w:pPr>
          </w:p>
        </w:tc>
        <w:tc>
          <w:tcPr>
            <w:tcW w:w="2086" w:type="dxa"/>
            <w:shd w:val="clear" w:color="auto" w:fill="FFFFFF" w:themeFill="background1"/>
            <w:tcMar/>
            <w:vAlign w:val="center"/>
          </w:tcPr>
          <w:p w:rsidR="26320954" w:rsidP="1BD7F57F" w:rsidRDefault="26320954" w14:paraId="646838A7" w14:textId="399A8D8C">
            <w:pPr>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Tự</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động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điền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tên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khách</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hàng</w:t>
            </w:r>
            <w:proofErr w:type="spellEnd"/>
            <w:r w:rsidRPr="24D89453" w:rsidR="24D89453">
              <w:rPr>
                <w:rFonts w:ascii="Times New Roman" w:hAnsi="Times New Roman" w:eastAsia="MS PGothic" w:cs="Times New Roman"/>
                <w:sz w:val="26"/>
                <w:szCs w:val="26"/>
              </w:rPr>
              <w:t xml:space="preserve"> , </w:t>
            </w:r>
            <w:proofErr w:type="spellStart"/>
            <w:r w:rsidRPr="24D89453" w:rsidR="24D89453">
              <w:rPr>
                <w:rFonts w:ascii="Times New Roman" w:hAnsi="Times New Roman" w:eastAsia="MS PGothic" w:cs="Times New Roman"/>
                <w:sz w:val="26"/>
                <w:szCs w:val="26"/>
              </w:rPr>
              <w:t>số</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điện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thoại</w:t>
            </w:r>
            <w:proofErr w:type="spellEnd"/>
            <w:r w:rsidRPr="24D89453" w:rsidR="24D89453">
              <w:rPr>
                <w:rFonts w:ascii="Times New Roman" w:hAnsi="Times New Roman" w:eastAsia="MS PGothic" w:cs="Times New Roman"/>
                <w:sz w:val="26"/>
                <w:szCs w:val="26"/>
              </w:rPr>
              <w:t xml:space="preserve"> , </w:t>
            </w:r>
            <w:proofErr w:type="spellStart"/>
            <w:r w:rsidRPr="24D89453" w:rsidR="24D89453">
              <w:rPr>
                <w:rFonts w:ascii="Times New Roman" w:hAnsi="Times New Roman" w:eastAsia="MS PGothic" w:cs="Times New Roman"/>
                <w:sz w:val="26"/>
                <w:szCs w:val="26"/>
              </w:rPr>
              <w:t>mã</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nhân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viên</w:t>
            </w:r>
            <w:proofErr w:type="spellEnd"/>
            <w:r w:rsidRPr="24D89453" w:rsidR="24D89453">
              <w:rPr>
                <w:rFonts w:ascii="Times New Roman" w:hAnsi="Times New Roman" w:eastAsia="MS PGothic" w:cs="Times New Roman"/>
                <w:sz w:val="26"/>
                <w:szCs w:val="26"/>
              </w:rPr>
              <w:t xml:space="preserve"> , </w:t>
            </w:r>
            <w:proofErr w:type="spellStart"/>
            <w:r w:rsidRPr="24D89453" w:rsidR="24D89453">
              <w:rPr>
                <w:rFonts w:ascii="Times New Roman" w:hAnsi="Times New Roman" w:eastAsia="MS PGothic" w:cs="Times New Roman"/>
                <w:sz w:val="26"/>
                <w:szCs w:val="26"/>
              </w:rPr>
              <w:t>ngày</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lập</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vào</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biểu</w:t>
            </w:r>
            <w:proofErr w:type="spellEnd"/>
            <w:r w:rsidRPr="24D89453" w:rsidR="24D89453">
              <w:rPr>
                <w:rFonts w:ascii="Times New Roman" w:hAnsi="Times New Roman" w:eastAsia="MS PGothic" w:cs="Times New Roman"/>
                <w:sz w:val="26"/>
                <w:szCs w:val="26"/>
              </w:rPr>
              <w:t xml:space="preserve"> mẫu </w:t>
            </w:r>
          </w:p>
        </w:tc>
        <w:tc>
          <w:tcPr>
            <w:tcW w:w="636" w:type="dxa"/>
            <w:shd w:val="clear" w:color="auto" w:fill="FFFFFF" w:themeFill="background1"/>
            <w:tcMar/>
            <w:vAlign w:val="center"/>
          </w:tcPr>
          <w:p w:rsidR="26320954" w:rsidP="1BD7F57F" w:rsidRDefault="26320954" w14:paraId="1DC9DF0B" w14:textId="1BCDDC7E">
            <w:pPr>
              <w:spacing w:line="240" w:lineRule="auto"/>
              <w:rPr>
                <w:rFonts w:ascii="Times New Roman" w:hAnsi="Times New Roman" w:eastAsia="MS PGothic" w:cs="Times New Roman"/>
                <w:sz w:val="26"/>
                <w:szCs w:val="26"/>
              </w:rPr>
            </w:pPr>
          </w:p>
        </w:tc>
      </w:tr>
      <w:tr w:rsidR="26320954" w:rsidTr="24D89453" w14:paraId="1890117F" w14:textId="77777777">
        <w:trPr>
          <w:trHeight w:val="270"/>
        </w:trPr>
        <w:tc>
          <w:tcPr>
            <w:tcW w:w="1313" w:type="dxa"/>
            <w:shd w:val="clear" w:color="auto" w:fill="FFFFFF" w:themeFill="background1"/>
            <w:noWrap/>
            <w:tcMar/>
            <w:vAlign w:val="center"/>
          </w:tcPr>
          <w:p w:rsidR="26320954" w:rsidP="1BD7F57F" w:rsidRDefault="1BD7F57F" w14:paraId="16E221A5" w14:textId="2848D997">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46</w:t>
            </w:r>
          </w:p>
        </w:tc>
        <w:tc>
          <w:tcPr>
            <w:tcW w:w="1485" w:type="dxa"/>
            <w:shd w:val="clear" w:color="auto" w:fill="FFFFFF" w:themeFill="background1"/>
            <w:noWrap/>
            <w:tcMar/>
            <w:vAlign w:val="center"/>
          </w:tcPr>
          <w:p w:rsidR="26320954" w:rsidP="1BD7F57F" w:rsidRDefault="1BD7F57F" w14:paraId="37AE1260" w14:textId="0526CB26">
            <w:pPr>
              <w:spacing w:line="240" w:lineRule="auto"/>
              <w:jc w:val="both"/>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Hóa Đơn</w:t>
            </w:r>
          </w:p>
          <w:p w:rsidR="26320954" w:rsidP="1BD7F57F" w:rsidRDefault="26320954" w14:paraId="3B59E4C4" w14:textId="4E5E2AB7">
            <w:pPr>
              <w:spacing w:line="240" w:lineRule="auto"/>
              <w:jc w:val="both"/>
              <w:rPr>
                <w:rFonts w:ascii="Times New Roman" w:hAnsi="Times New Roman" w:eastAsia="MS PGothic" w:cs="Times New Roman"/>
                <w:sz w:val="26"/>
                <w:szCs w:val="26"/>
              </w:rPr>
            </w:pPr>
          </w:p>
        </w:tc>
        <w:tc>
          <w:tcPr>
            <w:tcW w:w="1797" w:type="dxa"/>
            <w:shd w:val="clear" w:color="auto" w:fill="FFFFFF" w:themeFill="background1"/>
            <w:tcMar/>
          </w:tcPr>
          <w:p w:rsidR="26320954" w:rsidP="1BD7F57F" w:rsidRDefault="26320954" w14:paraId="291984A2" w14:textId="1CEC5556">
            <w:pPr>
              <w:spacing w:line="240" w:lineRule="auto"/>
              <w:jc w:val="both"/>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Chọn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chức</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năng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Hóa</w:t>
            </w:r>
            <w:proofErr w:type="spellEnd"/>
            <w:r w:rsidRPr="24D89453" w:rsidR="24D89453">
              <w:rPr>
                <w:rFonts w:ascii="Times New Roman" w:hAnsi="Times New Roman" w:eastAsia="MS PGothic" w:cs="Times New Roman"/>
                <w:sz w:val="26"/>
                <w:szCs w:val="26"/>
              </w:rPr>
              <w:t xml:space="preserve"> </w:t>
            </w:r>
            <w:r w:rsidRPr="24D89453" w:rsidR="24D89453">
              <w:rPr>
                <w:rFonts w:ascii="Times New Roman" w:hAnsi="Times New Roman" w:eastAsia="MS PGothic" w:cs="Times New Roman"/>
                <w:sz w:val="26"/>
                <w:szCs w:val="26"/>
              </w:rPr>
              <w:t>đơn</w:t>
            </w:r>
            <w:r w:rsidRPr="24D89453" w:rsidR="24D89453">
              <w:rPr>
                <w:rFonts w:ascii="Times New Roman" w:hAnsi="Times New Roman" w:eastAsia="MS PGothic" w:cs="Times New Roman"/>
                <w:sz w:val="26"/>
                <w:szCs w:val="26"/>
              </w:rPr>
              <w:t xml:space="preserve">, chọn khách </w:t>
            </w:r>
            <w:r w:rsidRPr="24D89453" w:rsidR="24D89453">
              <w:rPr>
                <w:rFonts w:ascii="Times New Roman" w:hAnsi="Times New Roman" w:eastAsia="MS PGothic" w:cs="Times New Roman"/>
                <w:sz w:val="26"/>
                <w:szCs w:val="26"/>
              </w:rPr>
              <w:t>hàng</w:t>
            </w:r>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đã</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lập</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hóa</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đơn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trong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bảng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thông</w:t>
            </w:r>
            <w:proofErr w:type="spellEnd"/>
            <w:r w:rsidRPr="24D89453" w:rsidR="24D89453">
              <w:rPr>
                <w:rFonts w:ascii="Times New Roman" w:hAnsi="Times New Roman" w:eastAsia="MS PGothic" w:cs="Times New Roman"/>
                <w:sz w:val="26"/>
                <w:szCs w:val="26"/>
              </w:rPr>
              <w:t xml:space="preserve"> tin </w:t>
            </w:r>
            <w:proofErr w:type="spellStart"/>
            <w:r w:rsidRPr="24D89453" w:rsidR="24D89453">
              <w:rPr>
                <w:rFonts w:ascii="Times New Roman" w:hAnsi="Times New Roman" w:eastAsia="MS PGothic" w:cs="Times New Roman"/>
                <w:sz w:val="26"/>
                <w:szCs w:val="26"/>
              </w:rPr>
              <w:t>hóa</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đơn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chọn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Thêm</w:t>
            </w:r>
            <w:proofErr w:type="spellEnd"/>
          </w:p>
        </w:tc>
        <w:tc>
          <w:tcPr>
            <w:tcW w:w="1665" w:type="dxa"/>
            <w:shd w:val="clear" w:color="auto" w:fill="FFFFFF" w:themeFill="background1"/>
            <w:tcMar/>
          </w:tcPr>
          <w:p w:rsidR="26320954" w:rsidP="1BD7F57F" w:rsidRDefault="26320954" w14:paraId="516B9B6C" w14:textId="4F584BA0">
            <w:pPr>
              <w:spacing w:line="240" w:lineRule="auto"/>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 xml:space="preserve">Chọn tên </w:t>
            </w:r>
            <w:proofErr w:type="spellStart"/>
            <w:r w:rsidRPr="24D89453" w:rsidR="24D89453">
              <w:rPr>
                <w:rFonts w:ascii="Times New Roman" w:hAnsi="Times New Roman" w:eastAsia="MS PGothic" w:cs="Times New Roman"/>
                <w:sz w:val="26"/>
                <w:szCs w:val="26"/>
              </w:rPr>
              <w:t>khách</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hàng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chọn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tên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xe</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nhập</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số</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lượng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và</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chọn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Thêm</w:t>
            </w:r>
            <w:proofErr w:type="spellEnd"/>
            <w:r w:rsidRPr="24D89453" w:rsidR="24D89453">
              <w:rPr>
                <w:rFonts w:ascii="Times New Roman" w:hAnsi="Times New Roman" w:eastAsia="MS PGothic" w:cs="Times New Roman"/>
                <w:sz w:val="26"/>
                <w:szCs w:val="26"/>
              </w:rPr>
              <w:t>”</w:t>
            </w:r>
          </w:p>
        </w:tc>
        <w:tc>
          <w:tcPr>
            <w:tcW w:w="1499" w:type="dxa"/>
            <w:shd w:val="clear" w:color="auto" w:fill="FFFFFF" w:themeFill="background1"/>
            <w:noWrap/>
            <w:tcMar/>
            <w:vAlign w:val="center"/>
          </w:tcPr>
          <w:p w:rsidR="26320954" w:rsidP="1BD7F57F" w:rsidRDefault="26320954" w14:paraId="6BE8845D" w14:textId="45841853">
            <w:pPr>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Tên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khách</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hàng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số</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điện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thoại</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ngày</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lập</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mã</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nhân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viên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tên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xe</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số</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lượng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đơn</w:t>
            </w:r>
            <w:proofErr w:type="spellEnd"/>
            <w:r w:rsidRPr="24D89453" w:rsidR="24D89453">
              <w:rPr>
                <w:rFonts w:ascii="Times New Roman" w:hAnsi="Times New Roman" w:eastAsia="MS PGothic" w:cs="Times New Roman"/>
                <w:sz w:val="26"/>
                <w:szCs w:val="26"/>
              </w:rPr>
              <w:t xml:space="preserve"> </w:t>
            </w:r>
            <w:r w:rsidRPr="24D89453" w:rsidR="24D89453">
              <w:rPr>
                <w:rFonts w:ascii="Times New Roman" w:hAnsi="Times New Roman" w:eastAsia="MS PGothic" w:cs="Times New Roman"/>
                <w:sz w:val="26"/>
                <w:szCs w:val="26"/>
              </w:rPr>
              <w:t>giá</w:t>
            </w:r>
          </w:p>
        </w:tc>
        <w:tc>
          <w:tcPr>
            <w:tcW w:w="2086" w:type="dxa"/>
            <w:shd w:val="clear" w:color="auto" w:fill="FFFFFF" w:themeFill="background1"/>
            <w:tcMar/>
            <w:vAlign w:val="center"/>
          </w:tcPr>
          <w:p w:rsidR="26320954" w:rsidP="1BD7F57F" w:rsidRDefault="26320954" w14:paraId="4A5F02E9" w14:textId="215334C4">
            <w:pPr>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Tự</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động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điền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thông</w:t>
            </w:r>
            <w:proofErr w:type="spellEnd"/>
            <w:r w:rsidRPr="24D89453" w:rsidR="24D89453">
              <w:rPr>
                <w:rFonts w:ascii="Times New Roman" w:hAnsi="Times New Roman" w:eastAsia="MS PGothic" w:cs="Times New Roman"/>
                <w:sz w:val="26"/>
                <w:szCs w:val="26"/>
              </w:rPr>
              <w:t xml:space="preserve"> tin </w:t>
            </w:r>
            <w:proofErr w:type="spellStart"/>
            <w:r w:rsidRPr="24D89453" w:rsidR="24D89453">
              <w:rPr>
                <w:rFonts w:ascii="Times New Roman" w:hAnsi="Times New Roman" w:eastAsia="MS PGothic" w:cs="Times New Roman"/>
                <w:sz w:val="26"/>
                <w:szCs w:val="26"/>
              </w:rPr>
              <w:t>về</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số</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điện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thoại</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ngày</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lập</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mã</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nhân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viên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đơn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giá</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và</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tính</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tổng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tiền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hiển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thị</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thông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báo</w:t>
            </w:r>
            <w:proofErr w:type="spellEnd"/>
            <w:r w:rsidRPr="24D89453" w:rsidR="24D89453">
              <w:rPr>
                <w:rFonts w:ascii="Times New Roman" w:hAnsi="Times New Roman" w:eastAsia="MS PGothic" w:cs="Times New Roman"/>
                <w:sz w:val="26"/>
                <w:szCs w:val="26"/>
              </w:rPr>
              <w:t xml:space="preserve"> “ </w:t>
            </w:r>
            <w:proofErr w:type="spellStart"/>
            <w:r w:rsidRPr="24D89453" w:rsidR="24D89453">
              <w:rPr>
                <w:rFonts w:ascii="Times New Roman" w:hAnsi="Times New Roman" w:eastAsia="MS PGothic" w:cs="Times New Roman"/>
                <w:sz w:val="26"/>
                <w:szCs w:val="26"/>
              </w:rPr>
              <w:t>Thêm</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thành</w:t>
            </w:r>
            <w:proofErr w:type="spellEnd"/>
            <w:r w:rsidRPr="24D89453" w:rsidR="24D89453">
              <w:rPr>
                <w:rFonts w:ascii="Times New Roman" w:hAnsi="Times New Roman" w:eastAsia="MS PGothic" w:cs="Times New Roman"/>
                <w:sz w:val="26"/>
                <w:szCs w:val="26"/>
              </w:rPr>
              <w:t xml:space="preserve"> công “</w:t>
            </w:r>
          </w:p>
        </w:tc>
        <w:tc>
          <w:tcPr>
            <w:tcW w:w="636" w:type="dxa"/>
            <w:shd w:val="clear" w:color="auto" w:fill="FFFFFF" w:themeFill="background1"/>
            <w:tcMar/>
            <w:vAlign w:val="center"/>
          </w:tcPr>
          <w:p w:rsidR="26320954" w:rsidP="1BD7F57F" w:rsidRDefault="26320954" w14:paraId="2757A98F" w14:textId="0C6E5A98">
            <w:pPr>
              <w:spacing w:line="240" w:lineRule="auto"/>
              <w:rPr>
                <w:rFonts w:ascii="Times New Roman" w:hAnsi="Times New Roman" w:eastAsia="MS PGothic" w:cs="Times New Roman"/>
                <w:sz w:val="26"/>
                <w:szCs w:val="26"/>
              </w:rPr>
            </w:pPr>
          </w:p>
        </w:tc>
      </w:tr>
    </w:tbl>
    <w:p w:rsidRPr="003F6C77" w:rsidR="005B2BB8" w:rsidP="1BD7F57F" w:rsidRDefault="1BD7F57F" w14:paraId="35B0A34F" w14:textId="02DF7F7B">
      <w:pPr>
        <w:spacing w:after="120" w:line="240" w:lineRule="auto"/>
        <w:rPr>
          <w:rFonts w:ascii="Times New Roman" w:hAnsi="Times New Roman" w:cs="Times New Roman"/>
          <w:sz w:val="26"/>
          <w:szCs w:val="26"/>
        </w:rPr>
      </w:pPr>
      <w:r w:rsidRPr="1BD7F57F">
        <w:rPr>
          <w:rFonts w:ascii="Times New Roman" w:hAnsi="Times New Roman" w:cs="Times New Roman"/>
          <w:sz w:val="26"/>
          <w:szCs w:val="26"/>
        </w:rPr>
        <w:t xml:space="preserve"> </w:t>
      </w:r>
    </w:p>
    <w:p w:rsidR="00A92CBB" w:rsidP="1BD7F57F" w:rsidRDefault="00A92CBB" w14:paraId="35B0A350" w14:textId="77777777">
      <w:pPr>
        <w:rPr>
          <w:rFonts w:ascii="Times New Roman" w:hAnsi="Times New Roman" w:cs="Times New Roman"/>
          <w:sz w:val="26"/>
          <w:szCs w:val="26"/>
        </w:rPr>
      </w:pPr>
      <w:r w:rsidRPr="1BD7F57F">
        <w:rPr>
          <w:rFonts w:ascii="Times New Roman" w:hAnsi="Times New Roman" w:cs="Times New Roman"/>
          <w:sz w:val="26"/>
          <w:szCs w:val="26"/>
        </w:rPr>
        <w:br w:type="page"/>
      </w:r>
    </w:p>
    <w:p w:rsidRPr="00A92CBB" w:rsidR="00A92CBB" w:rsidP="1BD7F57F" w:rsidRDefault="1BD7F57F" w14:paraId="35B0A351" w14:textId="77777777">
      <w:pPr>
        <w:spacing w:line="264" w:lineRule="auto"/>
        <w:ind w:right="720"/>
        <w:rPr>
          <w:rFonts w:ascii="Times New Roman" w:hAnsi="Times New Roman" w:cs="Times New Roman"/>
          <w:sz w:val="26"/>
          <w:szCs w:val="26"/>
        </w:rPr>
      </w:pPr>
      <w:r w:rsidRPr="1BD7F57F">
        <w:rPr>
          <w:rFonts w:ascii="Times New Roman" w:hAnsi="Times New Roman" w:cs="Times New Roman"/>
          <w:sz w:val="26"/>
          <w:szCs w:val="26"/>
        </w:rPr>
        <w:t>3. Báo cáo kết quả test (Test report)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79"/>
        <w:gridCol w:w="1569"/>
        <w:gridCol w:w="2327"/>
        <w:gridCol w:w="1319"/>
        <w:gridCol w:w="1040"/>
        <w:gridCol w:w="2684"/>
        <w:gridCol w:w="1134"/>
      </w:tblGrid>
      <w:tr w:rsidRPr="00A92CBB" w:rsidR="00A92CBB" w:rsidTr="24D89453" w14:paraId="35B0A359" w14:textId="77777777">
        <w:trPr>
          <w:trHeight w:val="270"/>
          <w:tblHeader/>
        </w:trPr>
        <w:tc>
          <w:tcPr>
            <w:tcW w:w="979" w:type="dxa"/>
            <w:shd w:val="clear" w:color="auto" w:fill="FFFFFF" w:themeFill="background1"/>
            <w:noWrap/>
            <w:tcMar/>
            <w:vAlign w:val="center"/>
            <w:hideMark/>
          </w:tcPr>
          <w:p w:rsidRPr="00A92CBB" w:rsidR="00A92CBB" w:rsidP="1BD7F57F" w:rsidRDefault="1BD7F57F" w14:paraId="35B0A352" w14:textId="77777777">
            <w:pPr>
              <w:rPr>
                <w:rFonts w:ascii="Times New Roman" w:hAnsi="Times New Roman" w:eastAsia="MS PGothic" w:cs="Times New Roman"/>
                <w:b/>
                <w:bCs/>
                <w:sz w:val="26"/>
                <w:szCs w:val="26"/>
              </w:rPr>
            </w:pPr>
            <w:r w:rsidRPr="1BD7F57F">
              <w:rPr>
                <w:rStyle w:val="Strong"/>
                <w:rFonts w:ascii="Times New Roman" w:hAnsi="Times New Roman" w:cs="Times New Roman"/>
                <w:sz w:val="26"/>
                <w:szCs w:val="26"/>
              </w:rPr>
              <w:t>Test ID</w:t>
            </w:r>
          </w:p>
        </w:tc>
        <w:tc>
          <w:tcPr>
            <w:tcW w:w="1569" w:type="dxa"/>
            <w:shd w:val="clear" w:color="auto" w:fill="FFFFFF" w:themeFill="background1"/>
            <w:noWrap/>
            <w:tcMar/>
            <w:vAlign w:val="center"/>
            <w:hideMark/>
          </w:tcPr>
          <w:p w:rsidRPr="00A92CBB" w:rsidR="00A92CBB" w:rsidP="1BD7F57F" w:rsidRDefault="1BD7F57F" w14:paraId="35B0A353" w14:textId="77777777">
            <w:pPr>
              <w:rPr>
                <w:rFonts w:ascii="Times New Roman" w:hAnsi="Times New Roman" w:eastAsia="MS PGothic" w:cs="Times New Roman"/>
                <w:b/>
                <w:bCs/>
                <w:sz w:val="26"/>
                <w:szCs w:val="26"/>
              </w:rPr>
            </w:pPr>
            <w:r w:rsidRPr="1BD7F57F">
              <w:rPr>
                <w:rStyle w:val="Strong"/>
                <w:rFonts w:ascii="Times New Roman" w:hAnsi="Times New Roman" w:cs="Times New Roman"/>
                <w:sz w:val="26"/>
                <w:szCs w:val="26"/>
              </w:rPr>
              <w:t xml:space="preserve">Ngày testing </w:t>
            </w:r>
          </w:p>
        </w:tc>
        <w:tc>
          <w:tcPr>
            <w:tcW w:w="2327" w:type="dxa"/>
            <w:shd w:val="clear" w:color="auto" w:fill="FFFFFF" w:themeFill="background1"/>
            <w:tcMar/>
            <w:vAlign w:val="center"/>
          </w:tcPr>
          <w:p w:rsidRPr="00A92CBB" w:rsidR="00A92CBB" w:rsidP="1BD7F57F" w:rsidRDefault="1BD7F57F" w14:paraId="35B0A354" w14:textId="77777777">
            <w:pPr>
              <w:rPr>
                <w:rFonts w:ascii="Times New Roman" w:hAnsi="Times New Roman" w:eastAsia="MS PGothic" w:cs="Times New Roman"/>
                <w:b/>
                <w:bCs/>
                <w:sz w:val="26"/>
                <w:szCs w:val="26"/>
              </w:rPr>
            </w:pPr>
            <w:r w:rsidRPr="1BD7F57F">
              <w:rPr>
                <w:rFonts w:ascii="Times New Roman" w:hAnsi="Times New Roman" w:eastAsia="MS PGothic" w:cs="Times New Roman"/>
                <w:b/>
                <w:bCs/>
                <w:sz w:val="26"/>
                <w:szCs w:val="26"/>
              </w:rPr>
              <w:t>Người tham gia Test</w:t>
            </w:r>
          </w:p>
        </w:tc>
        <w:tc>
          <w:tcPr>
            <w:tcW w:w="1319" w:type="dxa"/>
            <w:shd w:val="clear" w:color="auto" w:fill="FFFFFF" w:themeFill="background1"/>
            <w:tcMar/>
            <w:vAlign w:val="center"/>
          </w:tcPr>
          <w:p w:rsidRPr="00A92CBB" w:rsidR="00A92CBB" w:rsidP="1BD7F57F" w:rsidRDefault="1BD7F57F" w14:paraId="35B0A355" w14:textId="77777777">
            <w:pPr>
              <w:rPr>
                <w:rFonts w:ascii="Times New Roman" w:hAnsi="Times New Roman" w:eastAsia="MS PGothic" w:cs="Times New Roman"/>
                <w:b/>
                <w:bCs/>
                <w:sz w:val="26"/>
                <w:szCs w:val="26"/>
              </w:rPr>
            </w:pPr>
            <w:r w:rsidRPr="1BD7F57F">
              <w:rPr>
                <w:rStyle w:val="Strong"/>
                <w:rFonts w:ascii="Times New Roman" w:hAnsi="Times New Roman" w:cs="Times New Roman"/>
                <w:sz w:val="26"/>
                <w:szCs w:val="26"/>
              </w:rPr>
              <w:t>Pass/Fail</w:t>
            </w:r>
          </w:p>
        </w:tc>
        <w:tc>
          <w:tcPr>
            <w:tcW w:w="1040" w:type="dxa"/>
            <w:shd w:val="clear" w:color="auto" w:fill="FFFFFF" w:themeFill="background1"/>
            <w:tcMar/>
            <w:vAlign w:val="center"/>
          </w:tcPr>
          <w:p w:rsidRPr="00A92CBB" w:rsidR="00A92CBB" w:rsidP="1BD7F57F" w:rsidRDefault="1BD7F57F" w14:paraId="35B0A356" w14:textId="77777777">
            <w:pPr>
              <w:rPr>
                <w:rFonts w:ascii="Times New Roman" w:hAnsi="Times New Roman" w:eastAsia="MS PGothic" w:cs="Times New Roman"/>
                <w:b/>
                <w:bCs/>
                <w:sz w:val="26"/>
                <w:szCs w:val="26"/>
              </w:rPr>
            </w:pPr>
            <w:r w:rsidRPr="1BD7F57F">
              <w:rPr>
                <w:rFonts w:ascii="Times New Roman" w:hAnsi="Times New Roman" w:eastAsia="MS PGothic" w:cs="Times New Roman"/>
                <w:b/>
                <w:bCs/>
                <w:sz w:val="26"/>
                <w:szCs w:val="26"/>
              </w:rPr>
              <w:t>Độ nghiêm trọng</w:t>
            </w:r>
          </w:p>
        </w:tc>
        <w:tc>
          <w:tcPr>
            <w:tcW w:w="2684" w:type="dxa"/>
            <w:shd w:val="clear" w:color="auto" w:fill="FFFFFF" w:themeFill="background1"/>
            <w:noWrap/>
            <w:tcMar/>
            <w:vAlign w:val="center"/>
            <w:hideMark/>
          </w:tcPr>
          <w:p w:rsidRPr="00A92CBB" w:rsidR="00A92CBB" w:rsidP="1BD7F57F" w:rsidRDefault="1BD7F57F" w14:paraId="35B0A357" w14:textId="77777777">
            <w:pPr>
              <w:rPr>
                <w:rFonts w:ascii="Times New Roman" w:hAnsi="Times New Roman" w:eastAsia="MS PGothic" w:cs="Times New Roman"/>
                <w:b/>
                <w:bCs/>
                <w:sz w:val="26"/>
                <w:szCs w:val="26"/>
              </w:rPr>
            </w:pPr>
            <w:r w:rsidRPr="1BD7F57F">
              <w:rPr>
                <w:rFonts w:ascii="Times New Roman" w:hAnsi="Times New Roman" w:eastAsia="MS PGothic" w:cs="Times New Roman"/>
                <w:b/>
                <w:bCs/>
                <w:sz w:val="26"/>
                <w:szCs w:val="26"/>
              </w:rPr>
              <w:t>Tóm tắt lỗi</w:t>
            </w:r>
          </w:p>
        </w:tc>
        <w:tc>
          <w:tcPr>
            <w:tcW w:w="1134" w:type="dxa"/>
            <w:shd w:val="clear" w:color="auto" w:fill="FFFFFF" w:themeFill="background1"/>
            <w:tcMar/>
            <w:vAlign w:val="center"/>
          </w:tcPr>
          <w:p w:rsidRPr="00A92CBB" w:rsidR="00A92CBB" w:rsidP="1BD7F57F" w:rsidRDefault="1BD7F57F" w14:paraId="35B0A358" w14:textId="77777777">
            <w:pPr>
              <w:rPr>
                <w:rFonts w:ascii="Times New Roman" w:hAnsi="Times New Roman" w:eastAsia="MS PGothic" w:cs="Times New Roman"/>
                <w:b/>
                <w:bCs/>
                <w:sz w:val="26"/>
                <w:szCs w:val="26"/>
              </w:rPr>
            </w:pPr>
            <w:r w:rsidRPr="1BD7F57F">
              <w:rPr>
                <w:rFonts w:ascii="Times New Roman" w:hAnsi="Times New Roman" w:eastAsia="MS PGothic" w:cs="Times New Roman"/>
                <w:b/>
                <w:bCs/>
                <w:sz w:val="26"/>
                <w:szCs w:val="26"/>
              </w:rPr>
              <w:t>Ghi chú</w:t>
            </w:r>
          </w:p>
        </w:tc>
      </w:tr>
      <w:tr w:rsidR="1BD7F57F" w:rsidTr="24D89453" w14:paraId="0D98545A" w14:textId="77777777">
        <w:trPr>
          <w:trHeight w:val="270"/>
          <w:tblHeader/>
        </w:trPr>
        <w:tc>
          <w:tcPr>
            <w:tcW w:w="979" w:type="dxa"/>
            <w:shd w:val="clear" w:color="auto" w:fill="FFFFFF" w:themeFill="background1"/>
            <w:noWrap/>
            <w:tcMar/>
            <w:vAlign w:val="center"/>
            <w:hideMark/>
          </w:tcPr>
          <w:p w:rsidR="1BD7F57F" w:rsidP="1BD7F57F" w:rsidRDefault="1BD7F57F" w14:paraId="18C943B7" w14:textId="6FF887EC">
            <w:pPr>
              <w:rPr>
                <w:rStyle w:val="Strong"/>
                <w:rFonts w:ascii="Times New Roman" w:hAnsi="Times New Roman" w:cs="Times New Roman"/>
                <w:b w:val="0"/>
                <w:bCs w:val="0"/>
                <w:sz w:val="26"/>
                <w:szCs w:val="26"/>
              </w:rPr>
            </w:pPr>
            <w:r w:rsidRPr="24D89453" w:rsidR="24D89453">
              <w:rPr>
                <w:rStyle w:val="Strong"/>
                <w:rFonts w:ascii="Times New Roman" w:hAnsi="Times New Roman" w:cs="Times New Roman"/>
                <w:b w:val="0"/>
                <w:bCs w:val="0"/>
                <w:sz w:val="26"/>
                <w:szCs w:val="26"/>
              </w:rPr>
              <w:t>1</w:t>
            </w:r>
          </w:p>
        </w:tc>
        <w:tc>
          <w:tcPr>
            <w:tcW w:w="1569" w:type="dxa"/>
            <w:shd w:val="clear" w:color="auto" w:fill="FFFFFF" w:themeFill="background1"/>
            <w:noWrap/>
            <w:tcMar/>
            <w:vAlign w:val="center"/>
            <w:hideMark/>
          </w:tcPr>
          <w:p w:rsidR="1BD7F57F" w:rsidP="1BD7F57F" w:rsidRDefault="1BD7F57F" w14:paraId="1A2CC8CB" w14:textId="5F50418F">
            <w:pPr>
              <w:rPr>
                <w:rStyle w:val="Strong"/>
                <w:rFonts w:ascii="Times New Roman" w:hAnsi="Times New Roman" w:cs="Times New Roman"/>
                <w:b w:val="0"/>
                <w:bCs w:val="0"/>
                <w:sz w:val="26"/>
                <w:szCs w:val="26"/>
              </w:rPr>
            </w:pPr>
            <w:r w:rsidRPr="24D89453" w:rsidR="24D89453">
              <w:rPr>
                <w:rStyle w:val="Strong"/>
                <w:rFonts w:ascii="Times New Roman" w:hAnsi="Times New Roman" w:cs="Times New Roman"/>
                <w:b w:val="0"/>
                <w:bCs w:val="0"/>
                <w:sz w:val="26"/>
                <w:szCs w:val="26"/>
              </w:rPr>
              <w:t>5/11/2019</w:t>
            </w:r>
          </w:p>
        </w:tc>
        <w:tc>
          <w:tcPr>
            <w:tcW w:w="2327" w:type="dxa"/>
            <w:shd w:val="clear" w:color="auto" w:fill="FFFFFF" w:themeFill="background1"/>
            <w:tcMar/>
            <w:vAlign w:val="center"/>
          </w:tcPr>
          <w:p w:rsidR="1BD7F57F" w:rsidP="1BD7F57F" w:rsidRDefault="1BD7F57F" w14:paraId="6C937161" w14:textId="2077D6B5">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tc>
        <w:tc>
          <w:tcPr>
            <w:tcW w:w="1319" w:type="dxa"/>
            <w:shd w:val="clear" w:color="auto" w:fill="FFFFFF" w:themeFill="background1"/>
            <w:tcMar/>
            <w:vAlign w:val="center"/>
          </w:tcPr>
          <w:p w:rsidR="1BD7F57F" w:rsidP="1BD7F57F" w:rsidRDefault="1BD7F57F" w14:paraId="5E312601" w14:textId="7D9AC311">
            <w:pPr>
              <w:rPr>
                <w:rFonts w:ascii="Times New Roman" w:hAnsi="Times New Roman" w:eastAsia="MS PGothic" w:cs="Times New Roman"/>
                <w:sz w:val="26"/>
                <w:szCs w:val="26"/>
              </w:rPr>
            </w:pPr>
            <w:r w:rsidRPr="1BD7F57F">
              <w:rPr>
                <w:rStyle w:val="Strong"/>
                <w:rFonts w:ascii="Times New Roman" w:hAnsi="Times New Roman" w:cs="Times New Roman"/>
                <w:b w:val="0"/>
                <w:bCs w:val="0"/>
                <w:sz w:val="26"/>
                <w:szCs w:val="26"/>
              </w:rPr>
              <w:t>Fail</w:t>
            </w:r>
          </w:p>
        </w:tc>
        <w:tc>
          <w:tcPr>
            <w:tcW w:w="1040" w:type="dxa"/>
            <w:shd w:val="clear" w:color="auto" w:fill="FFFFFF" w:themeFill="background1"/>
            <w:tcMar/>
            <w:vAlign w:val="center"/>
          </w:tcPr>
          <w:p w:rsidR="1BD7F57F" w:rsidP="1BD7F57F" w:rsidRDefault="1BD7F57F" w14:paraId="688AB028" w14:textId="4146040B">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 xml:space="preserve">Nghiêm trọng </w:t>
            </w:r>
          </w:p>
        </w:tc>
        <w:tc>
          <w:tcPr>
            <w:tcW w:w="2684" w:type="dxa"/>
            <w:shd w:val="clear" w:color="auto" w:fill="FFFFFF" w:themeFill="background1"/>
            <w:noWrap/>
            <w:tcMar/>
            <w:vAlign w:val="center"/>
            <w:hideMark/>
          </w:tcPr>
          <w:p w:rsidR="1BD7F57F" w:rsidP="1BD7F57F" w:rsidRDefault="1BD7F57F" w14:paraId="311A2FAA" w14:textId="32445C89">
            <w:pPr>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Không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đăng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nhập</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vào</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được</w:t>
            </w:r>
            <w:proofErr w:type="spellEnd"/>
            <w:r w:rsidRPr="24D89453" w:rsidR="24D89453">
              <w:rPr>
                <w:rFonts w:ascii="Times New Roman" w:hAnsi="Times New Roman" w:eastAsia="MS PGothic" w:cs="Times New Roman"/>
                <w:sz w:val="26"/>
                <w:szCs w:val="26"/>
              </w:rPr>
              <w:t xml:space="preserve"> chương trình</w:t>
            </w:r>
          </w:p>
        </w:tc>
        <w:tc>
          <w:tcPr>
            <w:tcW w:w="1134" w:type="dxa"/>
            <w:shd w:val="clear" w:color="auto" w:fill="FFFFFF" w:themeFill="background1"/>
            <w:tcMar/>
            <w:vAlign w:val="center"/>
          </w:tcPr>
          <w:p w:rsidR="1BD7F57F" w:rsidP="1BD7F57F" w:rsidRDefault="1BD7F57F" w14:paraId="42A82F80" w14:textId="774B6109">
            <w:pPr>
              <w:rPr>
                <w:rFonts w:ascii="Times New Roman" w:hAnsi="Times New Roman" w:eastAsia="MS PGothic" w:cs="Times New Roman"/>
                <w:sz w:val="26"/>
                <w:szCs w:val="26"/>
              </w:rPr>
            </w:pPr>
          </w:p>
        </w:tc>
      </w:tr>
      <w:tr w:rsidR="1BD7F57F" w:rsidTr="24D89453" w14:paraId="19D497FD" w14:textId="77777777">
        <w:trPr>
          <w:trHeight w:val="270"/>
          <w:tblHeader/>
        </w:trPr>
        <w:tc>
          <w:tcPr>
            <w:tcW w:w="979" w:type="dxa"/>
            <w:shd w:val="clear" w:color="auto" w:fill="FFFFFF" w:themeFill="background1"/>
            <w:noWrap/>
            <w:tcMar/>
            <w:vAlign w:val="center"/>
            <w:hideMark/>
          </w:tcPr>
          <w:p w:rsidR="1BD7F57F" w:rsidP="1BD7F57F" w:rsidRDefault="1BD7F57F" w14:paraId="51B1D505" w14:textId="330DCDAA">
            <w:pPr>
              <w:rPr>
                <w:rStyle w:val="Strong"/>
                <w:rFonts w:ascii="Times New Roman" w:hAnsi="Times New Roman" w:cs="Times New Roman"/>
                <w:b w:val="0"/>
                <w:bCs w:val="0"/>
                <w:sz w:val="26"/>
                <w:szCs w:val="26"/>
              </w:rPr>
            </w:pPr>
            <w:r w:rsidRPr="24D89453" w:rsidR="24D89453">
              <w:rPr>
                <w:rStyle w:val="Strong"/>
                <w:rFonts w:ascii="Times New Roman" w:hAnsi="Times New Roman" w:cs="Times New Roman"/>
                <w:b w:val="0"/>
                <w:bCs w:val="0"/>
                <w:sz w:val="26"/>
                <w:szCs w:val="26"/>
              </w:rPr>
              <w:t>1</w:t>
            </w:r>
          </w:p>
        </w:tc>
        <w:tc>
          <w:tcPr>
            <w:tcW w:w="1569" w:type="dxa"/>
            <w:shd w:val="clear" w:color="auto" w:fill="FFFFFF" w:themeFill="background1"/>
            <w:noWrap/>
            <w:tcMar/>
            <w:vAlign w:val="center"/>
            <w:hideMark/>
          </w:tcPr>
          <w:p w:rsidR="1BD7F57F" w:rsidP="1BD7F57F" w:rsidRDefault="1BD7F57F" w14:paraId="6CE73D76" w14:textId="0CE70E0B">
            <w:pPr>
              <w:rPr>
                <w:rStyle w:val="Strong"/>
                <w:rFonts w:ascii="Times New Roman" w:hAnsi="Times New Roman" w:cs="Times New Roman"/>
                <w:b w:val="0"/>
                <w:bCs w:val="0"/>
                <w:sz w:val="26"/>
                <w:szCs w:val="26"/>
              </w:rPr>
            </w:pPr>
            <w:r w:rsidRPr="24D89453" w:rsidR="24D89453">
              <w:rPr>
                <w:rStyle w:val="Strong"/>
                <w:rFonts w:ascii="Times New Roman" w:hAnsi="Times New Roman" w:cs="Times New Roman"/>
                <w:b w:val="0"/>
                <w:bCs w:val="0"/>
                <w:sz w:val="26"/>
                <w:szCs w:val="26"/>
              </w:rPr>
              <w:t>7/11/2019</w:t>
            </w:r>
          </w:p>
        </w:tc>
        <w:tc>
          <w:tcPr>
            <w:tcW w:w="2327" w:type="dxa"/>
            <w:shd w:val="clear" w:color="auto" w:fill="FFFFFF" w:themeFill="background1"/>
            <w:tcMar/>
            <w:vAlign w:val="center"/>
          </w:tcPr>
          <w:p w:rsidR="1BD7F57F" w:rsidP="1BD7F57F" w:rsidRDefault="1BD7F57F" w14:paraId="72609B88" w14:textId="278FC6AC">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Nguyễn Anh Khoa</w:t>
            </w:r>
          </w:p>
        </w:tc>
        <w:tc>
          <w:tcPr>
            <w:tcW w:w="1319" w:type="dxa"/>
            <w:shd w:val="clear" w:color="auto" w:fill="FFFFFF" w:themeFill="background1"/>
            <w:tcMar/>
            <w:vAlign w:val="center"/>
          </w:tcPr>
          <w:p w:rsidR="1BD7F57F" w:rsidP="1BD7F57F" w:rsidRDefault="1BD7F57F" w14:paraId="3F893A8D" w14:textId="7D9AC311">
            <w:pPr>
              <w:rPr>
                <w:rFonts w:ascii="Times New Roman" w:hAnsi="Times New Roman" w:eastAsia="MS PGothic" w:cs="Times New Roman"/>
                <w:sz w:val="26"/>
                <w:szCs w:val="26"/>
              </w:rPr>
            </w:pPr>
            <w:r w:rsidRPr="1BD7F57F">
              <w:rPr>
                <w:rStyle w:val="Strong"/>
                <w:rFonts w:ascii="Times New Roman" w:hAnsi="Times New Roman" w:cs="Times New Roman"/>
                <w:b w:val="0"/>
                <w:bCs w:val="0"/>
                <w:sz w:val="26"/>
                <w:szCs w:val="26"/>
              </w:rPr>
              <w:t>Fail</w:t>
            </w:r>
          </w:p>
          <w:p w:rsidR="1BD7F57F" w:rsidP="1BD7F57F" w:rsidRDefault="1BD7F57F" w14:paraId="650B91C3" w14:textId="5C1E2DF0">
            <w:pPr>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5FB28C3C" w14:textId="7FE56F62">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Nghiêm trọng</w:t>
            </w:r>
          </w:p>
        </w:tc>
        <w:tc>
          <w:tcPr>
            <w:tcW w:w="2684" w:type="dxa"/>
            <w:shd w:val="clear" w:color="auto" w:fill="FFFFFF" w:themeFill="background1"/>
            <w:noWrap/>
            <w:tcMar/>
            <w:vAlign w:val="center"/>
            <w:hideMark/>
          </w:tcPr>
          <w:p w:rsidR="1BD7F57F" w:rsidP="24D89453" w:rsidRDefault="1BD7F57F" w14:paraId="0C680EED" w14:textId="6F9FB91B">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Không</w:t>
            </w:r>
            <w:r w:rsidRPr="24D89453" w:rsidR="24D89453">
              <w:rPr>
                <w:rFonts w:ascii="Times New Roman" w:hAnsi="Times New Roman" w:eastAsia="MS PGothic" w:cs="Times New Roman"/>
                <w:sz w:val="26"/>
                <w:szCs w:val="26"/>
              </w:rPr>
              <w:t xml:space="preserve"> </w:t>
            </w:r>
            <w:r w:rsidRPr="24D89453" w:rsidR="24D89453">
              <w:rPr>
                <w:rFonts w:ascii="Times New Roman" w:hAnsi="Times New Roman" w:eastAsia="MS PGothic" w:cs="Times New Roman"/>
                <w:sz w:val="26"/>
                <w:szCs w:val="26"/>
              </w:rPr>
              <w:t>đăng</w:t>
            </w:r>
            <w:r w:rsidRPr="24D89453" w:rsidR="24D89453">
              <w:rPr>
                <w:rFonts w:ascii="Times New Roman" w:hAnsi="Times New Roman" w:eastAsia="MS PGothic" w:cs="Times New Roman"/>
                <w:sz w:val="26"/>
                <w:szCs w:val="26"/>
              </w:rPr>
              <w:t xml:space="preserve"> </w:t>
            </w:r>
            <w:r w:rsidRPr="24D89453" w:rsidR="24D89453">
              <w:rPr>
                <w:rFonts w:ascii="Times New Roman" w:hAnsi="Times New Roman" w:eastAsia="MS PGothic" w:cs="Times New Roman"/>
                <w:sz w:val="26"/>
                <w:szCs w:val="26"/>
              </w:rPr>
              <w:t>nhập</w:t>
            </w:r>
            <w:r w:rsidRPr="24D89453" w:rsidR="24D89453">
              <w:rPr>
                <w:rFonts w:ascii="Times New Roman" w:hAnsi="Times New Roman" w:eastAsia="MS PGothic" w:cs="Times New Roman"/>
                <w:sz w:val="26"/>
                <w:szCs w:val="26"/>
              </w:rPr>
              <w:t xml:space="preserve"> </w:t>
            </w:r>
            <w:r w:rsidRPr="24D89453" w:rsidR="24D89453">
              <w:rPr>
                <w:rFonts w:ascii="Times New Roman" w:hAnsi="Times New Roman" w:eastAsia="MS PGothic" w:cs="Times New Roman"/>
                <w:sz w:val="26"/>
                <w:szCs w:val="26"/>
              </w:rPr>
              <w:t>vào</w:t>
            </w:r>
            <w:r w:rsidRPr="24D89453" w:rsidR="24D89453">
              <w:rPr>
                <w:rFonts w:ascii="Times New Roman" w:hAnsi="Times New Roman" w:eastAsia="MS PGothic" w:cs="Times New Roman"/>
                <w:sz w:val="26"/>
                <w:szCs w:val="26"/>
              </w:rPr>
              <w:t xml:space="preserve"> </w:t>
            </w:r>
            <w:r w:rsidRPr="24D89453" w:rsidR="24D89453">
              <w:rPr>
                <w:rFonts w:ascii="Times New Roman" w:hAnsi="Times New Roman" w:eastAsia="MS PGothic" w:cs="Times New Roman"/>
                <w:sz w:val="26"/>
                <w:szCs w:val="26"/>
              </w:rPr>
              <w:t>được</w:t>
            </w:r>
            <w:r w:rsidRPr="24D89453" w:rsidR="24D89453">
              <w:rPr>
                <w:rFonts w:ascii="Times New Roman" w:hAnsi="Times New Roman" w:eastAsia="MS PGothic" w:cs="Times New Roman"/>
                <w:sz w:val="26"/>
                <w:szCs w:val="26"/>
              </w:rPr>
              <w:t xml:space="preserve"> chương trình</w:t>
            </w:r>
          </w:p>
          <w:p w:rsidR="1BD7F57F" w:rsidP="24D89453" w:rsidRDefault="1BD7F57F" w14:paraId="003FE8CC" w14:textId="6A6D51AB">
            <w:pPr>
              <w:pStyle w:val="Normal"/>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241D7A9A" w14:textId="0C0DE259">
            <w:pPr>
              <w:rPr>
                <w:rFonts w:ascii="Times New Roman" w:hAnsi="Times New Roman" w:eastAsia="MS PGothic" w:cs="Times New Roman"/>
                <w:sz w:val="26"/>
                <w:szCs w:val="26"/>
              </w:rPr>
            </w:pPr>
          </w:p>
        </w:tc>
      </w:tr>
      <w:tr w:rsidRPr="00A92CBB" w:rsidR="00A92CBB" w:rsidTr="24D89453" w14:paraId="35B0A361" w14:textId="77777777">
        <w:trPr>
          <w:trHeight w:val="270"/>
        </w:trPr>
        <w:tc>
          <w:tcPr>
            <w:tcW w:w="979" w:type="dxa"/>
            <w:shd w:val="clear" w:color="auto" w:fill="FFFFFF" w:themeFill="background1"/>
            <w:noWrap/>
            <w:tcMar/>
            <w:vAlign w:val="center"/>
          </w:tcPr>
          <w:p w:rsidRPr="00A92CBB" w:rsidR="00A92CBB" w:rsidP="1BD7F57F" w:rsidRDefault="1BD7F57F" w14:paraId="35B0A35A" w14:textId="712DC75F">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1</w:t>
            </w:r>
          </w:p>
        </w:tc>
        <w:tc>
          <w:tcPr>
            <w:tcW w:w="1569" w:type="dxa"/>
            <w:shd w:val="clear" w:color="auto" w:fill="FFFFFF" w:themeFill="background1"/>
            <w:noWrap/>
            <w:tcMar/>
            <w:vAlign w:val="center"/>
          </w:tcPr>
          <w:p w:rsidRPr="00A92CBB" w:rsidR="00A92CBB" w:rsidP="24D89453" w:rsidRDefault="1BD7F57F" w14:paraId="35B0A35B" w14:textId="16467A2B">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Pr="00A92CBB" w:rsidR="00A92CBB" w:rsidP="1BD7F57F" w:rsidRDefault="1BD7F57F" w14:paraId="35B0A35C" w14:textId="4D389E16">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Nguyễn Mai Anh</w:t>
            </w:r>
          </w:p>
        </w:tc>
        <w:tc>
          <w:tcPr>
            <w:tcW w:w="1319" w:type="dxa"/>
            <w:shd w:val="clear" w:color="auto" w:fill="FFFFFF" w:themeFill="background1"/>
            <w:tcMar/>
            <w:vAlign w:val="center"/>
          </w:tcPr>
          <w:p w:rsidRPr="00A92CBB" w:rsidR="00A92CBB" w:rsidP="1BD7F57F" w:rsidRDefault="1BD7F57F" w14:paraId="35B0A35D" w14:textId="1770A835">
            <w:pPr>
              <w:rPr>
                <w:rFonts w:ascii="Times New Roman" w:hAnsi="Times New Roman" w:eastAsia="MS PGothic" w:cs="Times New Roman"/>
                <w:sz w:val="26"/>
                <w:szCs w:val="26"/>
              </w:rPr>
            </w:pPr>
            <w:r w:rsidRPr="1BD7F57F">
              <w:rPr>
                <w:rStyle w:val="Strong"/>
                <w:rFonts w:ascii="Times New Roman" w:hAnsi="Times New Roman" w:cs="Times New Roman"/>
                <w:b w:val="0"/>
                <w:bCs w:val="0"/>
                <w:sz w:val="26"/>
                <w:szCs w:val="26"/>
              </w:rPr>
              <w:t>Pass</w:t>
            </w:r>
          </w:p>
        </w:tc>
        <w:tc>
          <w:tcPr>
            <w:tcW w:w="1040" w:type="dxa"/>
            <w:shd w:val="clear" w:color="auto" w:fill="FFFFFF" w:themeFill="background1"/>
            <w:tcMar/>
            <w:vAlign w:val="center"/>
          </w:tcPr>
          <w:p w:rsidRPr="00A92CBB" w:rsidR="00A92CBB" w:rsidP="1BD7F57F" w:rsidRDefault="00A92CBB" w14:paraId="35B0A35E" w14:textId="77777777">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Pr="00A92CBB" w:rsidR="00A92CBB" w:rsidP="1BD7F57F" w:rsidRDefault="00A92CBB" w14:paraId="35B0A35F" w14:textId="77777777">
            <w:pPr>
              <w:rPr>
                <w:rFonts w:ascii="Times New Roman" w:hAnsi="Times New Roman" w:eastAsia="MS PGothic" w:cs="Times New Roman"/>
                <w:sz w:val="26"/>
                <w:szCs w:val="26"/>
              </w:rPr>
            </w:pPr>
          </w:p>
        </w:tc>
        <w:tc>
          <w:tcPr>
            <w:tcW w:w="1134" w:type="dxa"/>
            <w:shd w:val="clear" w:color="auto" w:fill="FFFFFF" w:themeFill="background1"/>
            <w:tcMar/>
            <w:vAlign w:val="center"/>
          </w:tcPr>
          <w:p w:rsidRPr="00A92CBB" w:rsidR="00A92CBB" w:rsidP="1BD7F57F" w:rsidRDefault="00A92CBB" w14:paraId="35B0A360" w14:textId="77777777">
            <w:pPr>
              <w:rPr>
                <w:rFonts w:ascii="Times New Roman" w:hAnsi="Times New Roman" w:eastAsia="MS PGothic" w:cs="Times New Roman"/>
                <w:sz w:val="26"/>
                <w:szCs w:val="26"/>
              </w:rPr>
            </w:pPr>
          </w:p>
        </w:tc>
      </w:tr>
      <w:tr w:rsidRPr="00A92CBB" w:rsidR="00A92CBB" w:rsidTr="24D89453" w14:paraId="35B0A369" w14:textId="77777777">
        <w:trPr>
          <w:trHeight w:val="270"/>
        </w:trPr>
        <w:tc>
          <w:tcPr>
            <w:tcW w:w="979" w:type="dxa"/>
            <w:shd w:val="clear" w:color="auto" w:fill="FFFFFF" w:themeFill="background1"/>
            <w:noWrap/>
            <w:tcMar/>
            <w:vAlign w:val="center"/>
          </w:tcPr>
          <w:p w:rsidRPr="00A92CBB" w:rsidR="00A92CBB" w:rsidP="1BD7F57F" w:rsidRDefault="1BD7F57F" w14:paraId="35B0A362" w14:textId="53BBDDD9">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2</w:t>
            </w:r>
          </w:p>
        </w:tc>
        <w:tc>
          <w:tcPr>
            <w:tcW w:w="1569" w:type="dxa"/>
            <w:shd w:val="clear" w:color="auto" w:fill="FFFFFF" w:themeFill="background1"/>
            <w:noWrap/>
            <w:tcMar/>
            <w:vAlign w:val="center"/>
          </w:tcPr>
          <w:p w:rsidRPr="00A92CBB" w:rsidR="00A92CBB" w:rsidP="24D89453" w:rsidRDefault="00A92CBB" w14:paraId="35B0A363" w14:textId="7CC12D5F">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Pr="00A92CBB" w:rsidR="00A92CBB" w:rsidP="1BD7F57F" w:rsidRDefault="1BD7F57F" w14:paraId="106CBCE1" w14:textId="4D389E16">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Nguyễn Mai Anh</w:t>
            </w:r>
          </w:p>
          <w:p w:rsidRPr="00A92CBB" w:rsidR="00A92CBB" w:rsidP="1BD7F57F" w:rsidRDefault="00A92CBB" w14:paraId="35B0A364" w14:textId="19169056">
            <w:pPr>
              <w:rPr>
                <w:rFonts w:ascii="Times New Roman" w:hAnsi="Times New Roman" w:eastAsia="MS PGothic" w:cs="Times New Roman"/>
                <w:sz w:val="26"/>
                <w:szCs w:val="26"/>
              </w:rPr>
            </w:pPr>
          </w:p>
        </w:tc>
        <w:tc>
          <w:tcPr>
            <w:tcW w:w="1319" w:type="dxa"/>
            <w:shd w:val="clear" w:color="auto" w:fill="FFFFFF" w:themeFill="background1"/>
            <w:tcMar/>
            <w:vAlign w:val="center"/>
          </w:tcPr>
          <w:p w:rsidRPr="00A92CBB" w:rsidR="00A92CBB" w:rsidP="1BD7F57F" w:rsidRDefault="1BD7F57F" w14:paraId="366D6B7D" w14:textId="1770A835">
            <w:pPr>
              <w:rPr>
                <w:rFonts w:ascii="Times New Roman" w:hAnsi="Times New Roman" w:eastAsia="MS PGothic" w:cs="Times New Roman"/>
                <w:sz w:val="26"/>
                <w:szCs w:val="26"/>
              </w:rPr>
            </w:pPr>
            <w:r w:rsidRPr="1BD7F57F">
              <w:rPr>
                <w:rStyle w:val="Strong"/>
                <w:rFonts w:ascii="Times New Roman" w:hAnsi="Times New Roman" w:cs="Times New Roman"/>
                <w:b w:val="0"/>
                <w:bCs w:val="0"/>
                <w:sz w:val="26"/>
                <w:szCs w:val="26"/>
              </w:rPr>
              <w:t>Pass</w:t>
            </w:r>
          </w:p>
          <w:p w:rsidRPr="00A92CBB" w:rsidR="00A92CBB" w:rsidP="1BD7F57F" w:rsidRDefault="00A92CBB" w14:paraId="35B0A365" w14:textId="25D9D0D8">
            <w:pPr>
              <w:rPr>
                <w:rFonts w:ascii="Times New Roman" w:hAnsi="Times New Roman" w:eastAsia="MS PGothic" w:cs="Times New Roman"/>
                <w:sz w:val="26"/>
                <w:szCs w:val="26"/>
              </w:rPr>
            </w:pPr>
          </w:p>
        </w:tc>
        <w:tc>
          <w:tcPr>
            <w:tcW w:w="1040" w:type="dxa"/>
            <w:shd w:val="clear" w:color="auto" w:fill="FFFFFF" w:themeFill="background1"/>
            <w:tcMar/>
            <w:vAlign w:val="center"/>
          </w:tcPr>
          <w:p w:rsidRPr="00A92CBB" w:rsidR="00A92CBB" w:rsidP="1BD7F57F" w:rsidRDefault="00A92CBB" w14:paraId="35B0A366" w14:textId="77777777">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Pr="00A92CBB" w:rsidR="00A92CBB" w:rsidP="1BD7F57F" w:rsidRDefault="00A92CBB" w14:paraId="35B0A367" w14:textId="77777777">
            <w:pPr>
              <w:rPr>
                <w:rFonts w:ascii="Times New Roman" w:hAnsi="Times New Roman" w:eastAsia="MS PGothic" w:cs="Times New Roman"/>
                <w:sz w:val="26"/>
                <w:szCs w:val="26"/>
              </w:rPr>
            </w:pPr>
          </w:p>
        </w:tc>
        <w:tc>
          <w:tcPr>
            <w:tcW w:w="1134" w:type="dxa"/>
            <w:shd w:val="clear" w:color="auto" w:fill="FFFFFF" w:themeFill="background1"/>
            <w:tcMar/>
            <w:vAlign w:val="center"/>
          </w:tcPr>
          <w:p w:rsidRPr="00A92CBB" w:rsidR="00A92CBB" w:rsidP="1BD7F57F" w:rsidRDefault="00A92CBB" w14:paraId="35B0A368" w14:textId="77777777">
            <w:pPr>
              <w:rPr>
                <w:rFonts w:ascii="Times New Roman" w:hAnsi="Times New Roman" w:eastAsia="MS PGothic" w:cs="Times New Roman"/>
                <w:sz w:val="26"/>
                <w:szCs w:val="26"/>
              </w:rPr>
            </w:pPr>
          </w:p>
        </w:tc>
      </w:tr>
      <w:tr w:rsidRPr="00A92CBB" w:rsidR="00A92CBB" w:rsidTr="24D89453" w14:paraId="35B0A371" w14:textId="77777777">
        <w:trPr>
          <w:trHeight w:val="270"/>
        </w:trPr>
        <w:tc>
          <w:tcPr>
            <w:tcW w:w="979" w:type="dxa"/>
            <w:shd w:val="clear" w:color="auto" w:fill="FFFFFF" w:themeFill="background1"/>
            <w:noWrap/>
            <w:tcMar/>
            <w:vAlign w:val="center"/>
          </w:tcPr>
          <w:p w:rsidRPr="00A92CBB" w:rsidR="00A92CBB" w:rsidP="1BD7F57F" w:rsidRDefault="1BD7F57F" w14:paraId="35B0A36A" w14:textId="1AD26EE9">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3</w:t>
            </w:r>
          </w:p>
        </w:tc>
        <w:tc>
          <w:tcPr>
            <w:tcW w:w="1569" w:type="dxa"/>
            <w:shd w:val="clear" w:color="auto" w:fill="FFFFFF" w:themeFill="background1"/>
            <w:noWrap/>
            <w:tcMar/>
            <w:vAlign w:val="center"/>
          </w:tcPr>
          <w:p w:rsidRPr="00A92CBB" w:rsidR="00A92CBB" w:rsidP="1BD7F57F" w:rsidRDefault="1BD7F57F" w14:paraId="6012310C" w14:textId="07A6C626">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12/9/2019</w:t>
            </w:r>
          </w:p>
          <w:p w:rsidRPr="00A92CBB" w:rsidR="00A92CBB" w:rsidP="1BD7F57F" w:rsidRDefault="00A92CBB" w14:paraId="35B0A36B" w14:textId="2A0D0EAD">
            <w:pPr>
              <w:rPr>
                <w:rFonts w:ascii="Times New Roman" w:hAnsi="Times New Roman" w:eastAsia="MS PGothic" w:cs="Times New Roman"/>
                <w:sz w:val="26"/>
                <w:szCs w:val="26"/>
              </w:rPr>
            </w:pPr>
          </w:p>
        </w:tc>
        <w:tc>
          <w:tcPr>
            <w:tcW w:w="2327" w:type="dxa"/>
            <w:shd w:val="clear" w:color="auto" w:fill="FFFFFF" w:themeFill="background1"/>
            <w:tcMar/>
            <w:vAlign w:val="center"/>
          </w:tcPr>
          <w:p w:rsidRPr="00A92CBB" w:rsidR="00A92CBB" w:rsidP="1BD7F57F" w:rsidRDefault="1BD7F57F" w14:paraId="6E80DDE2" w14:textId="4D389E16">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Nguyễn Mai Anh</w:t>
            </w:r>
          </w:p>
          <w:p w:rsidRPr="00A92CBB" w:rsidR="00A92CBB" w:rsidP="1BD7F57F" w:rsidRDefault="00A92CBB" w14:paraId="35B0A36C" w14:textId="6AA22F40">
            <w:pPr>
              <w:rPr>
                <w:rFonts w:ascii="Times New Roman" w:hAnsi="Times New Roman" w:eastAsia="MS PGothic" w:cs="Times New Roman"/>
                <w:sz w:val="26"/>
                <w:szCs w:val="26"/>
              </w:rPr>
            </w:pPr>
          </w:p>
        </w:tc>
        <w:tc>
          <w:tcPr>
            <w:tcW w:w="1319" w:type="dxa"/>
            <w:shd w:val="clear" w:color="auto" w:fill="FFFFFF" w:themeFill="background1"/>
            <w:tcMar/>
            <w:vAlign w:val="center"/>
          </w:tcPr>
          <w:p w:rsidRPr="00A92CBB" w:rsidR="00A92CBB" w:rsidP="1BD7F57F" w:rsidRDefault="1BD7F57F" w14:paraId="73F44FC6" w14:textId="1770A835">
            <w:pPr>
              <w:rPr>
                <w:rFonts w:ascii="Times New Roman" w:hAnsi="Times New Roman" w:eastAsia="MS PGothic" w:cs="Times New Roman"/>
                <w:sz w:val="26"/>
                <w:szCs w:val="26"/>
              </w:rPr>
            </w:pPr>
            <w:r w:rsidRPr="1BD7F57F">
              <w:rPr>
                <w:rStyle w:val="Strong"/>
                <w:rFonts w:ascii="Times New Roman" w:hAnsi="Times New Roman" w:cs="Times New Roman"/>
                <w:b w:val="0"/>
                <w:bCs w:val="0"/>
                <w:sz w:val="26"/>
                <w:szCs w:val="26"/>
              </w:rPr>
              <w:t>Pass</w:t>
            </w:r>
          </w:p>
          <w:p w:rsidRPr="00A92CBB" w:rsidR="00A92CBB" w:rsidP="1BD7F57F" w:rsidRDefault="00A92CBB" w14:paraId="35B0A36D" w14:textId="608DBF93">
            <w:pPr>
              <w:rPr>
                <w:rFonts w:ascii="Times New Roman" w:hAnsi="Times New Roman" w:eastAsia="MS PGothic" w:cs="Times New Roman"/>
                <w:sz w:val="26"/>
                <w:szCs w:val="26"/>
              </w:rPr>
            </w:pPr>
          </w:p>
        </w:tc>
        <w:tc>
          <w:tcPr>
            <w:tcW w:w="1040" w:type="dxa"/>
            <w:shd w:val="clear" w:color="auto" w:fill="FFFFFF" w:themeFill="background1"/>
            <w:tcMar/>
            <w:vAlign w:val="center"/>
          </w:tcPr>
          <w:p w:rsidRPr="00A92CBB" w:rsidR="00A92CBB" w:rsidP="1BD7F57F" w:rsidRDefault="00A92CBB" w14:paraId="35B0A36E" w14:textId="77777777">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Pr="00A92CBB" w:rsidR="00A92CBB" w:rsidP="1BD7F57F" w:rsidRDefault="00A92CBB" w14:paraId="35B0A36F" w14:textId="77777777">
            <w:pPr>
              <w:rPr>
                <w:rFonts w:ascii="Times New Roman" w:hAnsi="Times New Roman" w:eastAsia="MS PGothic" w:cs="Times New Roman"/>
                <w:sz w:val="26"/>
                <w:szCs w:val="26"/>
              </w:rPr>
            </w:pPr>
          </w:p>
        </w:tc>
        <w:tc>
          <w:tcPr>
            <w:tcW w:w="1134" w:type="dxa"/>
            <w:shd w:val="clear" w:color="auto" w:fill="FFFFFF" w:themeFill="background1"/>
            <w:tcMar/>
            <w:vAlign w:val="center"/>
          </w:tcPr>
          <w:p w:rsidRPr="00A92CBB" w:rsidR="00A92CBB" w:rsidP="1BD7F57F" w:rsidRDefault="00A92CBB" w14:paraId="35B0A370" w14:textId="77777777">
            <w:pPr>
              <w:rPr>
                <w:rFonts w:ascii="Times New Roman" w:hAnsi="Times New Roman" w:eastAsia="MS PGothic" w:cs="Times New Roman"/>
                <w:sz w:val="26"/>
                <w:szCs w:val="26"/>
              </w:rPr>
            </w:pPr>
          </w:p>
        </w:tc>
      </w:tr>
      <w:tr w:rsidRPr="00A92CBB" w:rsidR="00A92CBB" w:rsidTr="24D89453" w14:paraId="35B0A379" w14:textId="77777777">
        <w:trPr>
          <w:trHeight w:val="270"/>
        </w:trPr>
        <w:tc>
          <w:tcPr>
            <w:tcW w:w="979" w:type="dxa"/>
            <w:shd w:val="clear" w:color="auto" w:fill="FFFFFF" w:themeFill="background1"/>
            <w:noWrap/>
            <w:tcMar/>
            <w:vAlign w:val="center"/>
          </w:tcPr>
          <w:p w:rsidRPr="00A92CBB" w:rsidR="00A92CBB" w:rsidP="1BD7F57F" w:rsidRDefault="1BD7F57F" w14:paraId="35B0A372" w14:textId="543769F8">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4</w:t>
            </w:r>
          </w:p>
        </w:tc>
        <w:tc>
          <w:tcPr>
            <w:tcW w:w="1569" w:type="dxa"/>
            <w:shd w:val="clear" w:color="auto" w:fill="FFFFFF" w:themeFill="background1"/>
            <w:noWrap/>
            <w:tcMar/>
            <w:vAlign w:val="center"/>
          </w:tcPr>
          <w:p w:rsidRPr="00A92CBB" w:rsidR="00A92CBB" w:rsidP="24D89453" w:rsidRDefault="00A92CBB" w14:paraId="35B0A373" w14:textId="371070C1">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Pr="00A92CBB" w:rsidR="00A92CBB" w:rsidP="1BD7F57F" w:rsidRDefault="1BD7F57F" w14:paraId="55622D67" w14:textId="4D389E16">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Nguyễn Mai Anh</w:t>
            </w:r>
          </w:p>
          <w:p w:rsidRPr="00A92CBB" w:rsidR="00A92CBB" w:rsidP="1BD7F57F" w:rsidRDefault="00A92CBB" w14:paraId="35B0A374" w14:textId="35EEB3FD">
            <w:pPr>
              <w:rPr>
                <w:rFonts w:ascii="Times New Roman" w:hAnsi="Times New Roman" w:eastAsia="MS PGothic" w:cs="Times New Roman"/>
                <w:sz w:val="26"/>
                <w:szCs w:val="26"/>
              </w:rPr>
            </w:pPr>
          </w:p>
        </w:tc>
        <w:tc>
          <w:tcPr>
            <w:tcW w:w="1319" w:type="dxa"/>
            <w:shd w:val="clear" w:color="auto" w:fill="FFFFFF" w:themeFill="background1"/>
            <w:tcMar/>
            <w:vAlign w:val="center"/>
          </w:tcPr>
          <w:p w:rsidRPr="00A92CBB" w:rsidR="00A92CBB" w:rsidP="1BD7F57F" w:rsidRDefault="1BD7F57F" w14:paraId="148D708A" w14:textId="1770A835">
            <w:pPr>
              <w:rPr>
                <w:rFonts w:ascii="Times New Roman" w:hAnsi="Times New Roman" w:eastAsia="MS PGothic" w:cs="Times New Roman"/>
                <w:sz w:val="26"/>
                <w:szCs w:val="26"/>
              </w:rPr>
            </w:pPr>
            <w:r w:rsidRPr="1BD7F57F">
              <w:rPr>
                <w:rStyle w:val="Strong"/>
                <w:rFonts w:ascii="Times New Roman" w:hAnsi="Times New Roman" w:cs="Times New Roman"/>
                <w:b w:val="0"/>
                <w:bCs w:val="0"/>
                <w:sz w:val="26"/>
                <w:szCs w:val="26"/>
              </w:rPr>
              <w:t>Pass</w:t>
            </w:r>
          </w:p>
          <w:p w:rsidRPr="00A92CBB" w:rsidR="00A92CBB" w:rsidP="1BD7F57F" w:rsidRDefault="00A92CBB" w14:paraId="35B0A375" w14:textId="470A09C0">
            <w:pPr>
              <w:rPr>
                <w:rFonts w:ascii="Times New Roman" w:hAnsi="Times New Roman" w:eastAsia="MS PGothic" w:cs="Times New Roman"/>
                <w:sz w:val="26"/>
                <w:szCs w:val="26"/>
              </w:rPr>
            </w:pPr>
          </w:p>
        </w:tc>
        <w:tc>
          <w:tcPr>
            <w:tcW w:w="1040" w:type="dxa"/>
            <w:shd w:val="clear" w:color="auto" w:fill="FFFFFF" w:themeFill="background1"/>
            <w:tcMar/>
            <w:vAlign w:val="center"/>
          </w:tcPr>
          <w:p w:rsidRPr="00A92CBB" w:rsidR="00A92CBB" w:rsidP="1BD7F57F" w:rsidRDefault="00A92CBB" w14:paraId="35B0A376" w14:textId="2D5364FB">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Pr="00A92CBB" w:rsidR="00A92CBB" w:rsidP="1BD7F57F" w:rsidRDefault="00A92CBB" w14:paraId="40DBE61C" w14:textId="77825199">
            <w:pPr>
              <w:rPr>
                <w:rFonts w:ascii="Times New Roman" w:hAnsi="Times New Roman" w:eastAsia="MS PGothic" w:cs="Times New Roman"/>
                <w:sz w:val="26"/>
                <w:szCs w:val="26"/>
              </w:rPr>
            </w:pPr>
          </w:p>
          <w:p w:rsidRPr="00A92CBB" w:rsidR="00A92CBB" w:rsidP="1BD7F57F" w:rsidRDefault="00A92CBB" w14:paraId="35B0A377" w14:textId="7BE5313D">
            <w:pPr>
              <w:rPr>
                <w:rFonts w:ascii="Times New Roman" w:hAnsi="Times New Roman" w:eastAsia="MS PGothic" w:cs="Times New Roman"/>
                <w:sz w:val="26"/>
                <w:szCs w:val="26"/>
              </w:rPr>
            </w:pPr>
          </w:p>
        </w:tc>
        <w:tc>
          <w:tcPr>
            <w:tcW w:w="1134" w:type="dxa"/>
            <w:shd w:val="clear" w:color="auto" w:fill="FFFFFF" w:themeFill="background1"/>
            <w:tcMar/>
            <w:vAlign w:val="center"/>
          </w:tcPr>
          <w:p w:rsidRPr="00A92CBB" w:rsidR="00A92CBB" w:rsidP="1BD7F57F" w:rsidRDefault="00A92CBB" w14:paraId="35B0A378" w14:textId="440B77FD">
            <w:pPr>
              <w:rPr>
                <w:rFonts w:ascii="Times New Roman" w:hAnsi="Times New Roman" w:eastAsia="MS PGothic" w:cs="Times New Roman"/>
                <w:sz w:val="26"/>
                <w:szCs w:val="26"/>
              </w:rPr>
            </w:pPr>
          </w:p>
        </w:tc>
      </w:tr>
      <w:tr w:rsidR="534A5C4B" w:rsidTr="24D89453" w14:paraId="02DB8B69" w14:textId="77777777">
        <w:trPr>
          <w:trHeight w:val="270"/>
        </w:trPr>
        <w:tc>
          <w:tcPr>
            <w:tcW w:w="979" w:type="dxa"/>
            <w:shd w:val="clear" w:color="auto" w:fill="FFFFFF" w:themeFill="background1"/>
            <w:noWrap/>
            <w:tcMar/>
            <w:vAlign w:val="center"/>
          </w:tcPr>
          <w:p w:rsidR="534A5C4B" w:rsidP="1BD7F57F" w:rsidRDefault="1BD7F57F" w14:paraId="20A2D672" w14:textId="4C2ABF02">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5</w:t>
            </w:r>
          </w:p>
        </w:tc>
        <w:tc>
          <w:tcPr>
            <w:tcW w:w="1569" w:type="dxa"/>
            <w:shd w:val="clear" w:color="auto" w:fill="FFFFFF" w:themeFill="background1"/>
            <w:noWrap/>
            <w:tcMar/>
            <w:vAlign w:val="center"/>
          </w:tcPr>
          <w:p w:rsidR="534A5C4B" w:rsidP="24D89453" w:rsidRDefault="534A5C4B" w14:paraId="15876020" w14:textId="47489C1E">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534A5C4B" w:rsidP="1BD7F57F" w:rsidRDefault="1BD7F57F" w14:paraId="7BE3D517" w14:textId="4D389E16">
            <w:pPr>
              <w:rPr>
                <w:rFonts w:ascii="Times New Roman" w:hAnsi="Times New Roman" w:eastAsia="MS PGothic" w:cs="Times New Roman"/>
                <w:sz w:val="26"/>
                <w:szCs w:val="26"/>
              </w:rPr>
            </w:pPr>
            <w:r w:rsidRPr="1BD7F57F">
              <w:rPr>
                <w:rFonts w:ascii="Times New Roman" w:hAnsi="Times New Roman" w:eastAsia="MS PGothic" w:cs="Times New Roman"/>
                <w:sz w:val="26"/>
                <w:szCs w:val="26"/>
              </w:rPr>
              <w:t>Nguyễn Mai Anh</w:t>
            </w:r>
          </w:p>
          <w:p w:rsidR="534A5C4B" w:rsidP="1BD7F57F" w:rsidRDefault="534A5C4B" w14:paraId="3124A657" w14:textId="43B1D94F">
            <w:pPr>
              <w:rPr>
                <w:rFonts w:ascii="Times New Roman" w:hAnsi="Times New Roman" w:eastAsia="MS PGothic" w:cs="Times New Roman"/>
                <w:sz w:val="26"/>
                <w:szCs w:val="26"/>
              </w:rPr>
            </w:pPr>
          </w:p>
        </w:tc>
        <w:tc>
          <w:tcPr>
            <w:tcW w:w="1319" w:type="dxa"/>
            <w:shd w:val="clear" w:color="auto" w:fill="FFFFFF" w:themeFill="background1"/>
            <w:tcMar/>
            <w:vAlign w:val="center"/>
          </w:tcPr>
          <w:p w:rsidR="534A5C4B" w:rsidP="1BD7F57F" w:rsidRDefault="1BD7F57F" w14:paraId="20D5A5C7" w14:textId="1770A835">
            <w:pPr>
              <w:rPr>
                <w:rFonts w:ascii="Times New Roman" w:hAnsi="Times New Roman" w:eastAsia="MS PGothic" w:cs="Times New Roman"/>
                <w:sz w:val="26"/>
                <w:szCs w:val="26"/>
              </w:rPr>
            </w:pPr>
            <w:r w:rsidRPr="1BD7F57F">
              <w:rPr>
                <w:rStyle w:val="Strong"/>
                <w:rFonts w:ascii="Times New Roman" w:hAnsi="Times New Roman" w:cs="Times New Roman"/>
                <w:b w:val="0"/>
                <w:bCs w:val="0"/>
                <w:sz w:val="26"/>
                <w:szCs w:val="26"/>
              </w:rPr>
              <w:t>Pass</w:t>
            </w:r>
          </w:p>
          <w:p w:rsidR="534A5C4B" w:rsidP="1BD7F57F" w:rsidRDefault="534A5C4B" w14:paraId="1345CBDF" w14:textId="5608B2CD">
            <w:pPr>
              <w:rPr>
                <w:rFonts w:ascii="Times New Roman" w:hAnsi="Times New Roman" w:eastAsia="MS PGothic" w:cs="Times New Roman"/>
                <w:sz w:val="26"/>
                <w:szCs w:val="26"/>
              </w:rPr>
            </w:pPr>
          </w:p>
        </w:tc>
        <w:tc>
          <w:tcPr>
            <w:tcW w:w="1040" w:type="dxa"/>
            <w:shd w:val="clear" w:color="auto" w:fill="FFFFFF" w:themeFill="background1"/>
            <w:tcMar/>
            <w:vAlign w:val="center"/>
          </w:tcPr>
          <w:p w:rsidR="534A5C4B" w:rsidP="1BD7F57F" w:rsidRDefault="534A5C4B" w14:paraId="085B56A5" w14:textId="3B6BBC6B">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534A5C4B" w:rsidP="1BD7F57F" w:rsidRDefault="534A5C4B" w14:paraId="7CEA8C62" w14:textId="00D52A16">
            <w:pPr>
              <w:rPr>
                <w:rFonts w:ascii="Times New Roman" w:hAnsi="Times New Roman" w:eastAsia="MS PGothic" w:cs="Times New Roman"/>
                <w:sz w:val="26"/>
                <w:szCs w:val="26"/>
              </w:rPr>
            </w:pPr>
          </w:p>
        </w:tc>
        <w:tc>
          <w:tcPr>
            <w:tcW w:w="1134" w:type="dxa"/>
            <w:shd w:val="clear" w:color="auto" w:fill="FFFFFF" w:themeFill="background1"/>
            <w:tcMar/>
            <w:vAlign w:val="center"/>
          </w:tcPr>
          <w:p w:rsidR="534A5C4B" w:rsidP="1BD7F57F" w:rsidRDefault="534A5C4B" w14:paraId="51B069ED" w14:textId="71543C0E">
            <w:pPr>
              <w:rPr>
                <w:rFonts w:ascii="Times New Roman" w:hAnsi="Times New Roman" w:eastAsia="MS PGothic" w:cs="Times New Roman"/>
                <w:sz w:val="26"/>
                <w:szCs w:val="26"/>
              </w:rPr>
            </w:pPr>
          </w:p>
        </w:tc>
      </w:tr>
      <w:tr w:rsidR="1BD7F57F" w:rsidTr="24D89453" w14:paraId="7A2E9914" w14:textId="77777777">
        <w:trPr>
          <w:trHeight w:val="270"/>
        </w:trPr>
        <w:tc>
          <w:tcPr>
            <w:tcW w:w="979" w:type="dxa"/>
            <w:shd w:val="clear" w:color="auto" w:fill="FFFFFF" w:themeFill="background1"/>
            <w:noWrap/>
            <w:tcMar/>
            <w:vAlign w:val="center"/>
          </w:tcPr>
          <w:p w:rsidR="1BD7F57F" w:rsidP="1BD7F57F" w:rsidRDefault="1BD7F57F" w14:paraId="02F45C07" w14:textId="3D931EDA">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6</w:t>
            </w:r>
          </w:p>
        </w:tc>
        <w:tc>
          <w:tcPr>
            <w:tcW w:w="1569" w:type="dxa"/>
            <w:shd w:val="clear" w:color="auto" w:fill="FFFFFF" w:themeFill="background1"/>
            <w:noWrap/>
            <w:tcMar/>
            <w:vAlign w:val="center"/>
          </w:tcPr>
          <w:p w:rsidR="1BD7F57F" w:rsidP="24D89453" w:rsidRDefault="1BD7F57F" w14:paraId="0DF9D056" w14:textId="1C46BABB">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3A76AC6F" w14:textId="278FC6AC">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Nguyễn Anh Khoa</w:t>
            </w:r>
          </w:p>
          <w:p w:rsidR="1BD7F57F" w:rsidP="24D89453" w:rsidRDefault="1BD7F57F" w14:paraId="021CBD9D" w14:textId="661BE63D">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7C125E91"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6877FBA9" w14:textId="344562DB">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5B8E6899" w14:textId="11B8ADDC">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1996EFB8" w14:textId="42B86311">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24B9768A" w14:textId="4056E38C">
            <w:pPr>
              <w:rPr>
                <w:rFonts w:ascii="Times New Roman" w:hAnsi="Times New Roman" w:eastAsia="MS PGothic" w:cs="Times New Roman"/>
                <w:sz w:val="26"/>
                <w:szCs w:val="26"/>
              </w:rPr>
            </w:pPr>
          </w:p>
        </w:tc>
      </w:tr>
      <w:tr w:rsidR="1BD7F57F" w:rsidTr="24D89453" w14:paraId="12B94C93" w14:textId="77777777">
        <w:trPr>
          <w:trHeight w:val="270"/>
        </w:trPr>
        <w:tc>
          <w:tcPr>
            <w:tcW w:w="979" w:type="dxa"/>
            <w:shd w:val="clear" w:color="auto" w:fill="FFFFFF" w:themeFill="background1"/>
            <w:noWrap/>
            <w:tcMar/>
            <w:vAlign w:val="center"/>
          </w:tcPr>
          <w:p w:rsidR="1BD7F57F" w:rsidP="1BD7F57F" w:rsidRDefault="1BD7F57F" w14:paraId="06F9CF63" w14:textId="5EC83D9A">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7</w:t>
            </w:r>
          </w:p>
        </w:tc>
        <w:tc>
          <w:tcPr>
            <w:tcW w:w="1569" w:type="dxa"/>
            <w:shd w:val="clear" w:color="auto" w:fill="FFFFFF" w:themeFill="background1"/>
            <w:noWrap/>
            <w:tcMar/>
            <w:vAlign w:val="center"/>
          </w:tcPr>
          <w:p w:rsidR="1BD7F57F" w:rsidP="24D89453" w:rsidRDefault="1BD7F57F" w14:paraId="3C1D11C4" w14:textId="6FC9430D">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42C24A7A" w14:textId="278FC6AC">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Nguyễn Anh Khoa</w:t>
            </w:r>
          </w:p>
          <w:p w:rsidR="1BD7F57F" w:rsidP="24D89453" w:rsidRDefault="1BD7F57F" w14:paraId="3053BB0B" w14:textId="4B98BE1E">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3F458BF6"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61DFE006" w14:textId="610E42BD">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6AC73515" w14:textId="4C4EB720">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063DF0FE" w14:textId="572240C9">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6CD2CDB5" w14:textId="4A78B490">
            <w:pPr>
              <w:rPr>
                <w:rFonts w:ascii="Times New Roman" w:hAnsi="Times New Roman" w:eastAsia="MS PGothic" w:cs="Times New Roman"/>
                <w:sz w:val="26"/>
                <w:szCs w:val="26"/>
              </w:rPr>
            </w:pPr>
          </w:p>
        </w:tc>
      </w:tr>
      <w:tr w:rsidR="24D89453" w:rsidTr="24D89453" w14:paraId="190042F7">
        <w:trPr>
          <w:trHeight w:val="270"/>
        </w:trPr>
        <w:tc>
          <w:tcPr>
            <w:tcW w:w="979" w:type="dxa"/>
            <w:shd w:val="clear" w:color="auto" w:fill="FFFFFF" w:themeFill="background1"/>
            <w:noWrap/>
            <w:tcMar/>
            <w:vAlign w:val="center"/>
          </w:tcPr>
          <w:p w:rsidR="24D89453" w:rsidP="24D89453" w:rsidRDefault="24D89453" w14:paraId="660E5650" w14:textId="67F0CB24">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8</w:t>
            </w:r>
          </w:p>
        </w:tc>
        <w:tc>
          <w:tcPr>
            <w:tcW w:w="1569" w:type="dxa"/>
            <w:shd w:val="clear" w:color="auto" w:fill="FFFFFF" w:themeFill="background1"/>
            <w:noWrap/>
            <w:tcMar/>
            <w:vAlign w:val="center"/>
          </w:tcPr>
          <w:p w:rsidR="24D89453" w:rsidP="24D89453" w:rsidRDefault="24D89453" w14:paraId="08BAF044" w14:textId="347D710A">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15/11/2019</w:t>
            </w:r>
          </w:p>
        </w:tc>
        <w:tc>
          <w:tcPr>
            <w:tcW w:w="2327" w:type="dxa"/>
            <w:shd w:val="clear" w:color="auto" w:fill="FFFFFF" w:themeFill="background1"/>
            <w:tcMar/>
            <w:vAlign w:val="center"/>
          </w:tcPr>
          <w:p w:rsidR="24D89453" w:rsidP="24D89453" w:rsidRDefault="24D89453" w14:paraId="2342E25D" w14:textId="0ED2ABD9">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Nguyễn</w:t>
            </w:r>
            <w:proofErr w:type="spellEnd"/>
            <w:r w:rsidRPr="24D89453" w:rsidR="24D89453">
              <w:rPr>
                <w:rFonts w:ascii="Times New Roman" w:hAnsi="Times New Roman" w:eastAsia="MS PGothic" w:cs="Times New Roman"/>
                <w:sz w:val="26"/>
                <w:szCs w:val="26"/>
              </w:rPr>
              <w:t xml:space="preserve"> </w:t>
            </w:r>
            <w:r w:rsidRPr="24D89453" w:rsidR="24D89453">
              <w:rPr>
                <w:rFonts w:ascii="Times New Roman" w:hAnsi="Times New Roman" w:eastAsia="MS PGothic" w:cs="Times New Roman"/>
                <w:sz w:val="26"/>
                <w:szCs w:val="26"/>
              </w:rPr>
              <w:t>Mai Anh</w:t>
            </w:r>
          </w:p>
        </w:tc>
        <w:tc>
          <w:tcPr>
            <w:tcW w:w="1319" w:type="dxa"/>
            <w:shd w:val="clear" w:color="auto" w:fill="FFFFFF" w:themeFill="background1"/>
            <w:tcMar/>
            <w:vAlign w:val="center"/>
          </w:tcPr>
          <w:p w:rsidR="24D89453" w:rsidP="24D89453" w:rsidRDefault="24D89453" w14:paraId="5E0CC4B7" w14:textId="6FA26BED">
            <w:pPr>
              <w:pStyle w:val="Normal"/>
              <w:rPr>
                <w:rStyle w:val="Strong"/>
                <w:rFonts w:ascii="Times New Roman" w:hAnsi="Times New Roman" w:cs="Times New Roman"/>
                <w:b w:val="0"/>
                <w:bCs w:val="0"/>
                <w:sz w:val="26"/>
                <w:szCs w:val="26"/>
              </w:rPr>
            </w:pPr>
            <w:r w:rsidRPr="24D89453" w:rsidR="24D89453">
              <w:rPr>
                <w:rStyle w:val="Strong"/>
                <w:rFonts w:ascii="Times New Roman" w:hAnsi="Times New Roman" w:cs="Times New Roman"/>
                <w:b w:val="0"/>
                <w:bCs w:val="0"/>
                <w:sz w:val="26"/>
                <w:szCs w:val="26"/>
              </w:rPr>
              <w:t>Fail</w:t>
            </w:r>
          </w:p>
        </w:tc>
        <w:tc>
          <w:tcPr>
            <w:tcW w:w="1040" w:type="dxa"/>
            <w:shd w:val="clear" w:color="auto" w:fill="FFFFFF" w:themeFill="background1"/>
            <w:tcMar/>
            <w:vAlign w:val="center"/>
          </w:tcPr>
          <w:p w:rsidR="24D89453" w:rsidP="24D89453" w:rsidRDefault="24D89453" w14:paraId="6109F3BE" w14:textId="2B969481">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065CDE5C" w14:textId="0808B77D">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Hiển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thị</w:t>
            </w:r>
            <w:proofErr w:type="spellEnd"/>
            <w:r w:rsidRPr="24D89453" w:rsidR="24D89453">
              <w:rPr>
                <w:rFonts w:ascii="Times New Roman" w:hAnsi="Times New Roman" w:eastAsia="MS PGothic" w:cs="Times New Roman"/>
                <w:sz w:val="26"/>
                <w:szCs w:val="26"/>
              </w:rPr>
              <w:t xml:space="preserve"> sai thông báo</w:t>
            </w:r>
          </w:p>
        </w:tc>
        <w:tc>
          <w:tcPr>
            <w:tcW w:w="1134" w:type="dxa"/>
            <w:shd w:val="clear" w:color="auto" w:fill="FFFFFF" w:themeFill="background1"/>
            <w:tcMar/>
            <w:vAlign w:val="center"/>
          </w:tcPr>
          <w:p w:rsidR="24D89453" w:rsidP="24D89453" w:rsidRDefault="24D89453" w14:paraId="05D4CC1C" w14:textId="32496CCE">
            <w:pPr>
              <w:pStyle w:val="Normal"/>
              <w:rPr>
                <w:rFonts w:ascii="Times New Roman" w:hAnsi="Times New Roman" w:eastAsia="MS PGothic" w:cs="Times New Roman"/>
                <w:sz w:val="26"/>
                <w:szCs w:val="26"/>
              </w:rPr>
            </w:pPr>
          </w:p>
        </w:tc>
      </w:tr>
      <w:tr w:rsidR="24D89453" w:rsidTr="24D89453" w14:paraId="0367E88F">
        <w:trPr>
          <w:trHeight w:val="270"/>
        </w:trPr>
        <w:tc>
          <w:tcPr>
            <w:tcW w:w="979" w:type="dxa"/>
            <w:shd w:val="clear" w:color="auto" w:fill="FFFFFF" w:themeFill="background1"/>
            <w:noWrap/>
            <w:tcMar/>
            <w:vAlign w:val="center"/>
          </w:tcPr>
          <w:p w:rsidR="24D89453" w:rsidP="24D89453" w:rsidRDefault="24D89453" w14:paraId="5CC9931F" w14:textId="1D001CFD">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8</w:t>
            </w:r>
          </w:p>
        </w:tc>
        <w:tc>
          <w:tcPr>
            <w:tcW w:w="1569" w:type="dxa"/>
            <w:shd w:val="clear" w:color="auto" w:fill="FFFFFF" w:themeFill="background1"/>
            <w:noWrap/>
            <w:tcMar/>
            <w:vAlign w:val="center"/>
          </w:tcPr>
          <w:p w:rsidR="24D89453" w:rsidP="24D89453" w:rsidRDefault="24D89453" w14:paraId="5BAEB55D" w14:textId="1C5F9965">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20/11/2019</w:t>
            </w:r>
          </w:p>
        </w:tc>
        <w:tc>
          <w:tcPr>
            <w:tcW w:w="2327" w:type="dxa"/>
            <w:shd w:val="clear" w:color="auto" w:fill="FFFFFF" w:themeFill="background1"/>
            <w:tcMar/>
            <w:vAlign w:val="center"/>
          </w:tcPr>
          <w:p w:rsidR="24D89453" w:rsidP="24D89453" w:rsidRDefault="24D89453" w14:paraId="12C39B63" w14:textId="40F7965D">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Nguyễn</w:t>
            </w:r>
            <w:proofErr w:type="spellEnd"/>
            <w:r w:rsidRPr="24D89453" w:rsidR="24D89453">
              <w:rPr>
                <w:rFonts w:ascii="Times New Roman" w:hAnsi="Times New Roman" w:eastAsia="MS PGothic" w:cs="Times New Roman"/>
                <w:sz w:val="26"/>
                <w:szCs w:val="26"/>
              </w:rPr>
              <w:t xml:space="preserve"> Anh Khoa </w:t>
            </w:r>
          </w:p>
        </w:tc>
        <w:tc>
          <w:tcPr>
            <w:tcW w:w="1319" w:type="dxa"/>
            <w:shd w:val="clear" w:color="auto" w:fill="FFFFFF" w:themeFill="background1"/>
            <w:tcMar/>
            <w:vAlign w:val="center"/>
          </w:tcPr>
          <w:p w:rsidR="24D89453" w:rsidP="24D89453" w:rsidRDefault="24D89453" w14:paraId="52CD458A" w14:textId="3F276E0D">
            <w:pPr>
              <w:pStyle w:val="Normal"/>
              <w:rPr>
                <w:rStyle w:val="Strong"/>
                <w:rFonts w:ascii="Times New Roman" w:hAnsi="Times New Roman" w:cs="Times New Roman"/>
                <w:b w:val="0"/>
                <w:bCs w:val="0"/>
                <w:sz w:val="26"/>
                <w:szCs w:val="26"/>
              </w:rPr>
            </w:pPr>
            <w:r w:rsidRPr="24D89453" w:rsidR="24D89453">
              <w:rPr>
                <w:rStyle w:val="Strong"/>
                <w:rFonts w:ascii="Times New Roman" w:hAnsi="Times New Roman" w:cs="Times New Roman"/>
                <w:b w:val="0"/>
                <w:bCs w:val="0"/>
                <w:sz w:val="26"/>
                <w:szCs w:val="26"/>
              </w:rPr>
              <w:t>Fail</w:t>
            </w:r>
          </w:p>
        </w:tc>
        <w:tc>
          <w:tcPr>
            <w:tcW w:w="1040" w:type="dxa"/>
            <w:shd w:val="clear" w:color="auto" w:fill="FFFFFF" w:themeFill="background1"/>
            <w:tcMar/>
            <w:vAlign w:val="center"/>
          </w:tcPr>
          <w:p w:rsidR="24D89453" w:rsidP="24D89453" w:rsidRDefault="24D89453" w14:paraId="0CF363F7" w14:textId="496112E6">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3897C78D" w14:textId="5B3DCA6A">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Hiễn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thị</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thông</w:t>
            </w:r>
            <w:proofErr w:type="spellEnd"/>
            <w:r w:rsidRPr="24D89453" w:rsidR="24D89453">
              <w:rPr>
                <w:rFonts w:ascii="Times New Roman" w:hAnsi="Times New Roman" w:eastAsia="MS PGothic" w:cs="Times New Roman"/>
                <w:sz w:val="26"/>
                <w:szCs w:val="26"/>
              </w:rPr>
              <w:t xml:space="preserve"> báo lỗi</w:t>
            </w:r>
          </w:p>
        </w:tc>
        <w:tc>
          <w:tcPr>
            <w:tcW w:w="1134" w:type="dxa"/>
            <w:shd w:val="clear" w:color="auto" w:fill="FFFFFF" w:themeFill="background1"/>
            <w:tcMar/>
            <w:vAlign w:val="center"/>
          </w:tcPr>
          <w:p w:rsidR="24D89453" w:rsidP="24D89453" w:rsidRDefault="24D89453" w14:paraId="5F5F602C" w14:textId="66760C43">
            <w:pPr>
              <w:pStyle w:val="Normal"/>
              <w:rPr>
                <w:rFonts w:ascii="Times New Roman" w:hAnsi="Times New Roman" w:eastAsia="MS PGothic" w:cs="Times New Roman"/>
                <w:sz w:val="26"/>
                <w:szCs w:val="26"/>
              </w:rPr>
            </w:pPr>
          </w:p>
        </w:tc>
      </w:tr>
      <w:tr w:rsidR="1BD7F57F" w:rsidTr="24D89453" w14:paraId="56363E41" w14:textId="77777777">
        <w:trPr>
          <w:trHeight w:val="270"/>
        </w:trPr>
        <w:tc>
          <w:tcPr>
            <w:tcW w:w="979" w:type="dxa"/>
            <w:shd w:val="clear" w:color="auto" w:fill="FFFFFF" w:themeFill="background1"/>
            <w:noWrap/>
            <w:tcMar/>
            <w:vAlign w:val="center"/>
          </w:tcPr>
          <w:p w:rsidR="1BD7F57F" w:rsidP="1BD7F57F" w:rsidRDefault="1BD7F57F" w14:paraId="39220EAC" w14:textId="310D279A">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8</w:t>
            </w:r>
          </w:p>
        </w:tc>
        <w:tc>
          <w:tcPr>
            <w:tcW w:w="1569" w:type="dxa"/>
            <w:shd w:val="clear" w:color="auto" w:fill="FFFFFF" w:themeFill="background1"/>
            <w:noWrap/>
            <w:tcMar/>
            <w:vAlign w:val="center"/>
          </w:tcPr>
          <w:p w:rsidR="1BD7F57F" w:rsidP="24D89453" w:rsidRDefault="1BD7F57F" w14:paraId="325CB5DE" w14:textId="43FA4059">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3FEFBD7D" w14:textId="278FC6AC">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Nguyễn Anh Khoa</w:t>
            </w:r>
          </w:p>
          <w:p w:rsidR="1BD7F57F" w:rsidP="24D89453" w:rsidRDefault="1BD7F57F" w14:paraId="5B1D6448" w14:textId="1CB7BD0F">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15FD0C5D"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0D60BB40" w14:textId="66485740">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541905B5" w14:textId="1390CC62">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6BA142B4" w14:textId="69087441">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5B4F8F83" w14:textId="7B34CFA6">
            <w:pPr>
              <w:rPr>
                <w:rFonts w:ascii="Times New Roman" w:hAnsi="Times New Roman" w:eastAsia="MS PGothic" w:cs="Times New Roman"/>
                <w:sz w:val="26"/>
                <w:szCs w:val="26"/>
              </w:rPr>
            </w:pPr>
          </w:p>
        </w:tc>
      </w:tr>
      <w:tr w:rsidR="24D89453" w:rsidTr="24D89453" w14:paraId="5D69AB1E">
        <w:trPr>
          <w:trHeight w:val="270"/>
        </w:trPr>
        <w:tc>
          <w:tcPr>
            <w:tcW w:w="979" w:type="dxa"/>
            <w:shd w:val="clear" w:color="auto" w:fill="FFFFFF" w:themeFill="background1"/>
            <w:noWrap/>
            <w:tcMar/>
            <w:vAlign w:val="center"/>
          </w:tcPr>
          <w:p w:rsidR="24D89453" w:rsidP="24D89453" w:rsidRDefault="24D89453" w14:paraId="4458E814" w14:textId="576AABF2">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9</w:t>
            </w:r>
          </w:p>
        </w:tc>
        <w:tc>
          <w:tcPr>
            <w:tcW w:w="1569" w:type="dxa"/>
            <w:shd w:val="clear" w:color="auto" w:fill="FFFFFF" w:themeFill="background1"/>
            <w:noWrap/>
            <w:tcMar/>
            <w:vAlign w:val="center"/>
          </w:tcPr>
          <w:p w:rsidR="24D89453" w:rsidP="24D89453" w:rsidRDefault="24D89453" w14:paraId="07F60592" w14:textId="56C88CFE">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21/11/2019</w:t>
            </w:r>
          </w:p>
        </w:tc>
        <w:tc>
          <w:tcPr>
            <w:tcW w:w="2327" w:type="dxa"/>
            <w:shd w:val="clear" w:color="auto" w:fill="FFFFFF" w:themeFill="background1"/>
            <w:tcMar/>
            <w:vAlign w:val="center"/>
          </w:tcPr>
          <w:p w:rsidR="24D89453" w:rsidP="24D89453" w:rsidRDefault="24D89453" w14:paraId="442F7703" w14:textId="2E6FCD9C">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tc>
        <w:tc>
          <w:tcPr>
            <w:tcW w:w="1319" w:type="dxa"/>
            <w:shd w:val="clear" w:color="auto" w:fill="FFFFFF" w:themeFill="background1"/>
            <w:tcMar/>
            <w:vAlign w:val="center"/>
          </w:tcPr>
          <w:p w:rsidR="24D89453" w:rsidP="24D89453" w:rsidRDefault="24D89453" w14:paraId="6635372B" w14:textId="2D8BC9EA">
            <w:pPr>
              <w:pStyle w:val="Normal"/>
              <w:rPr>
                <w:rStyle w:val="Strong"/>
                <w:rFonts w:ascii="Times New Roman" w:hAnsi="Times New Roman" w:cs="Times New Roman"/>
                <w:b w:val="0"/>
                <w:bCs w:val="0"/>
                <w:sz w:val="26"/>
                <w:szCs w:val="26"/>
              </w:rPr>
            </w:pPr>
            <w:r w:rsidRPr="24D89453" w:rsidR="24D89453">
              <w:rPr>
                <w:rStyle w:val="Strong"/>
                <w:rFonts w:ascii="Times New Roman" w:hAnsi="Times New Roman" w:cs="Times New Roman"/>
                <w:b w:val="0"/>
                <w:bCs w:val="0"/>
                <w:sz w:val="26"/>
                <w:szCs w:val="26"/>
              </w:rPr>
              <w:t>Fail</w:t>
            </w:r>
          </w:p>
        </w:tc>
        <w:tc>
          <w:tcPr>
            <w:tcW w:w="1040" w:type="dxa"/>
            <w:shd w:val="clear" w:color="auto" w:fill="FFFFFF" w:themeFill="background1"/>
            <w:tcMar/>
            <w:vAlign w:val="center"/>
          </w:tcPr>
          <w:p w:rsidR="24D89453" w:rsidP="24D89453" w:rsidRDefault="24D89453" w14:paraId="52B9F194" w14:textId="0D2D34F4">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3158D6D3" w14:textId="6EAA73ED">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Không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hiển</w:t>
            </w:r>
            <w:proofErr w:type="spellEnd"/>
            <w:r w:rsidRPr="24D89453" w:rsidR="24D89453">
              <w:rPr>
                <w:rFonts w:ascii="Times New Roman" w:hAnsi="Times New Roman" w:eastAsia="MS PGothic" w:cs="Times New Roman"/>
                <w:sz w:val="26"/>
                <w:szCs w:val="26"/>
              </w:rPr>
              <w:t xml:space="preserve"> thị thông báo</w:t>
            </w:r>
          </w:p>
        </w:tc>
        <w:tc>
          <w:tcPr>
            <w:tcW w:w="1134" w:type="dxa"/>
            <w:shd w:val="clear" w:color="auto" w:fill="FFFFFF" w:themeFill="background1"/>
            <w:tcMar/>
            <w:vAlign w:val="center"/>
          </w:tcPr>
          <w:p w:rsidR="24D89453" w:rsidP="24D89453" w:rsidRDefault="24D89453" w14:paraId="550BB48B" w14:textId="3E0CFD7C">
            <w:pPr>
              <w:pStyle w:val="Normal"/>
              <w:rPr>
                <w:rFonts w:ascii="Times New Roman" w:hAnsi="Times New Roman" w:eastAsia="MS PGothic" w:cs="Times New Roman"/>
                <w:sz w:val="26"/>
                <w:szCs w:val="26"/>
              </w:rPr>
            </w:pPr>
          </w:p>
        </w:tc>
      </w:tr>
      <w:tr w:rsidR="1BD7F57F" w:rsidTr="24D89453" w14:paraId="3A5122F8" w14:textId="77777777">
        <w:trPr>
          <w:trHeight w:val="270"/>
        </w:trPr>
        <w:tc>
          <w:tcPr>
            <w:tcW w:w="979" w:type="dxa"/>
            <w:shd w:val="clear" w:color="auto" w:fill="FFFFFF" w:themeFill="background1"/>
            <w:noWrap/>
            <w:tcMar/>
            <w:vAlign w:val="center"/>
          </w:tcPr>
          <w:p w:rsidR="1BD7F57F" w:rsidP="1BD7F57F" w:rsidRDefault="1BD7F57F" w14:paraId="35A7D28A" w14:textId="0A130A8E">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9</w:t>
            </w:r>
          </w:p>
        </w:tc>
        <w:tc>
          <w:tcPr>
            <w:tcW w:w="1569" w:type="dxa"/>
            <w:shd w:val="clear" w:color="auto" w:fill="FFFFFF" w:themeFill="background1"/>
            <w:noWrap/>
            <w:tcMar/>
            <w:vAlign w:val="center"/>
          </w:tcPr>
          <w:p w:rsidR="1BD7F57F" w:rsidP="24D89453" w:rsidRDefault="1BD7F57F" w14:paraId="621B8B05" w14:textId="11B72539">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5332B0A8" w14:textId="2077D6B5">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p w:rsidR="1BD7F57F" w:rsidP="24D89453" w:rsidRDefault="1BD7F57F" w14:paraId="3B19E687" w14:textId="00574E79">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26E3785F"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10B48F7E" w14:textId="4AA75BF1">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5EDDE52E" w14:textId="23F2A436">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36DBF88E" w14:textId="64F74004">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30270B68" w14:textId="7E84D05C">
            <w:pPr>
              <w:rPr>
                <w:rFonts w:ascii="Times New Roman" w:hAnsi="Times New Roman" w:eastAsia="MS PGothic" w:cs="Times New Roman"/>
                <w:sz w:val="26"/>
                <w:szCs w:val="26"/>
              </w:rPr>
            </w:pPr>
          </w:p>
        </w:tc>
      </w:tr>
      <w:tr w:rsidR="24D89453" w:rsidTr="24D89453" w14:paraId="1F33CDD2">
        <w:trPr>
          <w:trHeight w:val="270"/>
        </w:trPr>
        <w:tc>
          <w:tcPr>
            <w:tcW w:w="979" w:type="dxa"/>
            <w:shd w:val="clear" w:color="auto" w:fill="FFFFFF" w:themeFill="background1"/>
            <w:noWrap/>
            <w:tcMar/>
            <w:vAlign w:val="center"/>
          </w:tcPr>
          <w:p w:rsidR="24D89453" w:rsidP="24D89453" w:rsidRDefault="24D89453" w14:paraId="05F4EDB9" w14:textId="1A47D93E">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w:t>
            </w:r>
          </w:p>
        </w:tc>
        <w:tc>
          <w:tcPr>
            <w:tcW w:w="1569" w:type="dxa"/>
            <w:shd w:val="clear" w:color="auto" w:fill="FFFFFF" w:themeFill="background1"/>
            <w:noWrap/>
            <w:tcMar/>
            <w:vAlign w:val="center"/>
          </w:tcPr>
          <w:p w:rsidR="24D89453" w:rsidP="24D89453" w:rsidRDefault="24D89453" w14:paraId="3ECE94A1" w14:textId="56C88CFE">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21/11/2019</w:t>
            </w:r>
          </w:p>
        </w:tc>
        <w:tc>
          <w:tcPr>
            <w:tcW w:w="2327" w:type="dxa"/>
            <w:shd w:val="clear" w:color="auto" w:fill="FFFFFF" w:themeFill="background1"/>
            <w:tcMar/>
            <w:vAlign w:val="center"/>
          </w:tcPr>
          <w:p w:rsidR="24D89453" w:rsidP="24D89453" w:rsidRDefault="24D89453" w14:paraId="59506620" w14:textId="2E6FCD9C">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tc>
        <w:tc>
          <w:tcPr>
            <w:tcW w:w="1319" w:type="dxa"/>
            <w:shd w:val="clear" w:color="auto" w:fill="FFFFFF" w:themeFill="background1"/>
            <w:tcMar/>
            <w:vAlign w:val="center"/>
          </w:tcPr>
          <w:p w:rsidR="24D89453" w:rsidP="24D89453" w:rsidRDefault="24D89453" w14:paraId="4791B91F" w14:textId="2D8BC9EA">
            <w:pPr>
              <w:pStyle w:val="Normal"/>
              <w:rPr>
                <w:rStyle w:val="Strong"/>
                <w:rFonts w:ascii="Times New Roman" w:hAnsi="Times New Roman" w:cs="Times New Roman"/>
                <w:b w:val="0"/>
                <w:bCs w:val="0"/>
                <w:sz w:val="26"/>
                <w:szCs w:val="26"/>
              </w:rPr>
            </w:pPr>
            <w:r w:rsidRPr="24D89453" w:rsidR="24D89453">
              <w:rPr>
                <w:rStyle w:val="Strong"/>
                <w:rFonts w:ascii="Times New Roman" w:hAnsi="Times New Roman" w:cs="Times New Roman"/>
                <w:b w:val="0"/>
                <w:bCs w:val="0"/>
                <w:sz w:val="26"/>
                <w:szCs w:val="26"/>
              </w:rPr>
              <w:t>Fail</w:t>
            </w:r>
          </w:p>
        </w:tc>
        <w:tc>
          <w:tcPr>
            <w:tcW w:w="1040" w:type="dxa"/>
            <w:shd w:val="clear" w:color="auto" w:fill="FFFFFF" w:themeFill="background1"/>
            <w:tcMar/>
            <w:vAlign w:val="center"/>
          </w:tcPr>
          <w:p w:rsidR="24D89453" w:rsidP="24D89453" w:rsidRDefault="24D89453" w14:paraId="72678BA3" w14:textId="0D2D34F4">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5638BD64" w14:textId="6EAA73ED">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Không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hiển</w:t>
            </w:r>
            <w:proofErr w:type="spellEnd"/>
            <w:r w:rsidRPr="24D89453" w:rsidR="24D89453">
              <w:rPr>
                <w:rFonts w:ascii="Times New Roman" w:hAnsi="Times New Roman" w:eastAsia="MS PGothic" w:cs="Times New Roman"/>
                <w:sz w:val="26"/>
                <w:szCs w:val="26"/>
              </w:rPr>
              <w:t xml:space="preserve"> thị thông báo</w:t>
            </w:r>
          </w:p>
        </w:tc>
        <w:tc>
          <w:tcPr>
            <w:tcW w:w="1134" w:type="dxa"/>
            <w:shd w:val="clear" w:color="auto" w:fill="FFFFFF" w:themeFill="background1"/>
            <w:tcMar/>
            <w:vAlign w:val="center"/>
          </w:tcPr>
          <w:p w:rsidR="24D89453" w:rsidP="24D89453" w:rsidRDefault="24D89453" w14:paraId="711E602F" w14:textId="3E0CFD7C">
            <w:pPr>
              <w:pStyle w:val="Normal"/>
              <w:rPr>
                <w:rFonts w:ascii="Times New Roman" w:hAnsi="Times New Roman" w:eastAsia="MS PGothic" w:cs="Times New Roman"/>
                <w:sz w:val="26"/>
                <w:szCs w:val="26"/>
              </w:rPr>
            </w:pPr>
          </w:p>
        </w:tc>
      </w:tr>
      <w:tr w:rsidR="1BD7F57F" w:rsidTr="24D89453" w14:paraId="42BB8A90" w14:textId="77777777">
        <w:trPr>
          <w:trHeight w:val="270"/>
        </w:trPr>
        <w:tc>
          <w:tcPr>
            <w:tcW w:w="979" w:type="dxa"/>
            <w:shd w:val="clear" w:color="auto" w:fill="FFFFFF" w:themeFill="background1"/>
            <w:noWrap/>
            <w:tcMar/>
            <w:vAlign w:val="center"/>
          </w:tcPr>
          <w:p w:rsidR="1BD7F57F" w:rsidP="1BD7F57F" w:rsidRDefault="1BD7F57F" w14:paraId="6C51137A" w14:textId="7DF4C9CE">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w:t>
            </w:r>
          </w:p>
        </w:tc>
        <w:tc>
          <w:tcPr>
            <w:tcW w:w="1569" w:type="dxa"/>
            <w:shd w:val="clear" w:color="auto" w:fill="FFFFFF" w:themeFill="background1"/>
            <w:noWrap/>
            <w:tcMar/>
            <w:vAlign w:val="center"/>
          </w:tcPr>
          <w:p w:rsidR="1BD7F57F" w:rsidP="24D89453" w:rsidRDefault="1BD7F57F" w14:paraId="564DE7C1" w14:textId="19436566">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0CEE0FA3" w14:textId="2077D6B5">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p w:rsidR="1BD7F57F" w:rsidP="24D89453" w:rsidRDefault="1BD7F57F" w14:paraId="6C1BE889" w14:textId="50B05CF0">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2CC8E563"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3C885D49" w14:textId="1C4A0DAB">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3C58C2CE" w14:textId="3975112D">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664D5349" w14:textId="780DCCCB">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74BB5C53" w14:textId="19BE3A91">
            <w:pPr>
              <w:rPr>
                <w:rFonts w:ascii="Times New Roman" w:hAnsi="Times New Roman" w:eastAsia="MS PGothic" w:cs="Times New Roman"/>
                <w:sz w:val="26"/>
                <w:szCs w:val="26"/>
              </w:rPr>
            </w:pPr>
          </w:p>
        </w:tc>
      </w:tr>
      <w:tr w:rsidR="24D89453" w:rsidTr="24D89453" w14:paraId="7C139CE0">
        <w:trPr>
          <w:trHeight w:val="270"/>
        </w:trPr>
        <w:tc>
          <w:tcPr>
            <w:tcW w:w="979" w:type="dxa"/>
            <w:shd w:val="clear" w:color="auto" w:fill="FFFFFF" w:themeFill="background1"/>
            <w:noWrap/>
            <w:tcMar/>
            <w:vAlign w:val="center"/>
          </w:tcPr>
          <w:p w:rsidR="24D89453" w:rsidP="24D89453" w:rsidRDefault="24D89453" w14:paraId="21F43813" w14:textId="31544F55">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11</w:t>
            </w:r>
          </w:p>
        </w:tc>
        <w:tc>
          <w:tcPr>
            <w:tcW w:w="1569" w:type="dxa"/>
            <w:shd w:val="clear" w:color="auto" w:fill="FFFFFF" w:themeFill="background1"/>
            <w:noWrap/>
            <w:tcMar/>
            <w:vAlign w:val="center"/>
          </w:tcPr>
          <w:p w:rsidR="24D89453" w:rsidP="24D89453" w:rsidRDefault="24D89453" w14:paraId="1776782D" w14:textId="56C88CFE">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21/11/2019</w:t>
            </w:r>
          </w:p>
        </w:tc>
        <w:tc>
          <w:tcPr>
            <w:tcW w:w="2327" w:type="dxa"/>
            <w:shd w:val="clear" w:color="auto" w:fill="FFFFFF" w:themeFill="background1"/>
            <w:tcMar/>
            <w:vAlign w:val="center"/>
          </w:tcPr>
          <w:p w:rsidR="24D89453" w:rsidP="24D89453" w:rsidRDefault="24D89453" w14:paraId="4DEF92A7" w14:textId="2E6FCD9C">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tc>
        <w:tc>
          <w:tcPr>
            <w:tcW w:w="1319" w:type="dxa"/>
            <w:shd w:val="clear" w:color="auto" w:fill="FFFFFF" w:themeFill="background1"/>
            <w:tcMar/>
            <w:vAlign w:val="center"/>
          </w:tcPr>
          <w:p w:rsidR="24D89453" w:rsidP="24D89453" w:rsidRDefault="24D89453" w14:paraId="5E73DE43" w14:textId="2D8BC9EA">
            <w:pPr>
              <w:pStyle w:val="Normal"/>
              <w:rPr>
                <w:rStyle w:val="Strong"/>
                <w:rFonts w:ascii="Times New Roman" w:hAnsi="Times New Roman" w:cs="Times New Roman"/>
                <w:b w:val="0"/>
                <w:bCs w:val="0"/>
                <w:sz w:val="26"/>
                <w:szCs w:val="26"/>
              </w:rPr>
            </w:pPr>
            <w:r w:rsidRPr="24D89453" w:rsidR="24D89453">
              <w:rPr>
                <w:rStyle w:val="Strong"/>
                <w:rFonts w:ascii="Times New Roman" w:hAnsi="Times New Roman" w:cs="Times New Roman"/>
                <w:b w:val="0"/>
                <w:bCs w:val="0"/>
                <w:sz w:val="26"/>
                <w:szCs w:val="26"/>
              </w:rPr>
              <w:t>Fail</w:t>
            </w:r>
          </w:p>
        </w:tc>
        <w:tc>
          <w:tcPr>
            <w:tcW w:w="1040" w:type="dxa"/>
            <w:shd w:val="clear" w:color="auto" w:fill="FFFFFF" w:themeFill="background1"/>
            <w:tcMar/>
            <w:vAlign w:val="center"/>
          </w:tcPr>
          <w:p w:rsidR="24D89453" w:rsidP="24D89453" w:rsidRDefault="24D89453" w14:paraId="67FF7DAA" w14:textId="0D2D34F4">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16AFDFEC" w14:textId="6EAA73ED">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Không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hiển</w:t>
            </w:r>
            <w:proofErr w:type="spellEnd"/>
            <w:r w:rsidRPr="24D89453" w:rsidR="24D89453">
              <w:rPr>
                <w:rFonts w:ascii="Times New Roman" w:hAnsi="Times New Roman" w:eastAsia="MS PGothic" w:cs="Times New Roman"/>
                <w:sz w:val="26"/>
                <w:szCs w:val="26"/>
              </w:rPr>
              <w:t xml:space="preserve"> thị thông báo</w:t>
            </w:r>
          </w:p>
        </w:tc>
        <w:tc>
          <w:tcPr>
            <w:tcW w:w="1134" w:type="dxa"/>
            <w:shd w:val="clear" w:color="auto" w:fill="FFFFFF" w:themeFill="background1"/>
            <w:tcMar/>
            <w:vAlign w:val="center"/>
          </w:tcPr>
          <w:p w:rsidR="24D89453" w:rsidP="24D89453" w:rsidRDefault="24D89453" w14:paraId="69B1A356" w14:textId="3E0CFD7C">
            <w:pPr>
              <w:pStyle w:val="Normal"/>
              <w:rPr>
                <w:rFonts w:ascii="Times New Roman" w:hAnsi="Times New Roman" w:eastAsia="MS PGothic" w:cs="Times New Roman"/>
                <w:sz w:val="26"/>
                <w:szCs w:val="26"/>
              </w:rPr>
            </w:pPr>
          </w:p>
        </w:tc>
      </w:tr>
      <w:tr w:rsidR="24D89453" w:rsidTr="24D89453" w14:paraId="39AAC686">
        <w:trPr>
          <w:trHeight w:val="270"/>
        </w:trPr>
        <w:tc>
          <w:tcPr>
            <w:tcW w:w="979" w:type="dxa"/>
            <w:shd w:val="clear" w:color="auto" w:fill="FFFFFF" w:themeFill="background1"/>
            <w:noWrap/>
            <w:tcMar/>
            <w:vAlign w:val="center"/>
          </w:tcPr>
          <w:p w:rsidR="24D89453" w:rsidP="24D89453" w:rsidRDefault="24D89453" w14:paraId="50C87E24" w14:textId="2087D376">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11</w:t>
            </w:r>
          </w:p>
        </w:tc>
        <w:tc>
          <w:tcPr>
            <w:tcW w:w="1569" w:type="dxa"/>
            <w:shd w:val="clear" w:color="auto" w:fill="FFFFFF" w:themeFill="background1"/>
            <w:noWrap/>
            <w:tcMar/>
            <w:vAlign w:val="center"/>
          </w:tcPr>
          <w:p w:rsidR="24D89453" w:rsidP="24D89453" w:rsidRDefault="24D89453" w14:paraId="1E8697E0" w14:textId="620F137F">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22/11/2019</w:t>
            </w:r>
          </w:p>
        </w:tc>
        <w:tc>
          <w:tcPr>
            <w:tcW w:w="2327" w:type="dxa"/>
            <w:shd w:val="clear" w:color="auto" w:fill="FFFFFF" w:themeFill="background1"/>
            <w:tcMar/>
            <w:vAlign w:val="center"/>
          </w:tcPr>
          <w:p w:rsidR="24D89453" w:rsidP="24D89453" w:rsidRDefault="24D89453" w14:paraId="1BBA408C" w14:textId="2E6FCD9C">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tc>
        <w:tc>
          <w:tcPr>
            <w:tcW w:w="1319" w:type="dxa"/>
            <w:shd w:val="clear" w:color="auto" w:fill="FFFFFF" w:themeFill="background1"/>
            <w:tcMar/>
            <w:vAlign w:val="center"/>
          </w:tcPr>
          <w:p w:rsidR="24D89453" w:rsidP="24D89453" w:rsidRDefault="24D89453" w14:paraId="41BAB110" w14:textId="2D8BC9EA">
            <w:pPr>
              <w:pStyle w:val="Normal"/>
              <w:rPr>
                <w:rStyle w:val="Strong"/>
                <w:rFonts w:ascii="Times New Roman" w:hAnsi="Times New Roman" w:cs="Times New Roman"/>
                <w:b w:val="0"/>
                <w:bCs w:val="0"/>
                <w:sz w:val="26"/>
                <w:szCs w:val="26"/>
              </w:rPr>
            </w:pPr>
            <w:r w:rsidRPr="24D89453" w:rsidR="24D89453">
              <w:rPr>
                <w:rStyle w:val="Strong"/>
                <w:rFonts w:ascii="Times New Roman" w:hAnsi="Times New Roman" w:cs="Times New Roman"/>
                <w:b w:val="0"/>
                <w:bCs w:val="0"/>
                <w:sz w:val="26"/>
                <w:szCs w:val="26"/>
              </w:rPr>
              <w:t>Fail</w:t>
            </w:r>
          </w:p>
        </w:tc>
        <w:tc>
          <w:tcPr>
            <w:tcW w:w="1040" w:type="dxa"/>
            <w:shd w:val="clear" w:color="auto" w:fill="FFFFFF" w:themeFill="background1"/>
            <w:tcMar/>
            <w:vAlign w:val="center"/>
          </w:tcPr>
          <w:p w:rsidR="24D89453" w:rsidP="24D89453" w:rsidRDefault="24D89453" w14:paraId="70995FB2" w14:textId="0D2D34F4">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1677D08D" w14:textId="6EAA73ED">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Không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hiển</w:t>
            </w:r>
            <w:proofErr w:type="spellEnd"/>
            <w:r w:rsidRPr="24D89453" w:rsidR="24D89453">
              <w:rPr>
                <w:rFonts w:ascii="Times New Roman" w:hAnsi="Times New Roman" w:eastAsia="MS PGothic" w:cs="Times New Roman"/>
                <w:sz w:val="26"/>
                <w:szCs w:val="26"/>
              </w:rPr>
              <w:t xml:space="preserve"> thị thông báo</w:t>
            </w:r>
          </w:p>
        </w:tc>
        <w:tc>
          <w:tcPr>
            <w:tcW w:w="1134" w:type="dxa"/>
            <w:shd w:val="clear" w:color="auto" w:fill="FFFFFF" w:themeFill="background1"/>
            <w:tcMar/>
            <w:vAlign w:val="center"/>
          </w:tcPr>
          <w:p w:rsidR="24D89453" w:rsidP="24D89453" w:rsidRDefault="24D89453" w14:paraId="63BA2BD3" w14:textId="3E0CFD7C">
            <w:pPr>
              <w:pStyle w:val="Normal"/>
              <w:rPr>
                <w:rFonts w:ascii="Times New Roman" w:hAnsi="Times New Roman" w:eastAsia="MS PGothic" w:cs="Times New Roman"/>
                <w:sz w:val="26"/>
                <w:szCs w:val="26"/>
              </w:rPr>
            </w:pPr>
          </w:p>
        </w:tc>
      </w:tr>
      <w:tr w:rsidR="1BD7F57F" w:rsidTr="24D89453" w14:paraId="12AE4085" w14:textId="77777777">
        <w:trPr>
          <w:trHeight w:val="270"/>
        </w:trPr>
        <w:tc>
          <w:tcPr>
            <w:tcW w:w="979" w:type="dxa"/>
            <w:shd w:val="clear" w:color="auto" w:fill="FFFFFF" w:themeFill="background1"/>
            <w:noWrap/>
            <w:tcMar/>
            <w:vAlign w:val="center"/>
          </w:tcPr>
          <w:p w:rsidR="1BD7F57F" w:rsidP="1BD7F57F" w:rsidRDefault="1BD7F57F" w14:paraId="2EEEFCE3" w14:textId="6C30A608">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11</w:t>
            </w:r>
          </w:p>
        </w:tc>
        <w:tc>
          <w:tcPr>
            <w:tcW w:w="1569" w:type="dxa"/>
            <w:shd w:val="clear" w:color="auto" w:fill="FFFFFF" w:themeFill="background1"/>
            <w:noWrap/>
            <w:tcMar/>
            <w:vAlign w:val="center"/>
          </w:tcPr>
          <w:p w:rsidR="1BD7F57F" w:rsidP="24D89453" w:rsidRDefault="1BD7F57F" w14:paraId="295EA6D7" w14:textId="6E8726F8">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53C5FA2F" w14:textId="2077D6B5">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p w:rsidR="1BD7F57F" w:rsidP="24D89453" w:rsidRDefault="1BD7F57F" w14:paraId="73356BD3" w14:textId="10AF02B1">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60CC665A"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54BB6EBC" w14:textId="10050082">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4D171C54" w14:textId="0916DF8C">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76097A69" w14:textId="6D50ABA2">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5477562F" w14:textId="6E9FAD41">
            <w:pPr>
              <w:rPr>
                <w:rFonts w:ascii="Times New Roman" w:hAnsi="Times New Roman" w:eastAsia="MS PGothic" w:cs="Times New Roman"/>
                <w:sz w:val="26"/>
                <w:szCs w:val="26"/>
              </w:rPr>
            </w:pPr>
          </w:p>
        </w:tc>
      </w:tr>
      <w:tr w:rsidR="1BD7F57F" w:rsidTr="24D89453" w14:paraId="29A8C855" w14:textId="77777777">
        <w:trPr>
          <w:trHeight w:val="270"/>
        </w:trPr>
        <w:tc>
          <w:tcPr>
            <w:tcW w:w="979" w:type="dxa"/>
            <w:shd w:val="clear" w:color="auto" w:fill="FFFFFF" w:themeFill="background1"/>
            <w:noWrap/>
            <w:tcMar/>
            <w:vAlign w:val="center"/>
          </w:tcPr>
          <w:p w:rsidR="1BD7F57F" w:rsidP="1BD7F57F" w:rsidRDefault="1BD7F57F" w14:paraId="3909351B" w14:textId="43C33243">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12</w:t>
            </w:r>
          </w:p>
        </w:tc>
        <w:tc>
          <w:tcPr>
            <w:tcW w:w="1569" w:type="dxa"/>
            <w:shd w:val="clear" w:color="auto" w:fill="FFFFFF" w:themeFill="background1"/>
            <w:noWrap/>
            <w:tcMar/>
            <w:vAlign w:val="center"/>
          </w:tcPr>
          <w:p w:rsidR="1BD7F57F" w:rsidP="24D89453" w:rsidRDefault="1BD7F57F" w14:paraId="6D952344" w14:textId="6D398857">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4D445AC9" w14:textId="2077D6B5">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p w:rsidR="1BD7F57F" w:rsidP="24D89453" w:rsidRDefault="1BD7F57F" w14:paraId="4DE71111" w14:textId="178D6AA3">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03F6FAE6"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3EE896D0" w14:textId="6E1DF5B1">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5B7B9CEF" w14:textId="45D18F24">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0A65C9F8" w14:textId="7EF0F881">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199996EA" w14:textId="2568194B">
            <w:pPr>
              <w:rPr>
                <w:rFonts w:ascii="Times New Roman" w:hAnsi="Times New Roman" w:eastAsia="MS PGothic" w:cs="Times New Roman"/>
                <w:sz w:val="26"/>
                <w:szCs w:val="26"/>
              </w:rPr>
            </w:pPr>
          </w:p>
        </w:tc>
      </w:tr>
      <w:tr w:rsidR="1BD7F57F" w:rsidTr="24D89453" w14:paraId="4C5BCA48" w14:textId="77777777">
        <w:trPr>
          <w:trHeight w:val="270"/>
        </w:trPr>
        <w:tc>
          <w:tcPr>
            <w:tcW w:w="979" w:type="dxa"/>
            <w:shd w:val="clear" w:color="auto" w:fill="FFFFFF" w:themeFill="background1"/>
            <w:noWrap/>
            <w:tcMar/>
            <w:vAlign w:val="center"/>
          </w:tcPr>
          <w:p w:rsidR="1BD7F57F" w:rsidP="1BD7F57F" w:rsidRDefault="1BD7F57F" w14:paraId="6AB872E8" w14:textId="35DB91CA">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12</w:t>
            </w:r>
          </w:p>
        </w:tc>
        <w:tc>
          <w:tcPr>
            <w:tcW w:w="1569" w:type="dxa"/>
            <w:shd w:val="clear" w:color="auto" w:fill="FFFFFF" w:themeFill="background1"/>
            <w:noWrap/>
            <w:tcMar/>
            <w:vAlign w:val="center"/>
          </w:tcPr>
          <w:p w:rsidR="1BD7F57F" w:rsidP="24D89453" w:rsidRDefault="1BD7F57F" w14:paraId="0479E781" w14:textId="058DB629">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335B5D64" w14:textId="2077D6B5">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p w:rsidR="1BD7F57F" w:rsidP="24D89453" w:rsidRDefault="1BD7F57F" w14:paraId="136DA086" w14:textId="16FBDA46">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22C5E64F"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3E1FD7C8" w14:textId="6C7ECEE4">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544B5CD7" w14:textId="17D663CB">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04A692A6" w14:textId="2FBD77D6">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6EAEF6DE" w14:textId="2EC425DD">
            <w:pPr>
              <w:rPr>
                <w:rFonts w:ascii="Times New Roman" w:hAnsi="Times New Roman" w:eastAsia="MS PGothic" w:cs="Times New Roman"/>
                <w:sz w:val="26"/>
                <w:szCs w:val="26"/>
              </w:rPr>
            </w:pPr>
          </w:p>
        </w:tc>
      </w:tr>
      <w:tr w:rsidR="1BD7F57F" w:rsidTr="24D89453" w14:paraId="2C6B32AF" w14:textId="77777777">
        <w:trPr>
          <w:trHeight w:val="270"/>
        </w:trPr>
        <w:tc>
          <w:tcPr>
            <w:tcW w:w="979" w:type="dxa"/>
            <w:shd w:val="clear" w:color="auto" w:fill="FFFFFF" w:themeFill="background1"/>
            <w:noWrap/>
            <w:tcMar/>
            <w:vAlign w:val="center"/>
          </w:tcPr>
          <w:p w:rsidR="1BD7F57F" w:rsidP="1BD7F57F" w:rsidRDefault="1BD7F57F" w14:paraId="250B496D" w14:textId="6D458EE3">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13</w:t>
            </w:r>
          </w:p>
        </w:tc>
        <w:tc>
          <w:tcPr>
            <w:tcW w:w="1569" w:type="dxa"/>
            <w:shd w:val="clear" w:color="auto" w:fill="FFFFFF" w:themeFill="background1"/>
            <w:noWrap/>
            <w:tcMar/>
            <w:vAlign w:val="center"/>
          </w:tcPr>
          <w:p w:rsidR="1BD7F57F" w:rsidP="24D89453" w:rsidRDefault="1BD7F57F" w14:paraId="35AFD48C" w14:textId="041EBDFB">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5D3CC1D3" w14:textId="2077D6B5">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p w:rsidR="1BD7F57F" w:rsidP="24D89453" w:rsidRDefault="1BD7F57F" w14:paraId="64D7AB0D" w14:textId="357BAEE0">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6A8C5524"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564999B8" w14:textId="5A661427">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1E5FE2C4" w14:textId="6CD183AA">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58DD7F98" w14:textId="3B600239">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378CA4BD" w14:textId="7258432E">
            <w:pPr>
              <w:rPr>
                <w:rFonts w:ascii="Times New Roman" w:hAnsi="Times New Roman" w:eastAsia="MS PGothic" w:cs="Times New Roman"/>
                <w:sz w:val="26"/>
                <w:szCs w:val="26"/>
              </w:rPr>
            </w:pPr>
          </w:p>
        </w:tc>
      </w:tr>
      <w:tr w:rsidR="1BD7F57F" w:rsidTr="24D89453" w14:paraId="30190BF2" w14:textId="77777777">
        <w:trPr>
          <w:trHeight w:val="270"/>
        </w:trPr>
        <w:tc>
          <w:tcPr>
            <w:tcW w:w="979" w:type="dxa"/>
            <w:shd w:val="clear" w:color="auto" w:fill="FFFFFF" w:themeFill="background1"/>
            <w:noWrap/>
            <w:tcMar/>
            <w:vAlign w:val="center"/>
          </w:tcPr>
          <w:p w:rsidR="1BD7F57F" w:rsidP="1BD7F57F" w:rsidRDefault="1BD7F57F" w14:paraId="3B8BCA08" w14:textId="108F6E77">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14</w:t>
            </w:r>
          </w:p>
        </w:tc>
        <w:tc>
          <w:tcPr>
            <w:tcW w:w="1569" w:type="dxa"/>
            <w:shd w:val="clear" w:color="auto" w:fill="FFFFFF" w:themeFill="background1"/>
            <w:noWrap/>
            <w:tcMar/>
            <w:vAlign w:val="center"/>
          </w:tcPr>
          <w:p w:rsidR="1BD7F57F" w:rsidP="24D89453" w:rsidRDefault="1BD7F57F" w14:paraId="45B8CD13" w14:textId="595E5C31">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278FAAC8" w14:textId="2077D6B5">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p w:rsidR="1BD7F57F" w:rsidP="24D89453" w:rsidRDefault="1BD7F57F" w14:paraId="426FAD1F" w14:textId="2529A9AC">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3C0354A6"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1182D4DA" w14:textId="3A3FDD08">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5244F068" w14:textId="194CC729">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56195F02" w14:textId="23C6E178">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248F7624" w14:textId="4732AAEA">
            <w:pPr>
              <w:rPr>
                <w:rFonts w:ascii="Times New Roman" w:hAnsi="Times New Roman" w:eastAsia="MS PGothic" w:cs="Times New Roman"/>
                <w:sz w:val="26"/>
                <w:szCs w:val="26"/>
              </w:rPr>
            </w:pPr>
          </w:p>
        </w:tc>
      </w:tr>
      <w:tr w:rsidR="1BD7F57F" w:rsidTr="24D89453" w14:paraId="13D59F9E" w14:textId="77777777">
        <w:trPr>
          <w:trHeight w:val="270"/>
        </w:trPr>
        <w:tc>
          <w:tcPr>
            <w:tcW w:w="979" w:type="dxa"/>
            <w:shd w:val="clear" w:color="auto" w:fill="FFFFFF" w:themeFill="background1"/>
            <w:noWrap/>
            <w:tcMar/>
            <w:vAlign w:val="center"/>
          </w:tcPr>
          <w:p w:rsidR="1BD7F57F" w:rsidP="1BD7F57F" w:rsidRDefault="1BD7F57F" w14:paraId="156FD2C7" w14:textId="46B1AC10">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15</w:t>
            </w:r>
          </w:p>
        </w:tc>
        <w:tc>
          <w:tcPr>
            <w:tcW w:w="1569" w:type="dxa"/>
            <w:shd w:val="clear" w:color="auto" w:fill="FFFFFF" w:themeFill="background1"/>
            <w:noWrap/>
            <w:tcMar/>
            <w:vAlign w:val="center"/>
          </w:tcPr>
          <w:p w:rsidR="1BD7F57F" w:rsidP="24D89453" w:rsidRDefault="1BD7F57F" w14:paraId="1543915E" w14:textId="18CF0FFB">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40F74AC9" w14:textId="4D389E16">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Nguyễn Mai Anh</w:t>
            </w:r>
          </w:p>
          <w:p w:rsidR="1BD7F57F" w:rsidP="24D89453" w:rsidRDefault="1BD7F57F" w14:paraId="5B435BC1" w14:textId="435AD19C">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5EAAB231"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054CAE02" w14:textId="2515BFC6">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21311ADF" w14:textId="69860AD0">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77782069" w14:textId="2CEA28E4">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3A70E3AA" w14:textId="3ED9818E">
            <w:pPr>
              <w:rPr>
                <w:rFonts w:ascii="Times New Roman" w:hAnsi="Times New Roman" w:eastAsia="MS PGothic" w:cs="Times New Roman"/>
                <w:sz w:val="26"/>
                <w:szCs w:val="26"/>
              </w:rPr>
            </w:pPr>
          </w:p>
        </w:tc>
      </w:tr>
      <w:tr w:rsidR="1BD7F57F" w:rsidTr="24D89453" w14:paraId="0FF49DF1" w14:textId="77777777">
        <w:trPr>
          <w:trHeight w:val="270"/>
        </w:trPr>
        <w:tc>
          <w:tcPr>
            <w:tcW w:w="979" w:type="dxa"/>
            <w:shd w:val="clear" w:color="auto" w:fill="FFFFFF" w:themeFill="background1"/>
            <w:noWrap/>
            <w:tcMar/>
            <w:vAlign w:val="center"/>
          </w:tcPr>
          <w:p w:rsidR="1BD7F57F" w:rsidP="1BD7F57F" w:rsidRDefault="1BD7F57F" w14:paraId="0835CF30" w14:textId="0BFA40EC">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16</w:t>
            </w:r>
          </w:p>
        </w:tc>
        <w:tc>
          <w:tcPr>
            <w:tcW w:w="1569" w:type="dxa"/>
            <w:shd w:val="clear" w:color="auto" w:fill="FFFFFF" w:themeFill="background1"/>
            <w:noWrap/>
            <w:tcMar/>
            <w:vAlign w:val="center"/>
          </w:tcPr>
          <w:p w:rsidR="1BD7F57F" w:rsidP="24D89453" w:rsidRDefault="1BD7F57F" w14:paraId="3DE99DD8" w14:textId="75535E91">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4D277CA8" w14:textId="278FC6AC">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Nguyễn Anh Khoa</w:t>
            </w:r>
          </w:p>
          <w:p w:rsidR="1BD7F57F" w:rsidP="24D89453" w:rsidRDefault="1BD7F57F" w14:paraId="74441E8B" w14:textId="57FFE41E">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355297EE"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3D5F9E18" w14:textId="729F21FC">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665A27D6" w14:textId="2A9DF668">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76646B7A" w14:textId="1B776E1A">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7F74DC1E" w14:textId="0EAD31DB">
            <w:pPr>
              <w:rPr>
                <w:rFonts w:ascii="Times New Roman" w:hAnsi="Times New Roman" w:eastAsia="MS PGothic" w:cs="Times New Roman"/>
                <w:sz w:val="26"/>
                <w:szCs w:val="26"/>
              </w:rPr>
            </w:pPr>
          </w:p>
        </w:tc>
      </w:tr>
      <w:tr w:rsidR="1BD7F57F" w:rsidTr="24D89453" w14:paraId="0A19B809" w14:textId="77777777">
        <w:trPr>
          <w:trHeight w:val="270"/>
        </w:trPr>
        <w:tc>
          <w:tcPr>
            <w:tcW w:w="979" w:type="dxa"/>
            <w:shd w:val="clear" w:color="auto" w:fill="FFFFFF" w:themeFill="background1"/>
            <w:noWrap/>
            <w:tcMar/>
            <w:vAlign w:val="center"/>
          </w:tcPr>
          <w:p w:rsidR="1BD7F57F" w:rsidP="1BD7F57F" w:rsidRDefault="1BD7F57F" w14:paraId="51A35B86" w14:textId="3F7BC47C">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17</w:t>
            </w:r>
          </w:p>
        </w:tc>
        <w:tc>
          <w:tcPr>
            <w:tcW w:w="1569" w:type="dxa"/>
            <w:shd w:val="clear" w:color="auto" w:fill="FFFFFF" w:themeFill="background1"/>
            <w:noWrap/>
            <w:tcMar/>
            <w:vAlign w:val="center"/>
          </w:tcPr>
          <w:p w:rsidR="1BD7F57F" w:rsidP="24D89453" w:rsidRDefault="1BD7F57F" w14:paraId="3C4090ED" w14:textId="61FA612B">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6EAA4D6C" w14:textId="4D389E16">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Nguyễn Mai Anh</w:t>
            </w:r>
          </w:p>
          <w:p w:rsidR="1BD7F57F" w:rsidP="24D89453" w:rsidRDefault="1BD7F57F" w14:paraId="54896CDF" w14:textId="360E7C09">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5E6A28CB"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46EF453F" w14:textId="42669527">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0D789DF1" w14:textId="6C4A0776">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18D338AC" w14:textId="33CE0D14">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098FAEC8" w14:textId="5156EDAC">
            <w:pPr>
              <w:rPr>
                <w:rFonts w:ascii="Times New Roman" w:hAnsi="Times New Roman" w:eastAsia="MS PGothic" w:cs="Times New Roman"/>
                <w:sz w:val="26"/>
                <w:szCs w:val="26"/>
              </w:rPr>
            </w:pPr>
          </w:p>
        </w:tc>
      </w:tr>
      <w:tr w:rsidR="1BD7F57F" w:rsidTr="24D89453" w14:paraId="4CDC9F62" w14:textId="77777777">
        <w:trPr>
          <w:trHeight w:val="270"/>
        </w:trPr>
        <w:tc>
          <w:tcPr>
            <w:tcW w:w="979" w:type="dxa"/>
            <w:shd w:val="clear" w:color="auto" w:fill="FFFFFF" w:themeFill="background1"/>
            <w:noWrap/>
            <w:tcMar/>
            <w:vAlign w:val="center"/>
          </w:tcPr>
          <w:p w:rsidR="1BD7F57F" w:rsidP="1BD7F57F" w:rsidRDefault="1BD7F57F" w14:paraId="038C5609" w14:textId="321AC280">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18</w:t>
            </w:r>
          </w:p>
        </w:tc>
        <w:tc>
          <w:tcPr>
            <w:tcW w:w="1569" w:type="dxa"/>
            <w:shd w:val="clear" w:color="auto" w:fill="FFFFFF" w:themeFill="background1"/>
            <w:noWrap/>
            <w:tcMar/>
            <w:vAlign w:val="center"/>
          </w:tcPr>
          <w:p w:rsidR="1BD7F57F" w:rsidP="24D89453" w:rsidRDefault="1BD7F57F" w14:paraId="2FD5E3DB" w14:textId="356F4F6C">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7105163E" w14:textId="278FC6AC">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Nguyễn Anh Khoa</w:t>
            </w:r>
          </w:p>
          <w:p w:rsidR="1BD7F57F" w:rsidP="24D89453" w:rsidRDefault="1BD7F57F" w14:paraId="1D40E5C3" w14:textId="266C5606">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7F5CED87"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3E8841EE" w14:textId="247A5938">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15B27371" w14:textId="1A5488A1">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4ABEC903" w14:textId="65B48FFC">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63079201" w14:textId="2682A088">
            <w:pPr>
              <w:rPr>
                <w:rFonts w:ascii="Times New Roman" w:hAnsi="Times New Roman" w:eastAsia="MS PGothic" w:cs="Times New Roman"/>
                <w:sz w:val="26"/>
                <w:szCs w:val="26"/>
              </w:rPr>
            </w:pPr>
          </w:p>
        </w:tc>
      </w:tr>
      <w:tr w:rsidR="1BD7F57F" w:rsidTr="24D89453" w14:paraId="04B1C718" w14:textId="77777777">
        <w:trPr>
          <w:trHeight w:val="270"/>
        </w:trPr>
        <w:tc>
          <w:tcPr>
            <w:tcW w:w="979" w:type="dxa"/>
            <w:shd w:val="clear" w:color="auto" w:fill="FFFFFF" w:themeFill="background1"/>
            <w:noWrap/>
            <w:tcMar/>
            <w:vAlign w:val="center"/>
          </w:tcPr>
          <w:p w:rsidR="1BD7F57F" w:rsidP="1BD7F57F" w:rsidRDefault="1BD7F57F" w14:paraId="2C6156A2" w14:textId="435A3914">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19</w:t>
            </w:r>
          </w:p>
        </w:tc>
        <w:tc>
          <w:tcPr>
            <w:tcW w:w="1569" w:type="dxa"/>
            <w:shd w:val="clear" w:color="auto" w:fill="FFFFFF" w:themeFill="background1"/>
            <w:noWrap/>
            <w:tcMar/>
            <w:vAlign w:val="center"/>
          </w:tcPr>
          <w:p w:rsidR="1BD7F57F" w:rsidP="24D89453" w:rsidRDefault="1BD7F57F" w14:paraId="38278AA8" w14:textId="5C074486">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60BA01B4" w14:textId="4D389E16">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Nguyễn Mai Anh</w:t>
            </w:r>
          </w:p>
          <w:p w:rsidR="1BD7F57F" w:rsidP="24D89453" w:rsidRDefault="1BD7F57F" w14:paraId="417DDBF3" w14:textId="6EEBBFA1">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1DF002F0"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7EDB459C" w14:textId="111993CA">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6EF55871" w14:textId="2B0EF5EF">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4F6CE6C5" w14:textId="4723CE1D">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265DD8B0" w14:textId="43DC26A6">
            <w:pPr>
              <w:rPr>
                <w:rFonts w:ascii="Times New Roman" w:hAnsi="Times New Roman" w:eastAsia="MS PGothic" w:cs="Times New Roman"/>
                <w:sz w:val="26"/>
                <w:szCs w:val="26"/>
              </w:rPr>
            </w:pPr>
          </w:p>
        </w:tc>
      </w:tr>
      <w:tr w:rsidR="1BD7F57F" w:rsidTr="24D89453" w14:paraId="5F2A42F5" w14:textId="77777777">
        <w:trPr>
          <w:trHeight w:val="270"/>
        </w:trPr>
        <w:tc>
          <w:tcPr>
            <w:tcW w:w="979" w:type="dxa"/>
            <w:shd w:val="clear" w:color="auto" w:fill="FFFFFF" w:themeFill="background1"/>
            <w:noWrap/>
            <w:tcMar/>
            <w:vAlign w:val="center"/>
          </w:tcPr>
          <w:p w:rsidR="1BD7F57F" w:rsidP="1BD7F57F" w:rsidRDefault="1BD7F57F" w14:paraId="10856BD6" w14:textId="0550DA08">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20</w:t>
            </w:r>
          </w:p>
        </w:tc>
        <w:tc>
          <w:tcPr>
            <w:tcW w:w="1569" w:type="dxa"/>
            <w:shd w:val="clear" w:color="auto" w:fill="FFFFFF" w:themeFill="background1"/>
            <w:noWrap/>
            <w:tcMar/>
            <w:vAlign w:val="center"/>
          </w:tcPr>
          <w:p w:rsidR="1BD7F57F" w:rsidP="24D89453" w:rsidRDefault="1BD7F57F" w14:paraId="416A7B61" w14:textId="55A4EB81">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7673DA0E" w14:textId="2077D6B5">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p w:rsidR="1BD7F57F" w:rsidP="24D89453" w:rsidRDefault="1BD7F57F" w14:paraId="78CD72FC" w14:textId="68877EEF">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67C3E834"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1D5A558A" w14:textId="78E94200">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2AF47640" w14:textId="5F7C8BE3">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33163430" w14:textId="5B094639">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07136724" w14:textId="6EB49C48">
            <w:pPr>
              <w:rPr>
                <w:rFonts w:ascii="Times New Roman" w:hAnsi="Times New Roman" w:eastAsia="MS PGothic" w:cs="Times New Roman"/>
                <w:sz w:val="26"/>
                <w:szCs w:val="26"/>
              </w:rPr>
            </w:pPr>
          </w:p>
        </w:tc>
      </w:tr>
      <w:tr w:rsidR="1BD7F57F" w:rsidTr="24D89453" w14:paraId="1D5890B3" w14:textId="77777777">
        <w:trPr>
          <w:trHeight w:val="270"/>
        </w:trPr>
        <w:tc>
          <w:tcPr>
            <w:tcW w:w="979" w:type="dxa"/>
            <w:shd w:val="clear" w:color="auto" w:fill="FFFFFF" w:themeFill="background1"/>
            <w:noWrap/>
            <w:tcMar/>
            <w:vAlign w:val="center"/>
          </w:tcPr>
          <w:p w:rsidR="1BD7F57F" w:rsidP="1BD7F57F" w:rsidRDefault="1BD7F57F" w14:paraId="65EED7A9" w14:textId="7661263D">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21</w:t>
            </w:r>
          </w:p>
        </w:tc>
        <w:tc>
          <w:tcPr>
            <w:tcW w:w="1569" w:type="dxa"/>
            <w:shd w:val="clear" w:color="auto" w:fill="FFFFFF" w:themeFill="background1"/>
            <w:noWrap/>
            <w:tcMar/>
            <w:vAlign w:val="center"/>
          </w:tcPr>
          <w:p w:rsidR="1BD7F57F" w:rsidP="24D89453" w:rsidRDefault="1BD7F57F" w14:paraId="121304B2" w14:textId="5ACAAD48">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5DCB75F2" w14:textId="2077D6B5">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p w:rsidR="1BD7F57F" w:rsidP="24D89453" w:rsidRDefault="1BD7F57F" w14:paraId="2B3F3F57" w14:textId="436538BE">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779A2F21"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23983CB7" w14:textId="4DFEBD03">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3D016D98" w14:textId="2A98C981">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75B6662D" w14:textId="124E235D">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367B2C60" w14:textId="544BDEEC">
            <w:pPr>
              <w:rPr>
                <w:rFonts w:ascii="Times New Roman" w:hAnsi="Times New Roman" w:eastAsia="MS PGothic" w:cs="Times New Roman"/>
                <w:sz w:val="26"/>
                <w:szCs w:val="26"/>
              </w:rPr>
            </w:pPr>
          </w:p>
        </w:tc>
      </w:tr>
      <w:tr w:rsidR="1BD7F57F" w:rsidTr="24D89453" w14:paraId="474FC979" w14:textId="77777777">
        <w:trPr>
          <w:trHeight w:val="270"/>
        </w:trPr>
        <w:tc>
          <w:tcPr>
            <w:tcW w:w="979" w:type="dxa"/>
            <w:shd w:val="clear" w:color="auto" w:fill="FFFFFF" w:themeFill="background1"/>
            <w:noWrap/>
            <w:tcMar/>
            <w:vAlign w:val="center"/>
          </w:tcPr>
          <w:p w:rsidR="1BD7F57F" w:rsidP="1BD7F57F" w:rsidRDefault="1BD7F57F" w14:paraId="72F6232D" w14:textId="2BC16EF7">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22</w:t>
            </w:r>
          </w:p>
        </w:tc>
        <w:tc>
          <w:tcPr>
            <w:tcW w:w="1569" w:type="dxa"/>
            <w:shd w:val="clear" w:color="auto" w:fill="FFFFFF" w:themeFill="background1"/>
            <w:noWrap/>
            <w:tcMar/>
            <w:vAlign w:val="center"/>
          </w:tcPr>
          <w:p w:rsidR="1BD7F57F" w:rsidP="24D89453" w:rsidRDefault="1BD7F57F" w14:paraId="5D51B4E2" w14:textId="521AEA8A">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5700F5BF" w14:textId="276AE69E">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Nguyễn Anh Khoa</w:t>
            </w:r>
          </w:p>
        </w:tc>
        <w:tc>
          <w:tcPr>
            <w:tcW w:w="1319" w:type="dxa"/>
            <w:shd w:val="clear" w:color="auto" w:fill="FFFFFF" w:themeFill="background1"/>
            <w:tcMar/>
            <w:vAlign w:val="center"/>
          </w:tcPr>
          <w:p w:rsidR="1BD7F57F" w:rsidP="24D89453" w:rsidRDefault="1BD7F57F" w14:paraId="72A00575"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2F45420F" w14:textId="23051765">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4341A7EE" w14:textId="258B6669">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6FCFFC98" w14:textId="4A6C2448">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7B8D8587" w14:textId="74AE73FA">
            <w:pPr>
              <w:rPr>
                <w:rFonts w:ascii="Times New Roman" w:hAnsi="Times New Roman" w:eastAsia="MS PGothic" w:cs="Times New Roman"/>
                <w:sz w:val="26"/>
                <w:szCs w:val="26"/>
              </w:rPr>
            </w:pPr>
          </w:p>
        </w:tc>
      </w:tr>
      <w:tr w:rsidR="1BD7F57F" w:rsidTr="24D89453" w14:paraId="0146AC18" w14:textId="77777777">
        <w:trPr>
          <w:trHeight w:val="270"/>
        </w:trPr>
        <w:tc>
          <w:tcPr>
            <w:tcW w:w="979" w:type="dxa"/>
            <w:shd w:val="clear" w:color="auto" w:fill="FFFFFF" w:themeFill="background1"/>
            <w:noWrap/>
            <w:tcMar/>
            <w:vAlign w:val="center"/>
          </w:tcPr>
          <w:p w:rsidR="1BD7F57F" w:rsidP="1BD7F57F" w:rsidRDefault="1BD7F57F" w14:paraId="26338562" w14:textId="1713F854">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23</w:t>
            </w:r>
          </w:p>
        </w:tc>
        <w:tc>
          <w:tcPr>
            <w:tcW w:w="1569" w:type="dxa"/>
            <w:shd w:val="clear" w:color="auto" w:fill="FFFFFF" w:themeFill="background1"/>
            <w:noWrap/>
            <w:tcMar/>
            <w:vAlign w:val="center"/>
          </w:tcPr>
          <w:p w:rsidR="1BD7F57F" w:rsidP="24D89453" w:rsidRDefault="1BD7F57F" w14:paraId="49EA0DDA" w14:textId="5D0E21C0">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19EB3090" w14:textId="3C0C112E">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Nguyễn Anh Khoa</w:t>
            </w:r>
          </w:p>
        </w:tc>
        <w:tc>
          <w:tcPr>
            <w:tcW w:w="1319" w:type="dxa"/>
            <w:shd w:val="clear" w:color="auto" w:fill="FFFFFF" w:themeFill="background1"/>
            <w:tcMar/>
            <w:vAlign w:val="center"/>
          </w:tcPr>
          <w:p w:rsidR="1BD7F57F" w:rsidP="24D89453" w:rsidRDefault="1BD7F57F" w14:paraId="399C5B3F"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4D7E8EFB" w14:textId="79158A42">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0B892246" w14:textId="65D4F9C6">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76EE94C5" w14:textId="507055AE">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7B624C65" w14:textId="22C8B680">
            <w:pPr>
              <w:rPr>
                <w:rFonts w:ascii="Times New Roman" w:hAnsi="Times New Roman" w:eastAsia="MS PGothic" w:cs="Times New Roman"/>
                <w:sz w:val="26"/>
                <w:szCs w:val="26"/>
              </w:rPr>
            </w:pPr>
          </w:p>
        </w:tc>
      </w:tr>
      <w:tr w:rsidR="1BD7F57F" w:rsidTr="24D89453" w14:paraId="4C06A307" w14:textId="77777777">
        <w:trPr>
          <w:trHeight w:val="270"/>
        </w:trPr>
        <w:tc>
          <w:tcPr>
            <w:tcW w:w="979" w:type="dxa"/>
            <w:shd w:val="clear" w:color="auto" w:fill="FFFFFF" w:themeFill="background1"/>
            <w:noWrap/>
            <w:tcMar/>
            <w:vAlign w:val="center"/>
          </w:tcPr>
          <w:p w:rsidR="1BD7F57F" w:rsidP="1BD7F57F" w:rsidRDefault="1BD7F57F" w14:paraId="27D0ED12" w14:textId="2DD87DF5">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24</w:t>
            </w:r>
          </w:p>
        </w:tc>
        <w:tc>
          <w:tcPr>
            <w:tcW w:w="1569" w:type="dxa"/>
            <w:shd w:val="clear" w:color="auto" w:fill="FFFFFF" w:themeFill="background1"/>
            <w:noWrap/>
            <w:tcMar/>
            <w:vAlign w:val="center"/>
          </w:tcPr>
          <w:p w:rsidR="1BD7F57F" w:rsidP="24D89453" w:rsidRDefault="1BD7F57F" w14:paraId="4913D30D" w14:textId="7BEDACA0">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5A22F98F" w14:textId="2077D6B5">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p w:rsidR="1BD7F57F" w:rsidP="24D89453" w:rsidRDefault="1BD7F57F" w14:paraId="3CE5768B" w14:textId="32BB33A3">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17D40465"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3050D8EB" w14:textId="7F83D516">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1688755E" w14:textId="4B5677B3">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042EEFA2" w14:textId="622914F3">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28142712" w14:textId="1AF68DE1">
            <w:pPr>
              <w:rPr>
                <w:rFonts w:ascii="Times New Roman" w:hAnsi="Times New Roman" w:eastAsia="MS PGothic" w:cs="Times New Roman"/>
                <w:sz w:val="26"/>
                <w:szCs w:val="26"/>
              </w:rPr>
            </w:pPr>
          </w:p>
        </w:tc>
      </w:tr>
      <w:tr w:rsidR="1BD7F57F" w:rsidTr="24D89453" w14:paraId="75D34C2F" w14:textId="77777777">
        <w:trPr>
          <w:trHeight w:val="270"/>
        </w:trPr>
        <w:tc>
          <w:tcPr>
            <w:tcW w:w="979" w:type="dxa"/>
            <w:shd w:val="clear" w:color="auto" w:fill="FFFFFF" w:themeFill="background1"/>
            <w:noWrap/>
            <w:tcMar/>
            <w:vAlign w:val="center"/>
          </w:tcPr>
          <w:p w:rsidR="1BD7F57F" w:rsidP="1BD7F57F" w:rsidRDefault="1BD7F57F" w14:paraId="0BA44117" w14:textId="3B3DFC8E">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25</w:t>
            </w:r>
          </w:p>
        </w:tc>
        <w:tc>
          <w:tcPr>
            <w:tcW w:w="1569" w:type="dxa"/>
            <w:shd w:val="clear" w:color="auto" w:fill="FFFFFF" w:themeFill="background1"/>
            <w:noWrap/>
            <w:tcMar/>
            <w:vAlign w:val="center"/>
          </w:tcPr>
          <w:p w:rsidR="1BD7F57F" w:rsidP="24D89453" w:rsidRDefault="1BD7F57F" w14:paraId="68A450FC" w14:textId="3E1AC6C1">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5E8298DF" w14:textId="2077D6B5">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p w:rsidR="1BD7F57F" w:rsidP="24D89453" w:rsidRDefault="1BD7F57F" w14:paraId="5762893B" w14:textId="7914B50D">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4DAA32B3"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675F94BC" w14:textId="3E482FBA">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530CA99F" w14:textId="4F4CBB6B">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055B5C4E" w14:textId="4EFC324F">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3B7E021E" w14:textId="1EDCABBE">
            <w:pPr>
              <w:rPr>
                <w:rFonts w:ascii="Times New Roman" w:hAnsi="Times New Roman" w:eastAsia="MS PGothic" w:cs="Times New Roman"/>
                <w:sz w:val="26"/>
                <w:szCs w:val="26"/>
              </w:rPr>
            </w:pPr>
          </w:p>
        </w:tc>
      </w:tr>
      <w:tr w:rsidR="1BD7F57F" w:rsidTr="24D89453" w14:paraId="6B874C70" w14:textId="77777777">
        <w:trPr>
          <w:trHeight w:val="270"/>
        </w:trPr>
        <w:tc>
          <w:tcPr>
            <w:tcW w:w="979" w:type="dxa"/>
            <w:shd w:val="clear" w:color="auto" w:fill="FFFFFF" w:themeFill="background1"/>
            <w:noWrap/>
            <w:tcMar/>
            <w:vAlign w:val="center"/>
          </w:tcPr>
          <w:p w:rsidR="1BD7F57F" w:rsidP="1BD7F57F" w:rsidRDefault="1BD7F57F" w14:paraId="267C286C" w14:textId="4FDDAA4D">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26</w:t>
            </w:r>
          </w:p>
        </w:tc>
        <w:tc>
          <w:tcPr>
            <w:tcW w:w="1569" w:type="dxa"/>
            <w:shd w:val="clear" w:color="auto" w:fill="FFFFFF" w:themeFill="background1"/>
            <w:noWrap/>
            <w:tcMar/>
            <w:vAlign w:val="center"/>
          </w:tcPr>
          <w:p w:rsidR="1BD7F57F" w:rsidP="24D89453" w:rsidRDefault="1BD7F57F" w14:paraId="5E83CDB7" w14:textId="23121CF3">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789498E7" w14:textId="2077D6B5">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p w:rsidR="1BD7F57F" w:rsidP="24D89453" w:rsidRDefault="1BD7F57F" w14:paraId="55AB0393" w14:textId="392550F3">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3049A350"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7B3098B2" w14:textId="67A1FDAE">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71787C52" w14:textId="0D1674DB">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1D32AD4D" w14:textId="54E30500">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1A4BAD67" w14:textId="706C332E">
            <w:pPr>
              <w:rPr>
                <w:rFonts w:ascii="Times New Roman" w:hAnsi="Times New Roman" w:eastAsia="MS PGothic" w:cs="Times New Roman"/>
                <w:sz w:val="26"/>
                <w:szCs w:val="26"/>
              </w:rPr>
            </w:pPr>
          </w:p>
        </w:tc>
      </w:tr>
      <w:tr w:rsidR="1BD7F57F" w:rsidTr="24D89453" w14:paraId="65B1107A" w14:textId="77777777">
        <w:trPr>
          <w:trHeight w:val="270"/>
        </w:trPr>
        <w:tc>
          <w:tcPr>
            <w:tcW w:w="979" w:type="dxa"/>
            <w:shd w:val="clear" w:color="auto" w:fill="FFFFFF" w:themeFill="background1"/>
            <w:noWrap/>
            <w:tcMar/>
            <w:vAlign w:val="center"/>
          </w:tcPr>
          <w:p w:rsidR="1BD7F57F" w:rsidP="1BD7F57F" w:rsidRDefault="1BD7F57F" w14:paraId="0A024D16" w14:textId="603DD928">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27</w:t>
            </w:r>
          </w:p>
        </w:tc>
        <w:tc>
          <w:tcPr>
            <w:tcW w:w="1569" w:type="dxa"/>
            <w:shd w:val="clear" w:color="auto" w:fill="FFFFFF" w:themeFill="background1"/>
            <w:noWrap/>
            <w:tcMar/>
            <w:vAlign w:val="center"/>
          </w:tcPr>
          <w:p w:rsidR="1BD7F57F" w:rsidP="24D89453" w:rsidRDefault="1BD7F57F" w14:paraId="3EE2D695" w14:textId="2977FBC8">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tc>
        <w:tc>
          <w:tcPr>
            <w:tcW w:w="2327" w:type="dxa"/>
            <w:shd w:val="clear" w:color="auto" w:fill="FFFFFF" w:themeFill="background1"/>
            <w:tcMar/>
            <w:vAlign w:val="center"/>
          </w:tcPr>
          <w:p w:rsidR="1BD7F57F" w:rsidP="24D89453" w:rsidRDefault="1BD7F57F" w14:paraId="3581D055" w14:textId="4D389E16">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Nguyễn Mai Anh</w:t>
            </w:r>
          </w:p>
          <w:p w:rsidR="1BD7F57F" w:rsidP="24D89453" w:rsidRDefault="1BD7F57F" w14:paraId="32CDBC1D" w14:textId="435AD19C">
            <w:pPr>
              <w:pStyle w:val="Normal"/>
              <w:rPr>
                <w:rFonts w:ascii="Times New Roman" w:hAnsi="Times New Roman" w:eastAsia="MS PGothic" w:cs="Times New Roman"/>
                <w:sz w:val="26"/>
                <w:szCs w:val="26"/>
              </w:rPr>
            </w:pPr>
          </w:p>
          <w:p w:rsidR="1BD7F57F" w:rsidP="24D89453" w:rsidRDefault="1BD7F57F" w14:paraId="2581AA0E" w14:textId="77575316">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45285D2E"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0CD5E009" w14:textId="298396A2">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0848E396" w14:textId="63FAC7B1">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64A39CCD" w14:textId="495D1299">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61AC3270" w14:textId="4D6AB578">
            <w:pPr>
              <w:rPr>
                <w:rFonts w:ascii="Times New Roman" w:hAnsi="Times New Roman" w:eastAsia="MS PGothic" w:cs="Times New Roman"/>
                <w:sz w:val="26"/>
                <w:szCs w:val="26"/>
              </w:rPr>
            </w:pPr>
          </w:p>
        </w:tc>
      </w:tr>
      <w:tr w:rsidR="1BD7F57F" w:rsidTr="24D89453" w14:paraId="148EE066" w14:textId="77777777">
        <w:trPr>
          <w:trHeight w:val="270"/>
        </w:trPr>
        <w:tc>
          <w:tcPr>
            <w:tcW w:w="979" w:type="dxa"/>
            <w:shd w:val="clear" w:color="auto" w:fill="FFFFFF" w:themeFill="background1"/>
            <w:noWrap/>
            <w:tcMar/>
            <w:vAlign w:val="center"/>
          </w:tcPr>
          <w:p w:rsidR="1BD7F57F" w:rsidP="1BD7F57F" w:rsidRDefault="1BD7F57F" w14:paraId="13C44440" w14:textId="0D37FE1B">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28</w:t>
            </w:r>
          </w:p>
        </w:tc>
        <w:tc>
          <w:tcPr>
            <w:tcW w:w="1569" w:type="dxa"/>
            <w:shd w:val="clear" w:color="auto" w:fill="FFFFFF" w:themeFill="background1"/>
            <w:noWrap/>
            <w:tcMar/>
            <w:vAlign w:val="center"/>
          </w:tcPr>
          <w:p w:rsidR="1BD7F57F" w:rsidP="24D89453" w:rsidRDefault="1BD7F57F" w14:paraId="623FCE85" w14:textId="4191769D">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p w:rsidR="1BD7F57F" w:rsidP="24D89453" w:rsidRDefault="1BD7F57F" w14:paraId="6759C1C0" w14:textId="26DFE9EB">
            <w:pPr>
              <w:pStyle w:val="Normal"/>
              <w:rPr>
                <w:rFonts w:ascii="Times New Roman" w:hAnsi="Times New Roman" w:eastAsia="MS PGothic" w:cs="Times New Roman"/>
                <w:sz w:val="26"/>
                <w:szCs w:val="26"/>
              </w:rPr>
            </w:pPr>
          </w:p>
        </w:tc>
        <w:tc>
          <w:tcPr>
            <w:tcW w:w="2327" w:type="dxa"/>
            <w:shd w:val="clear" w:color="auto" w:fill="FFFFFF" w:themeFill="background1"/>
            <w:tcMar/>
            <w:vAlign w:val="center"/>
          </w:tcPr>
          <w:p w:rsidR="1BD7F57F" w:rsidP="24D89453" w:rsidRDefault="1BD7F57F" w14:paraId="7073827E" w14:textId="4D389E16">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Nguyễn Mai Anh</w:t>
            </w:r>
          </w:p>
          <w:p w:rsidR="1BD7F57F" w:rsidP="24D89453" w:rsidRDefault="1BD7F57F" w14:paraId="45A34687" w14:textId="435AD19C">
            <w:pPr>
              <w:pStyle w:val="Normal"/>
              <w:rPr>
                <w:rFonts w:ascii="Times New Roman" w:hAnsi="Times New Roman" w:eastAsia="MS PGothic" w:cs="Times New Roman"/>
                <w:sz w:val="26"/>
                <w:szCs w:val="26"/>
              </w:rPr>
            </w:pPr>
          </w:p>
          <w:p w:rsidR="1BD7F57F" w:rsidP="24D89453" w:rsidRDefault="1BD7F57F" w14:paraId="3FD08866" w14:textId="5F96162A">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1BD7F57F" w:rsidP="24D89453" w:rsidRDefault="1BD7F57F" w14:paraId="69D7875B"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1BD7F57F" w:rsidP="24D89453" w:rsidRDefault="1BD7F57F" w14:paraId="1AD861AD" w14:textId="4795DB7F">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1BD7F57F" w:rsidP="1BD7F57F" w:rsidRDefault="1BD7F57F" w14:paraId="26D0AB1C" w14:textId="1B7D3FED">
            <w:pPr>
              <w:rPr>
                <w:rFonts w:ascii="Times New Roman" w:hAnsi="Times New Roman" w:eastAsia="MS PGothic" w:cs="Times New Roman"/>
                <w:sz w:val="26"/>
                <w:szCs w:val="26"/>
              </w:rPr>
            </w:pPr>
          </w:p>
        </w:tc>
        <w:tc>
          <w:tcPr>
            <w:tcW w:w="2684" w:type="dxa"/>
            <w:shd w:val="clear" w:color="auto" w:fill="FFFFFF" w:themeFill="background1"/>
            <w:noWrap/>
            <w:tcMar/>
            <w:vAlign w:val="center"/>
          </w:tcPr>
          <w:p w:rsidR="1BD7F57F" w:rsidP="1BD7F57F" w:rsidRDefault="1BD7F57F" w14:paraId="57BEBF29" w14:textId="538229B8">
            <w:pPr>
              <w:rPr>
                <w:rFonts w:ascii="Times New Roman" w:hAnsi="Times New Roman" w:eastAsia="MS PGothic" w:cs="Times New Roman"/>
                <w:sz w:val="26"/>
                <w:szCs w:val="26"/>
              </w:rPr>
            </w:pPr>
          </w:p>
        </w:tc>
        <w:tc>
          <w:tcPr>
            <w:tcW w:w="1134" w:type="dxa"/>
            <w:shd w:val="clear" w:color="auto" w:fill="FFFFFF" w:themeFill="background1"/>
            <w:tcMar/>
            <w:vAlign w:val="center"/>
          </w:tcPr>
          <w:p w:rsidR="1BD7F57F" w:rsidP="1BD7F57F" w:rsidRDefault="1BD7F57F" w14:paraId="2582E6AC" w14:textId="7556CAE6">
            <w:pPr>
              <w:rPr>
                <w:rFonts w:ascii="Times New Roman" w:hAnsi="Times New Roman" w:eastAsia="MS PGothic" w:cs="Times New Roman"/>
                <w:sz w:val="26"/>
                <w:szCs w:val="26"/>
              </w:rPr>
            </w:pPr>
          </w:p>
        </w:tc>
      </w:tr>
      <w:tr w:rsidR="24D89453" w:rsidTr="24D89453" w14:paraId="401BBA5D">
        <w:trPr>
          <w:trHeight w:val="270"/>
        </w:trPr>
        <w:tc>
          <w:tcPr>
            <w:tcW w:w="979" w:type="dxa"/>
            <w:shd w:val="clear" w:color="auto" w:fill="FFFFFF" w:themeFill="background1"/>
            <w:noWrap/>
            <w:tcMar/>
            <w:vAlign w:val="center"/>
          </w:tcPr>
          <w:p w:rsidR="24D89453" w:rsidP="24D89453" w:rsidRDefault="24D89453" w14:paraId="0E72FF86" w14:textId="6D2B38C4">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29</w:t>
            </w:r>
          </w:p>
        </w:tc>
        <w:tc>
          <w:tcPr>
            <w:tcW w:w="1569" w:type="dxa"/>
            <w:shd w:val="clear" w:color="auto" w:fill="FFFFFF" w:themeFill="background1"/>
            <w:noWrap/>
            <w:tcMar/>
            <w:vAlign w:val="center"/>
          </w:tcPr>
          <w:p w:rsidR="24D89453" w:rsidP="24D89453" w:rsidRDefault="24D89453" w14:paraId="1908C909" w14:textId="4191769D">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p w:rsidR="24D89453" w:rsidP="24D89453" w:rsidRDefault="24D89453" w14:paraId="3CC73237" w14:textId="26DFE9EB">
            <w:pPr>
              <w:pStyle w:val="Normal"/>
              <w:rPr>
                <w:rFonts w:ascii="Times New Roman" w:hAnsi="Times New Roman" w:eastAsia="MS PGothic" w:cs="Times New Roman"/>
                <w:sz w:val="26"/>
                <w:szCs w:val="26"/>
              </w:rPr>
            </w:pPr>
          </w:p>
          <w:p w:rsidR="24D89453" w:rsidP="24D89453" w:rsidRDefault="24D89453" w14:paraId="0E96851E" w14:textId="476AB294">
            <w:pPr>
              <w:pStyle w:val="Normal"/>
              <w:rPr>
                <w:rFonts w:ascii="Times New Roman" w:hAnsi="Times New Roman" w:eastAsia="MS PGothic" w:cs="Times New Roman"/>
                <w:sz w:val="26"/>
                <w:szCs w:val="26"/>
              </w:rPr>
            </w:pPr>
          </w:p>
        </w:tc>
        <w:tc>
          <w:tcPr>
            <w:tcW w:w="2327" w:type="dxa"/>
            <w:shd w:val="clear" w:color="auto" w:fill="FFFFFF" w:themeFill="background1"/>
            <w:tcMar/>
            <w:vAlign w:val="center"/>
          </w:tcPr>
          <w:p w:rsidR="24D89453" w:rsidP="24D89453" w:rsidRDefault="24D89453" w14:paraId="4FA184BA" w14:textId="4D389E16">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Nguyễn Mai Anh</w:t>
            </w:r>
          </w:p>
          <w:p w:rsidR="24D89453" w:rsidP="24D89453" w:rsidRDefault="24D89453" w14:paraId="43C33F17" w14:textId="2FA0C0B6">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24D89453" w:rsidP="24D89453" w:rsidRDefault="24D89453" w14:paraId="7925AD75"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24D89453" w:rsidP="24D89453" w:rsidRDefault="24D89453" w14:paraId="65261EAF" w14:textId="2DFA521B">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24D89453" w:rsidP="24D89453" w:rsidRDefault="24D89453" w14:paraId="66309880" w14:textId="070A16E8">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6499A91C" w14:textId="2B4F2245">
            <w:pPr>
              <w:pStyle w:val="Normal"/>
              <w:rPr>
                <w:rFonts w:ascii="Times New Roman" w:hAnsi="Times New Roman" w:eastAsia="MS PGothic" w:cs="Times New Roman"/>
                <w:sz w:val="26"/>
                <w:szCs w:val="26"/>
              </w:rPr>
            </w:pPr>
          </w:p>
        </w:tc>
        <w:tc>
          <w:tcPr>
            <w:tcW w:w="1134" w:type="dxa"/>
            <w:shd w:val="clear" w:color="auto" w:fill="FFFFFF" w:themeFill="background1"/>
            <w:tcMar/>
            <w:vAlign w:val="center"/>
          </w:tcPr>
          <w:p w:rsidR="24D89453" w:rsidP="24D89453" w:rsidRDefault="24D89453" w14:paraId="75B6086F" w14:textId="42A87051">
            <w:pPr>
              <w:pStyle w:val="Normal"/>
              <w:rPr>
                <w:rFonts w:ascii="Times New Roman" w:hAnsi="Times New Roman" w:eastAsia="MS PGothic" w:cs="Times New Roman"/>
                <w:sz w:val="26"/>
                <w:szCs w:val="26"/>
              </w:rPr>
            </w:pPr>
          </w:p>
        </w:tc>
      </w:tr>
      <w:tr w:rsidR="24D89453" w:rsidTr="24D89453" w14:paraId="2D33BD41">
        <w:trPr>
          <w:trHeight w:val="270"/>
        </w:trPr>
        <w:tc>
          <w:tcPr>
            <w:tcW w:w="979" w:type="dxa"/>
            <w:shd w:val="clear" w:color="auto" w:fill="FFFFFF" w:themeFill="background1"/>
            <w:noWrap/>
            <w:tcMar/>
            <w:vAlign w:val="center"/>
          </w:tcPr>
          <w:p w:rsidR="24D89453" w:rsidP="24D89453" w:rsidRDefault="24D89453" w14:paraId="739D7464" w14:textId="654FB4CE">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30</w:t>
            </w:r>
          </w:p>
        </w:tc>
        <w:tc>
          <w:tcPr>
            <w:tcW w:w="1569" w:type="dxa"/>
            <w:shd w:val="clear" w:color="auto" w:fill="FFFFFF" w:themeFill="background1"/>
            <w:noWrap/>
            <w:tcMar/>
            <w:vAlign w:val="center"/>
          </w:tcPr>
          <w:p w:rsidR="24D89453" w:rsidP="24D89453" w:rsidRDefault="24D89453" w14:paraId="3733A97A" w14:textId="4191769D">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p w:rsidR="24D89453" w:rsidP="24D89453" w:rsidRDefault="24D89453" w14:paraId="51AD24E3" w14:textId="26DFE9EB">
            <w:pPr>
              <w:pStyle w:val="Normal"/>
              <w:rPr>
                <w:rFonts w:ascii="Times New Roman" w:hAnsi="Times New Roman" w:eastAsia="MS PGothic" w:cs="Times New Roman"/>
                <w:sz w:val="26"/>
                <w:szCs w:val="26"/>
              </w:rPr>
            </w:pPr>
          </w:p>
          <w:p w:rsidR="24D89453" w:rsidP="24D89453" w:rsidRDefault="24D89453" w14:paraId="57EF3727" w14:textId="11D23FD2">
            <w:pPr>
              <w:pStyle w:val="Normal"/>
              <w:rPr>
                <w:rFonts w:ascii="Times New Roman" w:hAnsi="Times New Roman" w:eastAsia="MS PGothic" w:cs="Times New Roman"/>
                <w:sz w:val="26"/>
                <w:szCs w:val="26"/>
              </w:rPr>
            </w:pPr>
          </w:p>
        </w:tc>
        <w:tc>
          <w:tcPr>
            <w:tcW w:w="2327" w:type="dxa"/>
            <w:shd w:val="clear" w:color="auto" w:fill="FFFFFF" w:themeFill="background1"/>
            <w:tcMar/>
            <w:vAlign w:val="center"/>
          </w:tcPr>
          <w:p w:rsidR="24D89453" w:rsidP="24D89453" w:rsidRDefault="24D89453" w14:paraId="512CBC33" w14:textId="4D389E16">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Nguyễn Mai Anh</w:t>
            </w:r>
          </w:p>
          <w:p w:rsidR="24D89453" w:rsidP="24D89453" w:rsidRDefault="24D89453" w14:paraId="137F2B3C" w14:textId="46D5B9C0">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24D89453" w:rsidP="24D89453" w:rsidRDefault="24D89453" w14:paraId="797229E5"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24D89453" w:rsidP="24D89453" w:rsidRDefault="24D89453" w14:paraId="19B78735" w14:textId="109FA5C8">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24D89453" w:rsidP="24D89453" w:rsidRDefault="24D89453" w14:paraId="02B203BF" w14:textId="357B5045">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2B4BF458" w14:textId="29862E62">
            <w:pPr>
              <w:pStyle w:val="Normal"/>
              <w:rPr>
                <w:rFonts w:ascii="Times New Roman" w:hAnsi="Times New Roman" w:eastAsia="MS PGothic" w:cs="Times New Roman"/>
                <w:sz w:val="26"/>
                <w:szCs w:val="26"/>
              </w:rPr>
            </w:pPr>
          </w:p>
        </w:tc>
        <w:tc>
          <w:tcPr>
            <w:tcW w:w="1134" w:type="dxa"/>
            <w:shd w:val="clear" w:color="auto" w:fill="FFFFFF" w:themeFill="background1"/>
            <w:tcMar/>
            <w:vAlign w:val="center"/>
          </w:tcPr>
          <w:p w:rsidR="24D89453" w:rsidP="24D89453" w:rsidRDefault="24D89453" w14:paraId="4E19D933" w14:textId="4C95BBBB">
            <w:pPr>
              <w:pStyle w:val="Normal"/>
              <w:rPr>
                <w:rFonts w:ascii="Times New Roman" w:hAnsi="Times New Roman" w:eastAsia="MS PGothic" w:cs="Times New Roman"/>
                <w:sz w:val="26"/>
                <w:szCs w:val="26"/>
              </w:rPr>
            </w:pPr>
          </w:p>
        </w:tc>
      </w:tr>
      <w:tr w:rsidR="24D89453" w:rsidTr="24D89453" w14:paraId="72A187C6">
        <w:trPr>
          <w:trHeight w:val="270"/>
        </w:trPr>
        <w:tc>
          <w:tcPr>
            <w:tcW w:w="979" w:type="dxa"/>
            <w:shd w:val="clear" w:color="auto" w:fill="FFFFFF" w:themeFill="background1"/>
            <w:noWrap/>
            <w:tcMar/>
            <w:vAlign w:val="center"/>
          </w:tcPr>
          <w:p w:rsidR="24D89453" w:rsidP="24D89453" w:rsidRDefault="24D89453" w14:paraId="5F1CBD57" w14:textId="5F051C52">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31</w:t>
            </w:r>
          </w:p>
        </w:tc>
        <w:tc>
          <w:tcPr>
            <w:tcW w:w="1569" w:type="dxa"/>
            <w:shd w:val="clear" w:color="auto" w:fill="FFFFFF" w:themeFill="background1"/>
            <w:noWrap/>
            <w:tcMar/>
            <w:vAlign w:val="center"/>
          </w:tcPr>
          <w:p w:rsidR="24D89453" w:rsidP="24D89453" w:rsidRDefault="24D89453" w14:paraId="689E16FF" w14:textId="4191769D">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p w:rsidR="24D89453" w:rsidP="24D89453" w:rsidRDefault="24D89453" w14:paraId="04940CE6" w14:textId="26DFE9EB">
            <w:pPr>
              <w:pStyle w:val="Normal"/>
              <w:rPr>
                <w:rFonts w:ascii="Times New Roman" w:hAnsi="Times New Roman" w:eastAsia="MS PGothic" w:cs="Times New Roman"/>
                <w:sz w:val="26"/>
                <w:szCs w:val="26"/>
              </w:rPr>
            </w:pPr>
          </w:p>
          <w:p w:rsidR="24D89453" w:rsidP="24D89453" w:rsidRDefault="24D89453" w14:paraId="39CAA1F7" w14:textId="078F918A">
            <w:pPr>
              <w:pStyle w:val="Normal"/>
              <w:rPr>
                <w:rFonts w:ascii="Times New Roman" w:hAnsi="Times New Roman" w:eastAsia="MS PGothic" w:cs="Times New Roman"/>
                <w:sz w:val="26"/>
                <w:szCs w:val="26"/>
              </w:rPr>
            </w:pPr>
          </w:p>
        </w:tc>
        <w:tc>
          <w:tcPr>
            <w:tcW w:w="2327" w:type="dxa"/>
            <w:shd w:val="clear" w:color="auto" w:fill="FFFFFF" w:themeFill="background1"/>
            <w:tcMar/>
            <w:vAlign w:val="center"/>
          </w:tcPr>
          <w:p w:rsidR="24D89453" w:rsidP="24D89453" w:rsidRDefault="24D89453" w14:paraId="7FC8DDE1" w14:textId="4D389E16">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Nguyễn Mai Anh</w:t>
            </w:r>
          </w:p>
          <w:p w:rsidR="24D89453" w:rsidP="24D89453" w:rsidRDefault="24D89453" w14:paraId="33041322" w14:textId="3DA44573">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24D89453" w:rsidP="24D89453" w:rsidRDefault="24D89453" w14:paraId="7FFF12DE"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24D89453" w:rsidP="24D89453" w:rsidRDefault="24D89453" w14:paraId="498B6D27" w14:textId="3731D2C2">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24D89453" w:rsidP="24D89453" w:rsidRDefault="24D89453" w14:paraId="424C7F52" w14:textId="4F3BC81C">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62D8A56F" w14:textId="218BBC50">
            <w:pPr>
              <w:pStyle w:val="Normal"/>
              <w:rPr>
                <w:rFonts w:ascii="Times New Roman" w:hAnsi="Times New Roman" w:eastAsia="MS PGothic" w:cs="Times New Roman"/>
                <w:sz w:val="26"/>
                <w:szCs w:val="26"/>
              </w:rPr>
            </w:pPr>
          </w:p>
        </w:tc>
        <w:tc>
          <w:tcPr>
            <w:tcW w:w="1134" w:type="dxa"/>
            <w:shd w:val="clear" w:color="auto" w:fill="FFFFFF" w:themeFill="background1"/>
            <w:tcMar/>
            <w:vAlign w:val="center"/>
          </w:tcPr>
          <w:p w:rsidR="24D89453" w:rsidP="24D89453" w:rsidRDefault="24D89453" w14:paraId="64702E00" w14:textId="170D456D">
            <w:pPr>
              <w:pStyle w:val="Normal"/>
              <w:rPr>
                <w:rFonts w:ascii="Times New Roman" w:hAnsi="Times New Roman" w:eastAsia="MS PGothic" w:cs="Times New Roman"/>
                <w:sz w:val="26"/>
                <w:szCs w:val="26"/>
              </w:rPr>
            </w:pPr>
          </w:p>
        </w:tc>
      </w:tr>
      <w:tr w:rsidR="24D89453" w:rsidTr="24D89453" w14:paraId="41F1CFA2">
        <w:trPr>
          <w:trHeight w:val="270"/>
        </w:trPr>
        <w:tc>
          <w:tcPr>
            <w:tcW w:w="979" w:type="dxa"/>
            <w:shd w:val="clear" w:color="auto" w:fill="FFFFFF" w:themeFill="background1"/>
            <w:noWrap/>
            <w:tcMar/>
            <w:vAlign w:val="center"/>
          </w:tcPr>
          <w:p w:rsidR="24D89453" w:rsidP="24D89453" w:rsidRDefault="24D89453" w14:paraId="333CEF41" w14:textId="1694A20E">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32</w:t>
            </w:r>
          </w:p>
        </w:tc>
        <w:tc>
          <w:tcPr>
            <w:tcW w:w="1569" w:type="dxa"/>
            <w:shd w:val="clear" w:color="auto" w:fill="FFFFFF" w:themeFill="background1"/>
            <w:noWrap/>
            <w:tcMar/>
            <w:vAlign w:val="center"/>
          </w:tcPr>
          <w:p w:rsidR="24D89453" w:rsidP="24D89453" w:rsidRDefault="24D89453" w14:paraId="0936DB97" w14:textId="4191769D">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p w:rsidR="24D89453" w:rsidP="24D89453" w:rsidRDefault="24D89453" w14:paraId="7AB2A4D2" w14:textId="26DFE9EB">
            <w:pPr>
              <w:pStyle w:val="Normal"/>
              <w:rPr>
                <w:rFonts w:ascii="Times New Roman" w:hAnsi="Times New Roman" w:eastAsia="MS PGothic" w:cs="Times New Roman"/>
                <w:sz w:val="26"/>
                <w:szCs w:val="26"/>
              </w:rPr>
            </w:pPr>
          </w:p>
          <w:p w:rsidR="24D89453" w:rsidP="24D89453" w:rsidRDefault="24D89453" w14:paraId="08B239CC" w14:textId="52FBFBD7">
            <w:pPr>
              <w:pStyle w:val="Normal"/>
              <w:rPr>
                <w:rFonts w:ascii="Times New Roman" w:hAnsi="Times New Roman" w:eastAsia="MS PGothic" w:cs="Times New Roman"/>
                <w:sz w:val="26"/>
                <w:szCs w:val="26"/>
              </w:rPr>
            </w:pPr>
          </w:p>
        </w:tc>
        <w:tc>
          <w:tcPr>
            <w:tcW w:w="2327" w:type="dxa"/>
            <w:shd w:val="clear" w:color="auto" w:fill="FFFFFF" w:themeFill="background1"/>
            <w:tcMar/>
            <w:vAlign w:val="center"/>
          </w:tcPr>
          <w:p w:rsidR="24D89453" w:rsidP="24D89453" w:rsidRDefault="24D89453" w14:paraId="1665A458" w14:textId="4D389E16">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Nguyễn Mai Anh</w:t>
            </w:r>
          </w:p>
          <w:p w:rsidR="24D89453" w:rsidP="24D89453" w:rsidRDefault="24D89453" w14:paraId="4486E067" w14:textId="1881E6D2">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24D89453" w:rsidP="24D89453" w:rsidRDefault="24D89453" w14:paraId="00F25CE6"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24D89453" w:rsidP="24D89453" w:rsidRDefault="24D89453" w14:paraId="4B884A39" w14:textId="2B47E2A6">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24D89453" w:rsidP="24D89453" w:rsidRDefault="24D89453" w14:paraId="7D033AFF" w14:textId="7A7EC45E">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2DDC059E" w14:textId="31984B0A">
            <w:pPr>
              <w:pStyle w:val="Normal"/>
              <w:rPr>
                <w:rFonts w:ascii="Times New Roman" w:hAnsi="Times New Roman" w:eastAsia="MS PGothic" w:cs="Times New Roman"/>
                <w:sz w:val="26"/>
                <w:szCs w:val="26"/>
              </w:rPr>
            </w:pPr>
          </w:p>
        </w:tc>
        <w:tc>
          <w:tcPr>
            <w:tcW w:w="1134" w:type="dxa"/>
            <w:shd w:val="clear" w:color="auto" w:fill="FFFFFF" w:themeFill="background1"/>
            <w:tcMar/>
            <w:vAlign w:val="center"/>
          </w:tcPr>
          <w:p w:rsidR="24D89453" w:rsidP="24D89453" w:rsidRDefault="24D89453" w14:paraId="5BD09EDE" w14:textId="57228613">
            <w:pPr>
              <w:pStyle w:val="Normal"/>
              <w:rPr>
                <w:rFonts w:ascii="Times New Roman" w:hAnsi="Times New Roman" w:eastAsia="MS PGothic" w:cs="Times New Roman"/>
                <w:sz w:val="26"/>
                <w:szCs w:val="26"/>
              </w:rPr>
            </w:pPr>
          </w:p>
        </w:tc>
      </w:tr>
      <w:tr w:rsidR="24D89453" w:rsidTr="24D89453" w14:paraId="3CAB6C1F">
        <w:trPr>
          <w:trHeight w:val="270"/>
        </w:trPr>
        <w:tc>
          <w:tcPr>
            <w:tcW w:w="979" w:type="dxa"/>
            <w:shd w:val="clear" w:color="auto" w:fill="FFFFFF" w:themeFill="background1"/>
            <w:noWrap/>
            <w:tcMar/>
            <w:vAlign w:val="center"/>
          </w:tcPr>
          <w:p w:rsidR="24D89453" w:rsidP="24D89453" w:rsidRDefault="24D89453" w14:paraId="6FB51163" w14:textId="4A0C83BD">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33</w:t>
            </w:r>
          </w:p>
        </w:tc>
        <w:tc>
          <w:tcPr>
            <w:tcW w:w="1569" w:type="dxa"/>
            <w:shd w:val="clear" w:color="auto" w:fill="FFFFFF" w:themeFill="background1"/>
            <w:noWrap/>
            <w:tcMar/>
            <w:vAlign w:val="center"/>
          </w:tcPr>
          <w:p w:rsidR="24D89453" w:rsidP="24D89453" w:rsidRDefault="24D89453" w14:paraId="6FCE164F" w14:textId="4191769D">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p w:rsidR="24D89453" w:rsidP="24D89453" w:rsidRDefault="24D89453" w14:paraId="1C0F6266" w14:textId="26DFE9EB">
            <w:pPr>
              <w:pStyle w:val="Normal"/>
              <w:rPr>
                <w:rFonts w:ascii="Times New Roman" w:hAnsi="Times New Roman" w:eastAsia="MS PGothic" w:cs="Times New Roman"/>
                <w:sz w:val="26"/>
                <w:szCs w:val="26"/>
              </w:rPr>
            </w:pPr>
          </w:p>
          <w:p w:rsidR="24D89453" w:rsidP="24D89453" w:rsidRDefault="24D89453" w14:paraId="488AC4F0" w14:textId="27843232">
            <w:pPr>
              <w:pStyle w:val="Normal"/>
              <w:rPr>
                <w:rFonts w:ascii="Times New Roman" w:hAnsi="Times New Roman" w:eastAsia="MS PGothic" w:cs="Times New Roman"/>
                <w:sz w:val="26"/>
                <w:szCs w:val="26"/>
              </w:rPr>
            </w:pPr>
          </w:p>
        </w:tc>
        <w:tc>
          <w:tcPr>
            <w:tcW w:w="2327" w:type="dxa"/>
            <w:shd w:val="clear" w:color="auto" w:fill="FFFFFF" w:themeFill="background1"/>
            <w:tcMar/>
            <w:vAlign w:val="center"/>
          </w:tcPr>
          <w:p w:rsidR="24D89453" w:rsidP="24D89453" w:rsidRDefault="24D89453" w14:paraId="075AB317" w14:textId="4D389E16">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Nguyễn Mai Anh</w:t>
            </w:r>
          </w:p>
          <w:p w:rsidR="24D89453" w:rsidP="24D89453" w:rsidRDefault="24D89453" w14:paraId="246758FA" w14:textId="0EB2441B">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24D89453" w:rsidP="24D89453" w:rsidRDefault="24D89453" w14:paraId="48F7A343"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24D89453" w:rsidP="24D89453" w:rsidRDefault="24D89453" w14:paraId="1731B901" w14:textId="0D22B03E">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24D89453" w:rsidP="24D89453" w:rsidRDefault="24D89453" w14:paraId="16068936" w14:textId="288060A2">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62E481E5" w14:textId="5E158D08">
            <w:pPr>
              <w:pStyle w:val="Normal"/>
              <w:rPr>
                <w:rFonts w:ascii="Times New Roman" w:hAnsi="Times New Roman" w:eastAsia="MS PGothic" w:cs="Times New Roman"/>
                <w:sz w:val="26"/>
                <w:szCs w:val="26"/>
              </w:rPr>
            </w:pPr>
          </w:p>
        </w:tc>
        <w:tc>
          <w:tcPr>
            <w:tcW w:w="1134" w:type="dxa"/>
            <w:shd w:val="clear" w:color="auto" w:fill="FFFFFF" w:themeFill="background1"/>
            <w:tcMar/>
            <w:vAlign w:val="center"/>
          </w:tcPr>
          <w:p w:rsidR="24D89453" w:rsidP="24D89453" w:rsidRDefault="24D89453" w14:paraId="207A1DA3" w14:textId="5CC847A7">
            <w:pPr>
              <w:pStyle w:val="Normal"/>
              <w:rPr>
                <w:rFonts w:ascii="Times New Roman" w:hAnsi="Times New Roman" w:eastAsia="MS PGothic" w:cs="Times New Roman"/>
                <w:sz w:val="26"/>
                <w:szCs w:val="26"/>
              </w:rPr>
            </w:pPr>
          </w:p>
        </w:tc>
      </w:tr>
      <w:tr w:rsidR="24D89453" w:rsidTr="24D89453" w14:paraId="147804A2">
        <w:trPr>
          <w:trHeight w:val="270"/>
        </w:trPr>
        <w:tc>
          <w:tcPr>
            <w:tcW w:w="979" w:type="dxa"/>
            <w:shd w:val="clear" w:color="auto" w:fill="FFFFFF" w:themeFill="background1"/>
            <w:noWrap/>
            <w:tcMar/>
            <w:vAlign w:val="center"/>
          </w:tcPr>
          <w:p w:rsidR="24D89453" w:rsidP="24D89453" w:rsidRDefault="24D89453" w14:paraId="5717BEA4" w14:textId="710C4258">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34</w:t>
            </w:r>
          </w:p>
        </w:tc>
        <w:tc>
          <w:tcPr>
            <w:tcW w:w="1569" w:type="dxa"/>
            <w:shd w:val="clear" w:color="auto" w:fill="FFFFFF" w:themeFill="background1"/>
            <w:noWrap/>
            <w:tcMar/>
            <w:vAlign w:val="center"/>
          </w:tcPr>
          <w:p w:rsidR="24D89453" w:rsidP="24D89453" w:rsidRDefault="24D89453" w14:paraId="3AFE4FAF" w14:textId="4191769D">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p w:rsidR="24D89453" w:rsidP="24D89453" w:rsidRDefault="24D89453" w14:paraId="5D41990D" w14:textId="26DFE9EB">
            <w:pPr>
              <w:pStyle w:val="Normal"/>
              <w:rPr>
                <w:rFonts w:ascii="Times New Roman" w:hAnsi="Times New Roman" w:eastAsia="MS PGothic" w:cs="Times New Roman"/>
                <w:sz w:val="26"/>
                <w:szCs w:val="26"/>
              </w:rPr>
            </w:pPr>
          </w:p>
          <w:p w:rsidR="24D89453" w:rsidP="24D89453" w:rsidRDefault="24D89453" w14:paraId="61057EB4" w14:textId="51FA83EA">
            <w:pPr>
              <w:pStyle w:val="Normal"/>
              <w:rPr>
                <w:rFonts w:ascii="Times New Roman" w:hAnsi="Times New Roman" w:eastAsia="MS PGothic" w:cs="Times New Roman"/>
                <w:sz w:val="26"/>
                <w:szCs w:val="26"/>
              </w:rPr>
            </w:pPr>
          </w:p>
        </w:tc>
        <w:tc>
          <w:tcPr>
            <w:tcW w:w="2327" w:type="dxa"/>
            <w:shd w:val="clear" w:color="auto" w:fill="FFFFFF" w:themeFill="background1"/>
            <w:tcMar/>
            <w:vAlign w:val="center"/>
          </w:tcPr>
          <w:p w:rsidR="24D89453" w:rsidP="24D89453" w:rsidRDefault="24D89453" w14:paraId="74AE89EB" w14:textId="4D389E16">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Nguyễn Mai Anh</w:t>
            </w:r>
          </w:p>
          <w:p w:rsidR="24D89453" w:rsidP="24D89453" w:rsidRDefault="24D89453" w14:paraId="4CE297E5" w14:textId="795A2648">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24D89453" w:rsidP="24D89453" w:rsidRDefault="24D89453" w14:paraId="329BCA49"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24D89453" w:rsidP="24D89453" w:rsidRDefault="24D89453" w14:paraId="4A3D04A6" w14:textId="7F700274">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24D89453" w:rsidP="24D89453" w:rsidRDefault="24D89453" w14:paraId="1AB68A76" w14:textId="4C6D7684">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7655F5BD" w14:textId="2832D475">
            <w:pPr>
              <w:pStyle w:val="Normal"/>
              <w:rPr>
                <w:rFonts w:ascii="Times New Roman" w:hAnsi="Times New Roman" w:eastAsia="MS PGothic" w:cs="Times New Roman"/>
                <w:sz w:val="26"/>
                <w:szCs w:val="26"/>
              </w:rPr>
            </w:pPr>
          </w:p>
        </w:tc>
        <w:tc>
          <w:tcPr>
            <w:tcW w:w="1134" w:type="dxa"/>
            <w:shd w:val="clear" w:color="auto" w:fill="FFFFFF" w:themeFill="background1"/>
            <w:tcMar/>
            <w:vAlign w:val="center"/>
          </w:tcPr>
          <w:p w:rsidR="24D89453" w:rsidP="24D89453" w:rsidRDefault="24D89453" w14:paraId="6A4F2AE3" w14:textId="53859714">
            <w:pPr>
              <w:pStyle w:val="Normal"/>
              <w:rPr>
                <w:rFonts w:ascii="Times New Roman" w:hAnsi="Times New Roman" w:eastAsia="MS PGothic" w:cs="Times New Roman"/>
                <w:sz w:val="26"/>
                <w:szCs w:val="26"/>
              </w:rPr>
            </w:pPr>
          </w:p>
        </w:tc>
      </w:tr>
      <w:tr w:rsidR="24D89453" w:rsidTr="24D89453" w14:paraId="402D3F8E">
        <w:trPr>
          <w:trHeight w:val="270"/>
        </w:trPr>
        <w:tc>
          <w:tcPr>
            <w:tcW w:w="979" w:type="dxa"/>
            <w:shd w:val="clear" w:color="auto" w:fill="FFFFFF" w:themeFill="background1"/>
            <w:noWrap/>
            <w:tcMar/>
            <w:vAlign w:val="center"/>
          </w:tcPr>
          <w:p w:rsidR="24D89453" w:rsidP="24D89453" w:rsidRDefault="24D89453" w14:paraId="1CC2655B" w14:textId="324B1D4C">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35</w:t>
            </w:r>
          </w:p>
        </w:tc>
        <w:tc>
          <w:tcPr>
            <w:tcW w:w="1569" w:type="dxa"/>
            <w:shd w:val="clear" w:color="auto" w:fill="FFFFFF" w:themeFill="background1"/>
            <w:noWrap/>
            <w:tcMar/>
            <w:vAlign w:val="center"/>
          </w:tcPr>
          <w:p w:rsidR="24D89453" w:rsidP="24D89453" w:rsidRDefault="24D89453" w14:paraId="1B1EE58B" w14:textId="4191769D">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p w:rsidR="24D89453" w:rsidP="24D89453" w:rsidRDefault="24D89453" w14:paraId="31FFC987" w14:textId="26DFE9EB">
            <w:pPr>
              <w:pStyle w:val="Normal"/>
              <w:rPr>
                <w:rFonts w:ascii="Times New Roman" w:hAnsi="Times New Roman" w:eastAsia="MS PGothic" w:cs="Times New Roman"/>
                <w:sz w:val="26"/>
                <w:szCs w:val="26"/>
              </w:rPr>
            </w:pPr>
          </w:p>
          <w:p w:rsidR="24D89453" w:rsidP="24D89453" w:rsidRDefault="24D89453" w14:paraId="32538C2C" w14:textId="526FAE29">
            <w:pPr>
              <w:pStyle w:val="Normal"/>
              <w:rPr>
                <w:rFonts w:ascii="Times New Roman" w:hAnsi="Times New Roman" w:eastAsia="MS PGothic" w:cs="Times New Roman"/>
                <w:sz w:val="26"/>
                <w:szCs w:val="26"/>
              </w:rPr>
            </w:pPr>
          </w:p>
        </w:tc>
        <w:tc>
          <w:tcPr>
            <w:tcW w:w="2327" w:type="dxa"/>
            <w:shd w:val="clear" w:color="auto" w:fill="FFFFFF" w:themeFill="background1"/>
            <w:tcMar/>
            <w:vAlign w:val="center"/>
          </w:tcPr>
          <w:p w:rsidR="24D89453" w:rsidP="24D89453" w:rsidRDefault="24D89453" w14:paraId="70CB7462" w14:textId="4D389E16">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Nguyễn Mai Anh</w:t>
            </w:r>
          </w:p>
          <w:p w:rsidR="24D89453" w:rsidP="24D89453" w:rsidRDefault="24D89453" w14:paraId="5B64C0DB" w14:textId="023C87A0">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24D89453" w:rsidP="24D89453" w:rsidRDefault="24D89453" w14:paraId="480AD734"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24D89453" w:rsidP="24D89453" w:rsidRDefault="24D89453" w14:paraId="60022997" w14:textId="38095B66">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24D89453" w:rsidP="24D89453" w:rsidRDefault="24D89453" w14:paraId="763042FC" w14:textId="4531B252">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70A8B9B8" w14:textId="7FE658CD">
            <w:pPr>
              <w:pStyle w:val="Normal"/>
              <w:rPr>
                <w:rFonts w:ascii="Times New Roman" w:hAnsi="Times New Roman" w:eastAsia="MS PGothic" w:cs="Times New Roman"/>
                <w:sz w:val="26"/>
                <w:szCs w:val="26"/>
              </w:rPr>
            </w:pPr>
          </w:p>
        </w:tc>
        <w:tc>
          <w:tcPr>
            <w:tcW w:w="1134" w:type="dxa"/>
            <w:shd w:val="clear" w:color="auto" w:fill="FFFFFF" w:themeFill="background1"/>
            <w:tcMar/>
            <w:vAlign w:val="center"/>
          </w:tcPr>
          <w:p w:rsidR="24D89453" w:rsidP="24D89453" w:rsidRDefault="24D89453" w14:paraId="73386564" w14:textId="36B17847">
            <w:pPr>
              <w:pStyle w:val="Normal"/>
              <w:rPr>
                <w:rFonts w:ascii="Times New Roman" w:hAnsi="Times New Roman" w:eastAsia="MS PGothic" w:cs="Times New Roman"/>
                <w:sz w:val="26"/>
                <w:szCs w:val="26"/>
              </w:rPr>
            </w:pPr>
          </w:p>
        </w:tc>
      </w:tr>
      <w:tr w:rsidR="24D89453" w:rsidTr="24D89453" w14:paraId="6B584E68">
        <w:trPr>
          <w:trHeight w:val="270"/>
        </w:trPr>
        <w:tc>
          <w:tcPr>
            <w:tcW w:w="979" w:type="dxa"/>
            <w:shd w:val="clear" w:color="auto" w:fill="FFFFFF" w:themeFill="background1"/>
            <w:noWrap/>
            <w:tcMar/>
            <w:vAlign w:val="center"/>
          </w:tcPr>
          <w:p w:rsidR="24D89453" w:rsidP="24D89453" w:rsidRDefault="24D89453" w14:paraId="3539530C" w14:textId="7ADE0CE9">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36</w:t>
            </w:r>
          </w:p>
        </w:tc>
        <w:tc>
          <w:tcPr>
            <w:tcW w:w="1569" w:type="dxa"/>
            <w:shd w:val="clear" w:color="auto" w:fill="FFFFFF" w:themeFill="background1"/>
            <w:noWrap/>
            <w:tcMar/>
            <w:vAlign w:val="center"/>
          </w:tcPr>
          <w:p w:rsidR="24D89453" w:rsidP="24D89453" w:rsidRDefault="24D89453" w14:paraId="64F30E21" w14:textId="4191769D">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p w:rsidR="24D89453" w:rsidP="24D89453" w:rsidRDefault="24D89453" w14:paraId="672F3CDF" w14:textId="26DFE9EB">
            <w:pPr>
              <w:pStyle w:val="Normal"/>
              <w:rPr>
                <w:rFonts w:ascii="Times New Roman" w:hAnsi="Times New Roman" w:eastAsia="MS PGothic" w:cs="Times New Roman"/>
                <w:sz w:val="26"/>
                <w:szCs w:val="26"/>
              </w:rPr>
            </w:pPr>
          </w:p>
          <w:p w:rsidR="24D89453" w:rsidP="24D89453" w:rsidRDefault="24D89453" w14:paraId="4A1D01CA" w14:textId="6B3C9640">
            <w:pPr>
              <w:pStyle w:val="Normal"/>
              <w:rPr>
                <w:rFonts w:ascii="Times New Roman" w:hAnsi="Times New Roman" w:eastAsia="MS PGothic" w:cs="Times New Roman"/>
                <w:sz w:val="26"/>
                <w:szCs w:val="26"/>
              </w:rPr>
            </w:pPr>
          </w:p>
        </w:tc>
        <w:tc>
          <w:tcPr>
            <w:tcW w:w="2327" w:type="dxa"/>
            <w:shd w:val="clear" w:color="auto" w:fill="FFFFFF" w:themeFill="background1"/>
            <w:tcMar/>
            <w:vAlign w:val="center"/>
          </w:tcPr>
          <w:p w:rsidR="24D89453" w:rsidP="24D89453" w:rsidRDefault="24D89453" w14:paraId="5DF98921" w14:textId="4D389E16">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Nguyễn Mai Anh</w:t>
            </w:r>
          </w:p>
          <w:p w:rsidR="24D89453" w:rsidP="24D89453" w:rsidRDefault="24D89453" w14:paraId="0CDDE38C" w14:textId="62D88662">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24D89453" w:rsidP="24D89453" w:rsidRDefault="24D89453" w14:paraId="19B91F80"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24D89453" w:rsidP="24D89453" w:rsidRDefault="24D89453" w14:paraId="753F54A3" w14:textId="149E58E8">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24D89453" w:rsidP="24D89453" w:rsidRDefault="24D89453" w14:paraId="74FCBA7D" w14:textId="01DF4A7F">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72EB17FF" w14:textId="293797AF">
            <w:pPr>
              <w:pStyle w:val="Normal"/>
              <w:rPr>
                <w:rFonts w:ascii="Times New Roman" w:hAnsi="Times New Roman" w:eastAsia="MS PGothic" w:cs="Times New Roman"/>
                <w:sz w:val="26"/>
                <w:szCs w:val="26"/>
              </w:rPr>
            </w:pPr>
          </w:p>
        </w:tc>
        <w:tc>
          <w:tcPr>
            <w:tcW w:w="1134" w:type="dxa"/>
            <w:shd w:val="clear" w:color="auto" w:fill="FFFFFF" w:themeFill="background1"/>
            <w:tcMar/>
            <w:vAlign w:val="center"/>
          </w:tcPr>
          <w:p w:rsidR="24D89453" w:rsidP="24D89453" w:rsidRDefault="24D89453" w14:paraId="5FB2AB3C" w14:textId="70EA5D8F">
            <w:pPr>
              <w:pStyle w:val="Normal"/>
              <w:rPr>
                <w:rFonts w:ascii="Times New Roman" w:hAnsi="Times New Roman" w:eastAsia="MS PGothic" w:cs="Times New Roman"/>
                <w:sz w:val="26"/>
                <w:szCs w:val="26"/>
              </w:rPr>
            </w:pPr>
          </w:p>
        </w:tc>
      </w:tr>
      <w:tr w:rsidR="24D89453" w:rsidTr="24D89453" w14:paraId="0BAC9929">
        <w:trPr>
          <w:trHeight w:val="270"/>
        </w:trPr>
        <w:tc>
          <w:tcPr>
            <w:tcW w:w="979" w:type="dxa"/>
            <w:shd w:val="clear" w:color="auto" w:fill="FFFFFF" w:themeFill="background1"/>
            <w:noWrap/>
            <w:tcMar/>
            <w:vAlign w:val="center"/>
          </w:tcPr>
          <w:p w:rsidR="24D89453" w:rsidP="24D89453" w:rsidRDefault="24D89453" w14:paraId="413C3E70" w14:textId="7E2C7A35">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37</w:t>
            </w:r>
          </w:p>
        </w:tc>
        <w:tc>
          <w:tcPr>
            <w:tcW w:w="1569" w:type="dxa"/>
            <w:shd w:val="clear" w:color="auto" w:fill="FFFFFF" w:themeFill="background1"/>
            <w:noWrap/>
            <w:tcMar/>
            <w:vAlign w:val="center"/>
          </w:tcPr>
          <w:p w:rsidR="24D89453" w:rsidP="24D89453" w:rsidRDefault="24D89453" w14:paraId="31E4A5B4" w14:textId="4191769D">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p w:rsidR="24D89453" w:rsidP="24D89453" w:rsidRDefault="24D89453" w14:paraId="0AE67B0C" w14:textId="26DFE9EB">
            <w:pPr>
              <w:pStyle w:val="Normal"/>
              <w:rPr>
                <w:rFonts w:ascii="Times New Roman" w:hAnsi="Times New Roman" w:eastAsia="MS PGothic" w:cs="Times New Roman"/>
                <w:sz w:val="26"/>
                <w:szCs w:val="26"/>
              </w:rPr>
            </w:pPr>
          </w:p>
          <w:p w:rsidR="24D89453" w:rsidP="24D89453" w:rsidRDefault="24D89453" w14:paraId="4BA8B242" w14:textId="6D06F842">
            <w:pPr>
              <w:pStyle w:val="Normal"/>
              <w:rPr>
                <w:rFonts w:ascii="Times New Roman" w:hAnsi="Times New Roman" w:eastAsia="MS PGothic" w:cs="Times New Roman"/>
                <w:sz w:val="26"/>
                <w:szCs w:val="26"/>
              </w:rPr>
            </w:pPr>
          </w:p>
        </w:tc>
        <w:tc>
          <w:tcPr>
            <w:tcW w:w="2327" w:type="dxa"/>
            <w:shd w:val="clear" w:color="auto" w:fill="FFFFFF" w:themeFill="background1"/>
            <w:tcMar/>
            <w:vAlign w:val="center"/>
          </w:tcPr>
          <w:p w:rsidR="24D89453" w:rsidP="24D89453" w:rsidRDefault="24D89453" w14:paraId="01E812E3" w14:textId="74923832">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Nguyễn</w:t>
            </w:r>
            <w:proofErr w:type="spellEnd"/>
            <w:r w:rsidRPr="24D89453" w:rsidR="24D89453">
              <w:rPr>
                <w:rFonts w:ascii="Times New Roman" w:hAnsi="Times New Roman" w:eastAsia="MS PGothic" w:cs="Times New Roman"/>
                <w:sz w:val="26"/>
                <w:szCs w:val="26"/>
              </w:rPr>
              <w:t xml:space="preserve"> Anh Khoa</w:t>
            </w:r>
          </w:p>
        </w:tc>
        <w:tc>
          <w:tcPr>
            <w:tcW w:w="1319" w:type="dxa"/>
            <w:shd w:val="clear" w:color="auto" w:fill="FFFFFF" w:themeFill="background1"/>
            <w:tcMar/>
            <w:vAlign w:val="center"/>
          </w:tcPr>
          <w:p w:rsidR="24D89453" w:rsidP="24D89453" w:rsidRDefault="24D89453" w14:paraId="25B24161"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24D89453" w:rsidP="24D89453" w:rsidRDefault="24D89453" w14:paraId="297FBC29" w14:textId="0EC8CB57">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24D89453" w:rsidP="24D89453" w:rsidRDefault="24D89453" w14:paraId="06A6DD67" w14:textId="6C04EA52">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799CC3A4" w14:textId="5444DED4">
            <w:pPr>
              <w:pStyle w:val="Normal"/>
              <w:rPr>
                <w:rFonts w:ascii="Times New Roman" w:hAnsi="Times New Roman" w:eastAsia="MS PGothic" w:cs="Times New Roman"/>
                <w:sz w:val="26"/>
                <w:szCs w:val="26"/>
              </w:rPr>
            </w:pPr>
          </w:p>
        </w:tc>
        <w:tc>
          <w:tcPr>
            <w:tcW w:w="1134" w:type="dxa"/>
            <w:shd w:val="clear" w:color="auto" w:fill="FFFFFF" w:themeFill="background1"/>
            <w:tcMar/>
            <w:vAlign w:val="center"/>
          </w:tcPr>
          <w:p w:rsidR="24D89453" w:rsidP="24D89453" w:rsidRDefault="24D89453" w14:paraId="74765269" w14:textId="309564A1">
            <w:pPr>
              <w:pStyle w:val="Normal"/>
              <w:rPr>
                <w:rFonts w:ascii="Times New Roman" w:hAnsi="Times New Roman" w:eastAsia="MS PGothic" w:cs="Times New Roman"/>
                <w:sz w:val="26"/>
                <w:szCs w:val="26"/>
              </w:rPr>
            </w:pPr>
          </w:p>
        </w:tc>
      </w:tr>
      <w:tr w:rsidR="24D89453" w:rsidTr="24D89453" w14:paraId="46392AAF">
        <w:trPr>
          <w:trHeight w:val="270"/>
        </w:trPr>
        <w:tc>
          <w:tcPr>
            <w:tcW w:w="979" w:type="dxa"/>
            <w:shd w:val="clear" w:color="auto" w:fill="FFFFFF" w:themeFill="background1"/>
            <w:noWrap/>
            <w:tcMar/>
            <w:vAlign w:val="center"/>
          </w:tcPr>
          <w:p w:rsidR="24D89453" w:rsidP="24D89453" w:rsidRDefault="24D89453" w14:paraId="1494C04F" w14:textId="7CFF2774">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38</w:t>
            </w:r>
          </w:p>
        </w:tc>
        <w:tc>
          <w:tcPr>
            <w:tcW w:w="1569" w:type="dxa"/>
            <w:shd w:val="clear" w:color="auto" w:fill="FFFFFF" w:themeFill="background1"/>
            <w:noWrap/>
            <w:tcMar/>
            <w:vAlign w:val="center"/>
          </w:tcPr>
          <w:p w:rsidR="24D89453" w:rsidP="24D89453" w:rsidRDefault="24D89453" w14:paraId="54DE8FE2" w14:textId="56C88CFE">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21/11/2019</w:t>
            </w:r>
          </w:p>
        </w:tc>
        <w:tc>
          <w:tcPr>
            <w:tcW w:w="2327" w:type="dxa"/>
            <w:shd w:val="clear" w:color="auto" w:fill="FFFFFF" w:themeFill="background1"/>
            <w:tcMar/>
            <w:vAlign w:val="center"/>
          </w:tcPr>
          <w:p w:rsidR="24D89453" w:rsidP="24D89453" w:rsidRDefault="24D89453" w14:paraId="4BE14399" w14:textId="2E6FCD9C">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tc>
        <w:tc>
          <w:tcPr>
            <w:tcW w:w="1319" w:type="dxa"/>
            <w:shd w:val="clear" w:color="auto" w:fill="FFFFFF" w:themeFill="background1"/>
            <w:tcMar/>
            <w:vAlign w:val="center"/>
          </w:tcPr>
          <w:p w:rsidR="24D89453" w:rsidP="24D89453" w:rsidRDefault="24D89453" w14:paraId="5C007062" w14:textId="2D8BC9EA">
            <w:pPr>
              <w:pStyle w:val="Normal"/>
              <w:rPr>
                <w:rStyle w:val="Strong"/>
                <w:rFonts w:ascii="Times New Roman" w:hAnsi="Times New Roman" w:cs="Times New Roman"/>
                <w:b w:val="0"/>
                <w:bCs w:val="0"/>
                <w:sz w:val="26"/>
                <w:szCs w:val="26"/>
              </w:rPr>
            </w:pPr>
            <w:r w:rsidRPr="24D89453" w:rsidR="24D89453">
              <w:rPr>
                <w:rStyle w:val="Strong"/>
                <w:rFonts w:ascii="Times New Roman" w:hAnsi="Times New Roman" w:cs="Times New Roman"/>
                <w:b w:val="0"/>
                <w:bCs w:val="0"/>
                <w:sz w:val="26"/>
                <w:szCs w:val="26"/>
              </w:rPr>
              <w:t>Fail</w:t>
            </w:r>
          </w:p>
        </w:tc>
        <w:tc>
          <w:tcPr>
            <w:tcW w:w="1040" w:type="dxa"/>
            <w:shd w:val="clear" w:color="auto" w:fill="FFFFFF" w:themeFill="background1"/>
            <w:tcMar/>
            <w:vAlign w:val="center"/>
          </w:tcPr>
          <w:p w:rsidR="24D89453" w:rsidP="24D89453" w:rsidRDefault="24D89453" w14:paraId="0E030BFF" w14:textId="0D2D34F4">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222B9257" w14:textId="6EAA73ED">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Không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hiển</w:t>
            </w:r>
            <w:proofErr w:type="spellEnd"/>
            <w:r w:rsidRPr="24D89453" w:rsidR="24D89453">
              <w:rPr>
                <w:rFonts w:ascii="Times New Roman" w:hAnsi="Times New Roman" w:eastAsia="MS PGothic" w:cs="Times New Roman"/>
                <w:sz w:val="26"/>
                <w:szCs w:val="26"/>
              </w:rPr>
              <w:t xml:space="preserve"> thị thông báo</w:t>
            </w:r>
          </w:p>
        </w:tc>
        <w:tc>
          <w:tcPr>
            <w:tcW w:w="1134" w:type="dxa"/>
            <w:shd w:val="clear" w:color="auto" w:fill="FFFFFF" w:themeFill="background1"/>
            <w:tcMar/>
            <w:vAlign w:val="center"/>
          </w:tcPr>
          <w:p w:rsidR="24D89453" w:rsidP="24D89453" w:rsidRDefault="24D89453" w14:paraId="274BC17B" w14:textId="3E0CFD7C">
            <w:pPr>
              <w:pStyle w:val="Normal"/>
              <w:rPr>
                <w:rFonts w:ascii="Times New Roman" w:hAnsi="Times New Roman" w:eastAsia="MS PGothic" w:cs="Times New Roman"/>
                <w:sz w:val="26"/>
                <w:szCs w:val="26"/>
              </w:rPr>
            </w:pPr>
          </w:p>
        </w:tc>
      </w:tr>
      <w:tr w:rsidR="24D89453" w:rsidTr="24D89453" w14:paraId="2FC39871">
        <w:trPr>
          <w:trHeight w:val="270"/>
        </w:trPr>
        <w:tc>
          <w:tcPr>
            <w:tcW w:w="979" w:type="dxa"/>
            <w:shd w:val="clear" w:color="auto" w:fill="FFFFFF" w:themeFill="background1"/>
            <w:noWrap/>
            <w:tcMar/>
            <w:vAlign w:val="center"/>
          </w:tcPr>
          <w:p w:rsidR="24D89453" w:rsidP="24D89453" w:rsidRDefault="24D89453" w14:paraId="28276E0A" w14:textId="4AFF67AC">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38</w:t>
            </w:r>
          </w:p>
        </w:tc>
        <w:tc>
          <w:tcPr>
            <w:tcW w:w="1569" w:type="dxa"/>
            <w:shd w:val="clear" w:color="auto" w:fill="FFFFFF" w:themeFill="background1"/>
            <w:noWrap/>
            <w:tcMar/>
            <w:vAlign w:val="center"/>
          </w:tcPr>
          <w:p w:rsidR="24D89453" w:rsidP="24D89453" w:rsidRDefault="24D89453" w14:paraId="78D5C2B2" w14:textId="4191769D">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p w:rsidR="24D89453" w:rsidP="24D89453" w:rsidRDefault="24D89453" w14:paraId="40A6CC5B" w14:textId="26DFE9EB">
            <w:pPr>
              <w:pStyle w:val="Normal"/>
              <w:rPr>
                <w:rFonts w:ascii="Times New Roman" w:hAnsi="Times New Roman" w:eastAsia="MS PGothic" w:cs="Times New Roman"/>
                <w:sz w:val="26"/>
                <w:szCs w:val="26"/>
              </w:rPr>
            </w:pPr>
          </w:p>
          <w:p w:rsidR="24D89453" w:rsidP="24D89453" w:rsidRDefault="24D89453" w14:paraId="15735E31" w14:textId="3E437D5C">
            <w:pPr>
              <w:pStyle w:val="Normal"/>
              <w:rPr>
                <w:rFonts w:ascii="Times New Roman" w:hAnsi="Times New Roman" w:eastAsia="MS PGothic" w:cs="Times New Roman"/>
                <w:sz w:val="26"/>
                <w:szCs w:val="26"/>
              </w:rPr>
            </w:pPr>
          </w:p>
        </w:tc>
        <w:tc>
          <w:tcPr>
            <w:tcW w:w="2327" w:type="dxa"/>
            <w:shd w:val="clear" w:color="auto" w:fill="FFFFFF" w:themeFill="background1"/>
            <w:tcMar/>
            <w:vAlign w:val="center"/>
          </w:tcPr>
          <w:p w:rsidR="24D89453" w:rsidP="24D89453" w:rsidRDefault="24D89453" w14:paraId="7FB8D97B" w14:textId="78726F26">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Nguyễn</w:t>
            </w:r>
            <w:proofErr w:type="spellEnd"/>
            <w:r w:rsidRPr="24D89453" w:rsidR="24D89453">
              <w:rPr>
                <w:rFonts w:ascii="Times New Roman" w:hAnsi="Times New Roman" w:eastAsia="MS PGothic" w:cs="Times New Roman"/>
                <w:sz w:val="26"/>
                <w:szCs w:val="26"/>
              </w:rPr>
              <w:t xml:space="preserve"> Anh Khoa</w:t>
            </w:r>
          </w:p>
        </w:tc>
        <w:tc>
          <w:tcPr>
            <w:tcW w:w="1319" w:type="dxa"/>
            <w:shd w:val="clear" w:color="auto" w:fill="FFFFFF" w:themeFill="background1"/>
            <w:tcMar/>
            <w:vAlign w:val="center"/>
          </w:tcPr>
          <w:p w:rsidR="24D89453" w:rsidP="24D89453" w:rsidRDefault="24D89453" w14:paraId="6B375284"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24D89453" w:rsidP="24D89453" w:rsidRDefault="24D89453" w14:paraId="17D870B5" w14:textId="3542BC3C">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24D89453" w:rsidP="24D89453" w:rsidRDefault="24D89453" w14:paraId="1E3A399D" w14:textId="119039C5">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68DAAC0D" w14:textId="1127680D">
            <w:pPr>
              <w:pStyle w:val="Normal"/>
              <w:rPr>
                <w:rFonts w:ascii="Times New Roman" w:hAnsi="Times New Roman" w:eastAsia="MS PGothic" w:cs="Times New Roman"/>
                <w:sz w:val="26"/>
                <w:szCs w:val="26"/>
              </w:rPr>
            </w:pPr>
          </w:p>
        </w:tc>
        <w:tc>
          <w:tcPr>
            <w:tcW w:w="1134" w:type="dxa"/>
            <w:shd w:val="clear" w:color="auto" w:fill="FFFFFF" w:themeFill="background1"/>
            <w:tcMar/>
            <w:vAlign w:val="center"/>
          </w:tcPr>
          <w:p w:rsidR="24D89453" w:rsidP="24D89453" w:rsidRDefault="24D89453" w14:paraId="5C4D0D0D" w14:textId="7B02DCD9">
            <w:pPr>
              <w:pStyle w:val="Normal"/>
              <w:rPr>
                <w:rFonts w:ascii="Times New Roman" w:hAnsi="Times New Roman" w:eastAsia="MS PGothic" w:cs="Times New Roman"/>
                <w:sz w:val="26"/>
                <w:szCs w:val="26"/>
              </w:rPr>
            </w:pPr>
          </w:p>
        </w:tc>
      </w:tr>
      <w:tr w:rsidR="24D89453" w:rsidTr="24D89453" w14:paraId="7323C67F">
        <w:trPr>
          <w:trHeight w:val="270"/>
        </w:trPr>
        <w:tc>
          <w:tcPr>
            <w:tcW w:w="979" w:type="dxa"/>
            <w:shd w:val="clear" w:color="auto" w:fill="FFFFFF" w:themeFill="background1"/>
            <w:noWrap/>
            <w:tcMar/>
            <w:vAlign w:val="center"/>
          </w:tcPr>
          <w:p w:rsidR="24D89453" w:rsidP="24D89453" w:rsidRDefault="24D89453" w14:paraId="38B18AE1" w14:textId="0A4E1994">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39</w:t>
            </w:r>
          </w:p>
        </w:tc>
        <w:tc>
          <w:tcPr>
            <w:tcW w:w="1569" w:type="dxa"/>
            <w:shd w:val="clear" w:color="auto" w:fill="FFFFFF" w:themeFill="background1"/>
            <w:noWrap/>
            <w:tcMar/>
            <w:vAlign w:val="center"/>
          </w:tcPr>
          <w:p w:rsidR="24D89453" w:rsidP="24D89453" w:rsidRDefault="24D89453" w14:paraId="367A29D0" w14:textId="56C88CFE">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21/11/2019</w:t>
            </w:r>
          </w:p>
        </w:tc>
        <w:tc>
          <w:tcPr>
            <w:tcW w:w="2327" w:type="dxa"/>
            <w:shd w:val="clear" w:color="auto" w:fill="FFFFFF" w:themeFill="background1"/>
            <w:tcMar/>
            <w:vAlign w:val="center"/>
          </w:tcPr>
          <w:p w:rsidR="24D89453" w:rsidP="24D89453" w:rsidRDefault="24D89453" w14:paraId="44FCD6EA" w14:textId="2E6FCD9C">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tc>
        <w:tc>
          <w:tcPr>
            <w:tcW w:w="1319" w:type="dxa"/>
            <w:shd w:val="clear" w:color="auto" w:fill="FFFFFF" w:themeFill="background1"/>
            <w:tcMar/>
            <w:vAlign w:val="center"/>
          </w:tcPr>
          <w:p w:rsidR="24D89453" w:rsidP="24D89453" w:rsidRDefault="24D89453" w14:paraId="3920B842" w14:textId="2D8BC9EA">
            <w:pPr>
              <w:pStyle w:val="Normal"/>
              <w:rPr>
                <w:rStyle w:val="Strong"/>
                <w:rFonts w:ascii="Times New Roman" w:hAnsi="Times New Roman" w:cs="Times New Roman"/>
                <w:b w:val="0"/>
                <w:bCs w:val="0"/>
                <w:sz w:val="26"/>
                <w:szCs w:val="26"/>
              </w:rPr>
            </w:pPr>
            <w:r w:rsidRPr="24D89453" w:rsidR="24D89453">
              <w:rPr>
                <w:rStyle w:val="Strong"/>
                <w:rFonts w:ascii="Times New Roman" w:hAnsi="Times New Roman" w:cs="Times New Roman"/>
                <w:b w:val="0"/>
                <w:bCs w:val="0"/>
                <w:sz w:val="26"/>
                <w:szCs w:val="26"/>
              </w:rPr>
              <w:t>Fail</w:t>
            </w:r>
          </w:p>
        </w:tc>
        <w:tc>
          <w:tcPr>
            <w:tcW w:w="1040" w:type="dxa"/>
            <w:shd w:val="clear" w:color="auto" w:fill="FFFFFF" w:themeFill="background1"/>
            <w:tcMar/>
            <w:vAlign w:val="center"/>
          </w:tcPr>
          <w:p w:rsidR="24D89453" w:rsidP="24D89453" w:rsidRDefault="24D89453" w14:paraId="0200D69E" w14:textId="0D2D34F4">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5597D1EE" w14:textId="6EAA73ED">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Không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hiển</w:t>
            </w:r>
            <w:proofErr w:type="spellEnd"/>
            <w:r w:rsidRPr="24D89453" w:rsidR="24D89453">
              <w:rPr>
                <w:rFonts w:ascii="Times New Roman" w:hAnsi="Times New Roman" w:eastAsia="MS PGothic" w:cs="Times New Roman"/>
                <w:sz w:val="26"/>
                <w:szCs w:val="26"/>
              </w:rPr>
              <w:t xml:space="preserve"> thị thông báo</w:t>
            </w:r>
          </w:p>
        </w:tc>
        <w:tc>
          <w:tcPr>
            <w:tcW w:w="1134" w:type="dxa"/>
            <w:shd w:val="clear" w:color="auto" w:fill="FFFFFF" w:themeFill="background1"/>
            <w:tcMar/>
            <w:vAlign w:val="center"/>
          </w:tcPr>
          <w:p w:rsidR="24D89453" w:rsidP="24D89453" w:rsidRDefault="24D89453" w14:paraId="16F7534F" w14:textId="3E0CFD7C">
            <w:pPr>
              <w:pStyle w:val="Normal"/>
              <w:rPr>
                <w:rFonts w:ascii="Times New Roman" w:hAnsi="Times New Roman" w:eastAsia="MS PGothic" w:cs="Times New Roman"/>
                <w:sz w:val="26"/>
                <w:szCs w:val="26"/>
              </w:rPr>
            </w:pPr>
          </w:p>
        </w:tc>
      </w:tr>
      <w:tr w:rsidR="24D89453" w:rsidTr="24D89453" w14:paraId="766AF6FE">
        <w:trPr>
          <w:trHeight w:val="270"/>
        </w:trPr>
        <w:tc>
          <w:tcPr>
            <w:tcW w:w="979" w:type="dxa"/>
            <w:shd w:val="clear" w:color="auto" w:fill="FFFFFF" w:themeFill="background1"/>
            <w:noWrap/>
            <w:tcMar/>
            <w:vAlign w:val="center"/>
          </w:tcPr>
          <w:p w:rsidR="24D89453" w:rsidP="24D89453" w:rsidRDefault="24D89453" w14:paraId="67CCE77E" w14:textId="34C2D82A">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39</w:t>
            </w:r>
          </w:p>
        </w:tc>
        <w:tc>
          <w:tcPr>
            <w:tcW w:w="1569" w:type="dxa"/>
            <w:shd w:val="clear" w:color="auto" w:fill="FFFFFF" w:themeFill="background1"/>
            <w:noWrap/>
            <w:tcMar/>
            <w:vAlign w:val="center"/>
          </w:tcPr>
          <w:p w:rsidR="24D89453" w:rsidP="24D89453" w:rsidRDefault="24D89453" w14:paraId="4E23CACF" w14:textId="4191769D">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p w:rsidR="24D89453" w:rsidP="24D89453" w:rsidRDefault="24D89453" w14:paraId="047DABCC" w14:textId="26DFE9EB">
            <w:pPr>
              <w:pStyle w:val="Normal"/>
              <w:rPr>
                <w:rFonts w:ascii="Times New Roman" w:hAnsi="Times New Roman" w:eastAsia="MS PGothic" w:cs="Times New Roman"/>
                <w:sz w:val="26"/>
                <w:szCs w:val="26"/>
              </w:rPr>
            </w:pPr>
          </w:p>
          <w:p w:rsidR="24D89453" w:rsidP="24D89453" w:rsidRDefault="24D89453" w14:paraId="2DFFBC76" w14:textId="5F95F8C8">
            <w:pPr>
              <w:pStyle w:val="Normal"/>
              <w:rPr>
                <w:rFonts w:ascii="Times New Roman" w:hAnsi="Times New Roman" w:eastAsia="MS PGothic" w:cs="Times New Roman"/>
                <w:sz w:val="26"/>
                <w:szCs w:val="26"/>
              </w:rPr>
            </w:pPr>
          </w:p>
        </w:tc>
        <w:tc>
          <w:tcPr>
            <w:tcW w:w="2327" w:type="dxa"/>
            <w:shd w:val="clear" w:color="auto" w:fill="FFFFFF" w:themeFill="background1"/>
            <w:tcMar/>
            <w:vAlign w:val="center"/>
          </w:tcPr>
          <w:p w:rsidR="24D89453" w:rsidP="24D89453" w:rsidRDefault="24D89453" w14:paraId="295D0753" w14:textId="2098F527">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Nguyễn</w:t>
            </w:r>
            <w:proofErr w:type="spellEnd"/>
            <w:r w:rsidRPr="24D89453" w:rsidR="24D89453">
              <w:rPr>
                <w:rFonts w:ascii="Times New Roman" w:hAnsi="Times New Roman" w:eastAsia="MS PGothic" w:cs="Times New Roman"/>
                <w:sz w:val="26"/>
                <w:szCs w:val="26"/>
              </w:rPr>
              <w:t xml:space="preserve"> Anh Khoa</w:t>
            </w:r>
          </w:p>
        </w:tc>
        <w:tc>
          <w:tcPr>
            <w:tcW w:w="1319" w:type="dxa"/>
            <w:shd w:val="clear" w:color="auto" w:fill="FFFFFF" w:themeFill="background1"/>
            <w:tcMar/>
            <w:vAlign w:val="center"/>
          </w:tcPr>
          <w:p w:rsidR="24D89453" w:rsidP="24D89453" w:rsidRDefault="24D89453" w14:paraId="7453F1EF"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24D89453" w:rsidP="24D89453" w:rsidRDefault="24D89453" w14:paraId="24849AC4" w14:textId="017446B3">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24D89453" w:rsidP="24D89453" w:rsidRDefault="24D89453" w14:paraId="7EE0EC1B" w14:textId="7FEFE2E4">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5ABDDA3A" w14:textId="4C521B5D">
            <w:pPr>
              <w:pStyle w:val="Normal"/>
              <w:rPr>
                <w:rFonts w:ascii="Times New Roman" w:hAnsi="Times New Roman" w:eastAsia="MS PGothic" w:cs="Times New Roman"/>
                <w:sz w:val="26"/>
                <w:szCs w:val="26"/>
              </w:rPr>
            </w:pPr>
          </w:p>
        </w:tc>
        <w:tc>
          <w:tcPr>
            <w:tcW w:w="1134" w:type="dxa"/>
            <w:shd w:val="clear" w:color="auto" w:fill="FFFFFF" w:themeFill="background1"/>
            <w:tcMar/>
            <w:vAlign w:val="center"/>
          </w:tcPr>
          <w:p w:rsidR="24D89453" w:rsidP="24D89453" w:rsidRDefault="24D89453" w14:paraId="01B07535" w14:textId="622DD368">
            <w:pPr>
              <w:pStyle w:val="Normal"/>
              <w:rPr>
                <w:rFonts w:ascii="Times New Roman" w:hAnsi="Times New Roman" w:eastAsia="MS PGothic" w:cs="Times New Roman"/>
                <w:sz w:val="26"/>
                <w:szCs w:val="26"/>
              </w:rPr>
            </w:pPr>
          </w:p>
        </w:tc>
      </w:tr>
      <w:tr w:rsidR="24D89453" w:rsidTr="24D89453" w14:paraId="1BF3050F">
        <w:trPr>
          <w:trHeight w:val="270"/>
        </w:trPr>
        <w:tc>
          <w:tcPr>
            <w:tcW w:w="979" w:type="dxa"/>
            <w:shd w:val="clear" w:color="auto" w:fill="FFFFFF" w:themeFill="background1"/>
            <w:noWrap/>
            <w:tcMar/>
            <w:vAlign w:val="center"/>
          </w:tcPr>
          <w:p w:rsidR="24D89453" w:rsidP="24D89453" w:rsidRDefault="24D89453" w14:paraId="433BF122" w14:textId="0D81C133">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40</w:t>
            </w:r>
          </w:p>
        </w:tc>
        <w:tc>
          <w:tcPr>
            <w:tcW w:w="1569" w:type="dxa"/>
            <w:shd w:val="clear" w:color="auto" w:fill="FFFFFF" w:themeFill="background1"/>
            <w:noWrap/>
            <w:tcMar/>
            <w:vAlign w:val="center"/>
          </w:tcPr>
          <w:p w:rsidR="24D89453" w:rsidP="24D89453" w:rsidRDefault="24D89453" w14:paraId="425EBF42" w14:textId="56C88CFE">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21/11/2019</w:t>
            </w:r>
          </w:p>
        </w:tc>
        <w:tc>
          <w:tcPr>
            <w:tcW w:w="2327" w:type="dxa"/>
            <w:shd w:val="clear" w:color="auto" w:fill="FFFFFF" w:themeFill="background1"/>
            <w:tcMar/>
            <w:vAlign w:val="center"/>
          </w:tcPr>
          <w:p w:rsidR="24D89453" w:rsidP="24D89453" w:rsidRDefault="24D89453" w14:paraId="2EA3BBEA" w14:textId="2E6FCD9C">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tc>
        <w:tc>
          <w:tcPr>
            <w:tcW w:w="1319" w:type="dxa"/>
            <w:shd w:val="clear" w:color="auto" w:fill="FFFFFF" w:themeFill="background1"/>
            <w:tcMar/>
            <w:vAlign w:val="center"/>
          </w:tcPr>
          <w:p w:rsidR="24D89453" w:rsidP="24D89453" w:rsidRDefault="24D89453" w14:paraId="1D39E680" w14:textId="2D8BC9EA">
            <w:pPr>
              <w:pStyle w:val="Normal"/>
              <w:rPr>
                <w:rStyle w:val="Strong"/>
                <w:rFonts w:ascii="Times New Roman" w:hAnsi="Times New Roman" w:cs="Times New Roman"/>
                <w:b w:val="0"/>
                <w:bCs w:val="0"/>
                <w:sz w:val="26"/>
                <w:szCs w:val="26"/>
              </w:rPr>
            </w:pPr>
            <w:r w:rsidRPr="24D89453" w:rsidR="24D89453">
              <w:rPr>
                <w:rStyle w:val="Strong"/>
                <w:rFonts w:ascii="Times New Roman" w:hAnsi="Times New Roman" w:cs="Times New Roman"/>
                <w:b w:val="0"/>
                <w:bCs w:val="0"/>
                <w:sz w:val="26"/>
                <w:szCs w:val="26"/>
              </w:rPr>
              <w:t>Fail</w:t>
            </w:r>
          </w:p>
        </w:tc>
        <w:tc>
          <w:tcPr>
            <w:tcW w:w="1040" w:type="dxa"/>
            <w:shd w:val="clear" w:color="auto" w:fill="FFFFFF" w:themeFill="background1"/>
            <w:tcMar/>
            <w:vAlign w:val="center"/>
          </w:tcPr>
          <w:p w:rsidR="24D89453" w:rsidP="24D89453" w:rsidRDefault="24D89453" w14:paraId="6D83D12D" w14:textId="0D2D34F4">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0E3948A0" w14:textId="6EAA73ED">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Không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hiển</w:t>
            </w:r>
            <w:proofErr w:type="spellEnd"/>
            <w:r w:rsidRPr="24D89453" w:rsidR="24D89453">
              <w:rPr>
                <w:rFonts w:ascii="Times New Roman" w:hAnsi="Times New Roman" w:eastAsia="MS PGothic" w:cs="Times New Roman"/>
                <w:sz w:val="26"/>
                <w:szCs w:val="26"/>
              </w:rPr>
              <w:t xml:space="preserve"> thị thông báo</w:t>
            </w:r>
          </w:p>
        </w:tc>
        <w:tc>
          <w:tcPr>
            <w:tcW w:w="1134" w:type="dxa"/>
            <w:shd w:val="clear" w:color="auto" w:fill="FFFFFF" w:themeFill="background1"/>
            <w:tcMar/>
            <w:vAlign w:val="center"/>
          </w:tcPr>
          <w:p w:rsidR="24D89453" w:rsidP="24D89453" w:rsidRDefault="24D89453" w14:paraId="56083692" w14:textId="3E0CFD7C">
            <w:pPr>
              <w:pStyle w:val="Normal"/>
              <w:rPr>
                <w:rFonts w:ascii="Times New Roman" w:hAnsi="Times New Roman" w:eastAsia="MS PGothic" w:cs="Times New Roman"/>
                <w:sz w:val="26"/>
                <w:szCs w:val="26"/>
              </w:rPr>
            </w:pPr>
          </w:p>
        </w:tc>
      </w:tr>
      <w:tr w:rsidR="24D89453" w:rsidTr="24D89453" w14:paraId="371EB24A">
        <w:trPr>
          <w:trHeight w:val="270"/>
        </w:trPr>
        <w:tc>
          <w:tcPr>
            <w:tcW w:w="979" w:type="dxa"/>
            <w:shd w:val="clear" w:color="auto" w:fill="FFFFFF" w:themeFill="background1"/>
            <w:noWrap/>
            <w:tcMar/>
            <w:vAlign w:val="center"/>
          </w:tcPr>
          <w:p w:rsidR="24D89453" w:rsidP="24D89453" w:rsidRDefault="24D89453" w14:paraId="7476EBD0" w14:textId="53932F0F">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40</w:t>
            </w:r>
          </w:p>
        </w:tc>
        <w:tc>
          <w:tcPr>
            <w:tcW w:w="1569" w:type="dxa"/>
            <w:shd w:val="clear" w:color="auto" w:fill="FFFFFF" w:themeFill="background1"/>
            <w:noWrap/>
            <w:tcMar/>
            <w:vAlign w:val="center"/>
          </w:tcPr>
          <w:p w:rsidR="24D89453" w:rsidP="24D89453" w:rsidRDefault="24D89453" w14:paraId="10017D9D" w14:textId="4191769D">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p w:rsidR="24D89453" w:rsidP="24D89453" w:rsidRDefault="24D89453" w14:paraId="6A6CF880" w14:textId="26DFE9EB">
            <w:pPr>
              <w:pStyle w:val="Normal"/>
              <w:rPr>
                <w:rFonts w:ascii="Times New Roman" w:hAnsi="Times New Roman" w:eastAsia="MS PGothic" w:cs="Times New Roman"/>
                <w:sz w:val="26"/>
                <w:szCs w:val="26"/>
              </w:rPr>
            </w:pPr>
          </w:p>
          <w:p w:rsidR="24D89453" w:rsidP="24D89453" w:rsidRDefault="24D89453" w14:paraId="1444AE0E" w14:textId="0554CA5E">
            <w:pPr>
              <w:pStyle w:val="Normal"/>
              <w:rPr>
                <w:rFonts w:ascii="Times New Roman" w:hAnsi="Times New Roman" w:eastAsia="MS PGothic" w:cs="Times New Roman"/>
                <w:sz w:val="26"/>
                <w:szCs w:val="26"/>
              </w:rPr>
            </w:pPr>
          </w:p>
        </w:tc>
        <w:tc>
          <w:tcPr>
            <w:tcW w:w="2327" w:type="dxa"/>
            <w:shd w:val="clear" w:color="auto" w:fill="FFFFFF" w:themeFill="background1"/>
            <w:tcMar/>
            <w:vAlign w:val="center"/>
          </w:tcPr>
          <w:p w:rsidR="24D89453" w:rsidP="24D89453" w:rsidRDefault="24D89453" w14:paraId="5DAF0C60" w14:textId="152C4B97">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Nguyễn</w:t>
            </w:r>
            <w:proofErr w:type="spellEnd"/>
            <w:r w:rsidRPr="24D89453" w:rsidR="24D89453">
              <w:rPr>
                <w:rFonts w:ascii="Times New Roman" w:hAnsi="Times New Roman" w:eastAsia="MS PGothic" w:cs="Times New Roman"/>
                <w:sz w:val="26"/>
                <w:szCs w:val="26"/>
              </w:rPr>
              <w:t xml:space="preserve"> Anh Khoa</w:t>
            </w:r>
          </w:p>
        </w:tc>
        <w:tc>
          <w:tcPr>
            <w:tcW w:w="1319" w:type="dxa"/>
            <w:shd w:val="clear" w:color="auto" w:fill="FFFFFF" w:themeFill="background1"/>
            <w:tcMar/>
            <w:vAlign w:val="center"/>
          </w:tcPr>
          <w:p w:rsidR="24D89453" w:rsidP="24D89453" w:rsidRDefault="24D89453" w14:paraId="675FE692"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24D89453" w:rsidP="24D89453" w:rsidRDefault="24D89453" w14:paraId="3C1DC8AA" w14:textId="7DABC8FA">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24D89453" w:rsidP="24D89453" w:rsidRDefault="24D89453" w14:paraId="38CDC822" w14:textId="6D93B962">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4F3A47CF" w14:textId="7A0068E1">
            <w:pPr>
              <w:pStyle w:val="Normal"/>
              <w:rPr>
                <w:rFonts w:ascii="Times New Roman" w:hAnsi="Times New Roman" w:eastAsia="MS PGothic" w:cs="Times New Roman"/>
                <w:sz w:val="26"/>
                <w:szCs w:val="26"/>
              </w:rPr>
            </w:pPr>
          </w:p>
        </w:tc>
        <w:tc>
          <w:tcPr>
            <w:tcW w:w="1134" w:type="dxa"/>
            <w:shd w:val="clear" w:color="auto" w:fill="FFFFFF" w:themeFill="background1"/>
            <w:tcMar/>
            <w:vAlign w:val="center"/>
          </w:tcPr>
          <w:p w:rsidR="24D89453" w:rsidP="24D89453" w:rsidRDefault="24D89453" w14:paraId="064F27D9" w14:textId="5F931393">
            <w:pPr>
              <w:pStyle w:val="Normal"/>
              <w:rPr>
                <w:rFonts w:ascii="Times New Roman" w:hAnsi="Times New Roman" w:eastAsia="MS PGothic" w:cs="Times New Roman"/>
                <w:sz w:val="26"/>
                <w:szCs w:val="26"/>
              </w:rPr>
            </w:pPr>
          </w:p>
        </w:tc>
      </w:tr>
      <w:tr w:rsidR="24D89453" w:rsidTr="24D89453" w14:paraId="73879454">
        <w:trPr>
          <w:trHeight w:val="270"/>
        </w:trPr>
        <w:tc>
          <w:tcPr>
            <w:tcW w:w="979" w:type="dxa"/>
            <w:shd w:val="clear" w:color="auto" w:fill="FFFFFF" w:themeFill="background1"/>
            <w:noWrap/>
            <w:tcMar/>
            <w:vAlign w:val="center"/>
          </w:tcPr>
          <w:p w:rsidR="24D89453" w:rsidP="24D89453" w:rsidRDefault="24D89453" w14:paraId="665ABBE8" w14:textId="4EF7DDB2">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41</w:t>
            </w:r>
          </w:p>
        </w:tc>
        <w:tc>
          <w:tcPr>
            <w:tcW w:w="1569" w:type="dxa"/>
            <w:shd w:val="clear" w:color="auto" w:fill="FFFFFF" w:themeFill="background1"/>
            <w:noWrap/>
            <w:tcMar/>
            <w:vAlign w:val="center"/>
          </w:tcPr>
          <w:p w:rsidR="24D89453" w:rsidP="24D89453" w:rsidRDefault="24D89453" w14:paraId="5E459A97" w14:textId="4191769D">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p w:rsidR="24D89453" w:rsidP="24D89453" w:rsidRDefault="24D89453" w14:paraId="74CA3FA2" w14:textId="26DFE9EB">
            <w:pPr>
              <w:pStyle w:val="Normal"/>
              <w:rPr>
                <w:rFonts w:ascii="Times New Roman" w:hAnsi="Times New Roman" w:eastAsia="MS PGothic" w:cs="Times New Roman"/>
                <w:sz w:val="26"/>
                <w:szCs w:val="26"/>
              </w:rPr>
            </w:pPr>
          </w:p>
          <w:p w:rsidR="24D89453" w:rsidP="24D89453" w:rsidRDefault="24D89453" w14:paraId="48F73358" w14:textId="706C74CF">
            <w:pPr>
              <w:pStyle w:val="Normal"/>
              <w:rPr>
                <w:rFonts w:ascii="Times New Roman" w:hAnsi="Times New Roman" w:eastAsia="MS PGothic" w:cs="Times New Roman"/>
                <w:sz w:val="26"/>
                <w:szCs w:val="26"/>
              </w:rPr>
            </w:pPr>
          </w:p>
        </w:tc>
        <w:tc>
          <w:tcPr>
            <w:tcW w:w="2327" w:type="dxa"/>
            <w:shd w:val="clear" w:color="auto" w:fill="FFFFFF" w:themeFill="background1"/>
            <w:tcMar/>
            <w:vAlign w:val="center"/>
          </w:tcPr>
          <w:p w:rsidR="24D89453" w:rsidP="24D89453" w:rsidRDefault="24D89453" w14:paraId="74EBFBE1" w14:textId="4D2EDEC0">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Nguyễn</w:t>
            </w:r>
            <w:proofErr w:type="spellEnd"/>
            <w:r w:rsidRPr="24D89453" w:rsidR="24D89453">
              <w:rPr>
                <w:rFonts w:ascii="Times New Roman" w:hAnsi="Times New Roman" w:eastAsia="MS PGothic" w:cs="Times New Roman"/>
                <w:sz w:val="26"/>
                <w:szCs w:val="26"/>
              </w:rPr>
              <w:t xml:space="preserve"> Anh Khoa</w:t>
            </w:r>
          </w:p>
        </w:tc>
        <w:tc>
          <w:tcPr>
            <w:tcW w:w="1319" w:type="dxa"/>
            <w:shd w:val="clear" w:color="auto" w:fill="FFFFFF" w:themeFill="background1"/>
            <w:tcMar/>
            <w:vAlign w:val="center"/>
          </w:tcPr>
          <w:p w:rsidR="24D89453" w:rsidP="24D89453" w:rsidRDefault="24D89453" w14:paraId="03E0B220"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24D89453" w:rsidP="24D89453" w:rsidRDefault="24D89453" w14:paraId="6BF7EB00" w14:textId="4C03C9F5">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24D89453" w:rsidP="24D89453" w:rsidRDefault="24D89453" w14:paraId="2C994376" w14:textId="5FE84AA0">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53C61EE7" w14:textId="62F1AF9D">
            <w:pPr>
              <w:pStyle w:val="Normal"/>
              <w:rPr>
                <w:rFonts w:ascii="Times New Roman" w:hAnsi="Times New Roman" w:eastAsia="MS PGothic" w:cs="Times New Roman"/>
                <w:sz w:val="26"/>
                <w:szCs w:val="26"/>
              </w:rPr>
            </w:pPr>
          </w:p>
        </w:tc>
        <w:tc>
          <w:tcPr>
            <w:tcW w:w="1134" w:type="dxa"/>
            <w:shd w:val="clear" w:color="auto" w:fill="FFFFFF" w:themeFill="background1"/>
            <w:tcMar/>
            <w:vAlign w:val="center"/>
          </w:tcPr>
          <w:p w:rsidR="24D89453" w:rsidP="24D89453" w:rsidRDefault="24D89453" w14:paraId="13F6F0FE" w14:textId="6917EBEA">
            <w:pPr>
              <w:pStyle w:val="Normal"/>
              <w:rPr>
                <w:rFonts w:ascii="Times New Roman" w:hAnsi="Times New Roman" w:eastAsia="MS PGothic" w:cs="Times New Roman"/>
                <w:sz w:val="26"/>
                <w:szCs w:val="26"/>
              </w:rPr>
            </w:pPr>
          </w:p>
        </w:tc>
      </w:tr>
      <w:tr w:rsidR="24D89453" w:rsidTr="24D89453" w14:paraId="24CC628C">
        <w:trPr>
          <w:trHeight w:val="270"/>
        </w:trPr>
        <w:tc>
          <w:tcPr>
            <w:tcW w:w="979" w:type="dxa"/>
            <w:shd w:val="clear" w:color="auto" w:fill="FFFFFF" w:themeFill="background1"/>
            <w:noWrap/>
            <w:tcMar/>
            <w:vAlign w:val="center"/>
          </w:tcPr>
          <w:p w:rsidR="24D89453" w:rsidP="24D89453" w:rsidRDefault="24D89453" w14:paraId="354010E4" w14:textId="2C78D429">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42</w:t>
            </w:r>
          </w:p>
        </w:tc>
        <w:tc>
          <w:tcPr>
            <w:tcW w:w="1569" w:type="dxa"/>
            <w:shd w:val="clear" w:color="auto" w:fill="FFFFFF" w:themeFill="background1"/>
            <w:noWrap/>
            <w:tcMar/>
            <w:vAlign w:val="center"/>
          </w:tcPr>
          <w:p w:rsidR="24D89453" w:rsidP="24D89453" w:rsidRDefault="24D89453" w14:paraId="75227F60" w14:textId="4191769D">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p w:rsidR="24D89453" w:rsidP="24D89453" w:rsidRDefault="24D89453" w14:paraId="71AA61B3" w14:textId="26DFE9EB">
            <w:pPr>
              <w:pStyle w:val="Normal"/>
              <w:rPr>
                <w:rFonts w:ascii="Times New Roman" w:hAnsi="Times New Roman" w:eastAsia="MS PGothic" w:cs="Times New Roman"/>
                <w:sz w:val="26"/>
                <w:szCs w:val="26"/>
              </w:rPr>
            </w:pPr>
          </w:p>
          <w:p w:rsidR="24D89453" w:rsidP="24D89453" w:rsidRDefault="24D89453" w14:paraId="3E5D344C" w14:textId="33888595">
            <w:pPr>
              <w:pStyle w:val="Normal"/>
              <w:rPr>
                <w:rFonts w:ascii="Times New Roman" w:hAnsi="Times New Roman" w:eastAsia="MS PGothic" w:cs="Times New Roman"/>
                <w:sz w:val="26"/>
                <w:szCs w:val="26"/>
              </w:rPr>
            </w:pPr>
          </w:p>
        </w:tc>
        <w:tc>
          <w:tcPr>
            <w:tcW w:w="2327" w:type="dxa"/>
            <w:shd w:val="clear" w:color="auto" w:fill="FFFFFF" w:themeFill="background1"/>
            <w:tcMar/>
            <w:vAlign w:val="center"/>
          </w:tcPr>
          <w:p w:rsidR="24D89453" w:rsidP="24D89453" w:rsidRDefault="24D89453" w14:paraId="47D94A6A" w14:textId="6D41DCC2">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Nguyễn</w:t>
            </w:r>
            <w:proofErr w:type="spellEnd"/>
            <w:r w:rsidRPr="24D89453" w:rsidR="24D89453">
              <w:rPr>
                <w:rFonts w:ascii="Times New Roman" w:hAnsi="Times New Roman" w:eastAsia="MS PGothic" w:cs="Times New Roman"/>
                <w:sz w:val="26"/>
                <w:szCs w:val="26"/>
              </w:rPr>
              <w:t xml:space="preserve"> Anh Khoa</w:t>
            </w:r>
          </w:p>
        </w:tc>
        <w:tc>
          <w:tcPr>
            <w:tcW w:w="1319" w:type="dxa"/>
            <w:shd w:val="clear" w:color="auto" w:fill="FFFFFF" w:themeFill="background1"/>
            <w:tcMar/>
            <w:vAlign w:val="center"/>
          </w:tcPr>
          <w:p w:rsidR="24D89453" w:rsidP="24D89453" w:rsidRDefault="24D89453" w14:paraId="5472B508"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24D89453" w:rsidP="24D89453" w:rsidRDefault="24D89453" w14:paraId="64DA15B8" w14:textId="27C5A9B1">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24D89453" w:rsidP="24D89453" w:rsidRDefault="24D89453" w14:paraId="088AB154" w14:textId="3F4025C7">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746402CC" w14:textId="21A4DBF2">
            <w:pPr>
              <w:pStyle w:val="Normal"/>
              <w:rPr>
                <w:rFonts w:ascii="Times New Roman" w:hAnsi="Times New Roman" w:eastAsia="MS PGothic" w:cs="Times New Roman"/>
                <w:sz w:val="26"/>
                <w:szCs w:val="26"/>
              </w:rPr>
            </w:pPr>
          </w:p>
        </w:tc>
        <w:tc>
          <w:tcPr>
            <w:tcW w:w="1134" w:type="dxa"/>
            <w:shd w:val="clear" w:color="auto" w:fill="FFFFFF" w:themeFill="background1"/>
            <w:tcMar/>
            <w:vAlign w:val="center"/>
          </w:tcPr>
          <w:p w:rsidR="24D89453" w:rsidP="24D89453" w:rsidRDefault="24D89453" w14:paraId="42A24A1A" w14:textId="4D20DE29">
            <w:pPr>
              <w:pStyle w:val="Normal"/>
              <w:rPr>
                <w:rFonts w:ascii="Times New Roman" w:hAnsi="Times New Roman" w:eastAsia="MS PGothic" w:cs="Times New Roman"/>
                <w:sz w:val="26"/>
                <w:szCs w:val="26"/>
              </w:rPr>
            </w:pPr>
          </w:p>
        </w:tc>
      </w:tr>
      <w:tr w:rsidR="24D89453" w:rsidTr="24D89453" w14:paraId="4000950A">
        <w:trPr>
          <w:trHeight w:val="270"/>
        </w:trPr>
        <w:tc>
          <w:tcPr>
            <w:tcW w:w="979" w:type="dxa"/>
            <w:shd w:val="clear" w:color="auto" w:fill="FFFFFF" w:themeFill="background1"/>
            <w:noWrap/>
            <w:tcMar/>
            <w:vAlign w:val="center"/>
          </w:tcPr>
          <w:p w:rsidR="24D89453" w:rsidP="24D89453" w:rsidRDefault="24D89453" w14:paraId="35A371D3" w14:textId="77804522">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43</w:t>
            </w:r>
          </w:p>
        </w:tc>
        <w:tc>
          <w:tcPr>
            <w:tcW w:w="1569" w:type="dxa"/>
            <w:shd w:val="clear" w:color="auto" w:fill="FFFFFF" w:themeFill="background1"/>
            <w:noWrap/>
            <w:tcMar/>
            <w:vAlign w:val="center"/>
          </w:tcPr>
          <w:p w:rsidR="24D89453" w:rsidP="24D89453" w:rsidRDefault="24D89453" w14:paraId="58212C16" w14:textId="56C88CFE">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21/11/2019</w:t>
            </w:r>
          </w:p>
        </w:tc>
        <w:tc>
          <w:tcPr>
            <w:tcW w:w="2327" w:type="dxa"/>
            <w:shd w:val="clear" w:color="auto" w:fill="FFFFFF" w:themeFill="background1"/>
            <w:tcMar/>
            <w:vAlign w:val="center"/>
          </w:tcPr>
          <w:p w:rsidR="24D89453" w:rsidP="24D89453" w:rsidRDefault="24D89453" w14:paraId="32526BB4" w14:textId="2E6FCD9C">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tc>
        <w:tc>
          <w:tcPr>
            <w:tcW w:w="1319" w:type="dxa"/>
            <w:shd w:val="clear" w:color="auto" w:fill="FFFFFF" w:themeFill="background1"/>
            <w:tcMar/>
            <w:vAlign w:val="center"/>
          </w:tcPr>
          <w:p w:rsidR="24D89453" w:rsidP="24D89453" w:rsidRDefault="24D89453" w14:paraId="4D00E83F" w14:textId="2D8BC9EA">
            <w:pPr>
              <w:pStyle w:val="Normal"/>
              <w:rPr>
                <w:rStyle w:val="Strong"/>
                <w:rFonts w:ascii="Times New Roman" w:hAnsi="Times New Roman" w:cs="Times New Roman"/>
                <w:b w:val="0"/>
                <w:bCs w:val="0"/>
                <w:sz w:val="26"/>
                <w:szCs w:val="26"/>
              </w:rPr>
            </w:pPr>
            <w:r w:rsidRPr="24D89453" w:rsidR="24D89453">
              <w:rPr>
                <w:rStyle w:val="Strong"/>
                <w:rFonts w:ascii="Times New Roman" w:hAnsi="Times New Roman" w:cs="Times New Roman"/>
                <w:b w:val="0"/>
                <w:bCs w:val="0"/>
                <w:sz w:val="26"/>
                <w:szCs w:val="26"/>
              </w:rPr>
              <w:t>Fail</w:t>
            </w:r>
          </w:p>
        </w:tc>
        <w:tc>
          <w:tcPr>
            <w:tcW w:w="1040" w:type="dxa"/>
            <w:shd w:val="clear" w:color="auto" w:fill="FFFFFF" w:themeFill="background1"/>
            <w:tcMar/>
            <w:vAlign w:val="center"/>
          </w:tcPr>
          <w:p w:rsidR="24D89453" w:rsidP="24D89453" w:rsidRDefault="24D89453" w14:paraId="2FCAE11A" w14:textId="0D2D34F4">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52D34723" w14:textId="6EAA73ED">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Không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hiển</w:t>
            </w:r>
            <w:proofErr w:type="spellEnd"/>
            <w:r w:rsidRPr="24D89453" w:rsidR="24D89453">
              <w:rPr>
                <w:rFonts w:ascii="Times New Roman" w:hAnsi="Times New Roman" w:eastAsia="MS PGothic" w:cs="Times New Roman"/>
                <w:sz w:val="26"/>
                <w:szCs w:val="26"/>
              </w:rPr>
              <w:t xml:space="preserve"> thị thông báo</w:t>
            </w:r>
          </w:p>
        </w:tc>
        <w:tc>
          <w:tcPr>
            <w:tcW w:w="1134" w:type="dxa"/>
            <w:shd w:val="clear" w:color="auto" w:fill="FFFFFF" w:themeFill="background1"/>
            <w:tcMar/>
            <w:vAlign w:val="center"/>
          </w:tcPr>
          <w:p w:rsidR="24D89453" w:rsidP="24D89453" w:rsidRDefault="24D89453" w14:paraId="04FA5507" w14:textId="3E0CFD7C">
            <w:pPr>
              <w:pStyle w:val="Normal"/>
              <w:rPr>
                <w:rFonts w:ascii="Times New Roman" w:hAnsi="Times New Roman" w:eastAsia="MS PGothic" w:cs="Times New Roman"/>
                <w:sz w:val="26"/>
                <w:szCs w:val="26"/>
              </w:rPr>
            </w:pPr>
          </w:p>
        </w:tc>
      </w:tr>
      <w:tr w:rsidR="24D89453" w:rsidTr="24D89453" w14:paraId="58E13646">
        <w:trPr>
          <w:trHeight w:val="270"/>
        </w:trPr>
        <w:tc>
          <w:tcPr>
            <w:tcW w:w="979" w:type="dxa"/>
            <w:shd w:val="clear" w:color="auto" w:fill="FFFFFF" w:themeFill="background1"/>
            <w:noWrap/>
            <w:tcMar/>
            <w:vAlign w:val="center"/>
          </w:tcPr>
          <w:p w:rsidR="24D89453" w:rsidP="24D89453" w:rsidRDefault="24D89453" w14:paraId="7780D31C" w14:textId="1EE3CAF5">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43</w:t>
            </w:r>
          </w:p>
        </w:tc>
        <w:tc>
          <w:tcPr>
            <w:tcW w:w="1569" w:type="dxa"/>
            <w:shd w:val="clear" w:color="auto" w:fill="FFFFFF" w:themeFill="background1"/>
            <w:noWrap/>
            <w:tcMar/>
            <w:vAlign w:val="center"/>
          </w:tcPr>
          <w:p w:rsidR="24D89453" w:rsidP="24D89453" w:rsidRDefault="24D89453" w14:paraId="667E4BD8" w14:textId="4191769D">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p w:rsidR="24D89453" w:rsidP="24D89453" w:rsidRDefault="24D89453" w14:paraId="5B1652A3" w14:textId="26DFE9EB">
            <w:pPr>
              <w:pStyle w:val="Normal"/>
              <w:rPr>
                <w:rFonts w:ascii="Times New Roman" w:hAnsi="Times New Roman" w:eastAsia="MS PGothic" w:cs="Times New Roman"/>
                <w:sz w:val="26"/>
                <w:szCs w:val="26"/>
              </w:rPr>
            </w:pPr>
          </w:p>
          <w:p w:rsidR="24D89453" w:rsidP="24D89453" w:rsidRDefault="24D89453" w14:paraId="1C971BB7" w14:textId="6F814ADF">
            <w:pPr>
              <w:pStyle w:val="Normal"/>
              <w:rPr>
                <w:rFonts w:ascii="Times New Roman" w:hAnsi="Times New Roman" w:eastAsia="MS PGothic" w:cs="Times New Roman"/>
                <w:sz w:val="26"/>
                <w:szCs w:val="26"/>
              </w:rPr>
            </w:pPr>
          </w:p>
        </w:tc>
        <w:tc>
          <w:tcPr>
            <w:tcW w:w="2327" w:type="dxa"/>
            <w:shd w:val="clear" w:color="auto" w:fill="FFFFFF" w:themeFill="background1"/>
            <w:tcMar/>
            <w:vAlign w:val="center"/>
          </w:tcPr>
          <w:p w:rsidR="24D89453" w:rsidP="24D89453" w:rsidRDefault="24D89453" w14:paraId="45E15916" w14:textId="5F4E4907">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Nguyễn</w:t>
            </w:r>
            <w:proofErr w:type="spellEnd"/>
            <w:r w:rsidRPr="24D89453" w:rsidR="24D89453">
              <w:rPr>
                <w:rFonts w:ascii="Times New Roman" w:hAnsi="Times New Roman" w:eastAsia="MS PGothic" w:cs="Times New Roman"/>
                <w:sz w:val="26"/>
                <w:szCs w:val="26"/>
              </w:rPr>
              <w:t xml:space="preserve"> Anh Khoa</w:t>
            </w:r>
          </w:p>
        </w:tc>
        <w:tc>
          <w:tcPr>
            <w:tcW w:w="1319" w:type="dxa"/>
            <w:shd w:val="clear" w:color="auto" w:fill="FFFFFF" w:themeFill="background1"/>
            <w:tcMar/>
            <w:vAlign w:val="center"/>
          </w:tcPr>
          <w:p w:rsidR="24D89453" w:rsidP="24D89453" w:rsidRDefault="24D89453" w14:paraId="55AF5AB7"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24D89453" w:rsidP="24D89453" w:rsidRDefault="24D89453" w14:paraId="5AD7977C" w14:textId="754CA020">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24D89453" w:rsidP="24D89453" w:rsidRDefault="24D89453" w14:paraId="2BD1FFAE" w14:textId="6FCB9313">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625A7C79" w14:textId="249D2FEF">
            <w:pPr>
              <w:pStyle w:val="Normal"/>
              <w:rPr>
                <w:rFonts w:ascii="Times New Roman" w:hAnsi="Times New Roman" w:eastAsia="MS PGothic" w:cs="Times New Roman"/>
                <w:sz w:val="26"/>
                <w:szCs w:val="26"/>
              </w:rPr>
            </w:pPr>
          </w:p>
        </w:tc>
        <w:tc>
          <w:tcPr>
            <w:tcW w:w="1134" w:type="dxa"/>
            <w:shd w:val="clear" w:color="auto" w:fill="FFFFFF" w:themeFill="background1"/>
            <w:tcMar/>
            <w:vAlign w:val="center"/>
          </w:tcPr>
          <w:p w:rsidR="24D89453" w:rsidP="24D89453" w:rsidRDefault="24D89453" w14:paraId="0D6952F4" w14:textId="00EB0EBC">
            <w:pPr>
              <w:pStyle w:val="Normal"/>
              <w:rPr>
                <w:rFonts w:ascii="Times New Roman" w:hAnsi="Times New Roman" w:eastAsia="MS PGothic" w:cs="Times New Roman"/>
                <w:sz w:val="26"/>
                <w:szCs w:val="26"/>
              </w:rPr>
            </w:pPr>
          </w:p>
        </w:tc>
      </w:tr>
      <w:tr w:rsidR="24D89453" w:rsidTr="24D89453" w14:paraId="7095E1C9">
        <w:trPr>
          <w:trHeight w:val="270"/>
        </w:trPr>
        <w:tc>
          <w:tcPr>
            <w:tcW w:w="979" w:type="dxa"/>
            <w:shd w:val="clear" w:color="auto" w:fill="FFFFFF" w:themeFill="background1"/>
            <w:noWrap/>
            <w:tcMar/>
            <w:vAlign w:val="center"/>
          </w:tcPr>
          <w:p w:rsidR="24D89453" w:rsidP="24D89453" w:rsidRDefault="24D89453" w14:paraId="102A006E" w14:textId="0B264C1D">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44</w:t>
            </w:r>
          </w:p>
        </w:tc>
        <w:tc>
          <w:tcPr>
            <w:tcW w:w="1569" w:type="dxa"/>
            <w:shd w:val="clear" w:color="auto" w:fill="FFFFFF" w:themeFill="background1"/>
            <w:noWrap/>
            <w:tcMar/>
            <w:vAlign w:val="center"/>
          </w:tcPr>
          <w:p w:rsidR="24D89453" w:rsidP="24D89453" w:rsidRDefault="24D89453" w14:paraId="4D5F02BE" w14:textId="56C88CFE">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21/11/2019</w:t>
            </w:r>
          </w:p>
        </w:tc>
        <w:tc>
          <w:tcPr>
            <w:tcW w:w="2327" w:type="dxa"/>
            <w:shd w:val="clear" w:color="auto" w:fill="FFFFFF" w:themeFill="background1"/>
            <w:tcMar/>
            <w:vAlign w:val="center"/>
          </w:tcPr>
          <w:p w:rsidR="24D89453" w:rsidP="24D89453" w:rsidRDefault="24D89453" w14:paraId="0F9CBFA8" w14:textId="2E6FCD9C">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tc>
        <w:tc>
          <w:tcPr>
            <w:tcW w:w="1319" w:type="dxa"/>
            <w:shd w:val="clear" w:color="auto" w:fill="FFFFFF" w:themeFill="background1"/>
            <w:tcMar/>
            <w:vAlign w:val="center"/>
          </w:tcPr>
          <w:p w:rsidR="24D89453" w:rsidP="24D89453" w:rsidRDefault="24D89453" w14:paraId="4AF45AB7" w14:textId="2D8BC9EA">
            <w:pPr>
              <w:pStyle w:val="Normal"/>
              <w:rPr>
                <w:rStyle w:val="Strong"/>
                <w:rFonts w:ascii="Times New Roman" w:hAnsi="Times New Roman" w:cs="Times New Roman"/>
                <w:b w:val="0"/>
                <w:bCs w:val="0"/>
                <w:sz w:val="26"/>
                <w:szCs w:val="26"/>
              </w:rPr>
            </w:pPr>
            <w:r w:rsidRPr="24D89453" w:rsidR="24D89453">
              <w:rPr>
                <w:rStyle w:val="Strong"/>
                <w:rFonts w:ascii="Times New Roman" w:hAnsi="Times New Roman" w:cs="Times New Roman"/>
                <w:b w:val="0"/>
                <w:bCs w:val="0"/>
                <w:sz w:val="26"/>
                <w:szCs w:val="26"/>
              </w:rPr>
              <w:t>Fail</w:t>
            </w:r>
          </w:p>
        </w:tc>
        <w:tc>
          <w:tcPr>
            <w:tcW w:w="1040" w:type="dxa"/>
            <w:shd w:val="clear" w:color="auto" w:fill="FFFFFF" w:themeFill="background1"/>
            <w:tcMar/>
            <w:vAlign w:val="center"/>
          </w:tcPr>
          <w:p w:rsidR="24D89453" w:rsidP="24D89453" w:rsidRDefault="24D89453" w14:paraId="682AC57F" w14:textId="0D2D34F4">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42B57A9E" w14:textId="6EAA73ED">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Không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hiển</w:t>
            </w:r>
            <w:proofErr w:type="spellEnd"/>
            <w:r w:rsidRPr="24D89453" w:rsidR="24D89453">
              <w:rPr>
                <w:rFonts w:ascii="Times New Roman" w:hAnsi="Times New Roman" w:eastAsia="MS PGothic" w:cs="Times New Roman"/>
                <w:sz w:val="26"/>
                <w:szCs w:val="26"/>
              </w:rPr>
              <w:t xml:space="preserve"> thị thông báo</w:t>
            </w:r>
          </w:p>
        </w:tc>
        <w:tc>
          <w:tcPr>
            <w:tcW w:w="1134" w:type="dxa"/>
            <w:shd w:val="clear" w:color="auto" w:fill="FFFFFF" w:themeFill="background1"/>
            <w:tcMar/>
            <w:vAlign w:val="center"/>
          </w:tcPr>
          <w:p w:rsidR="24D89453" w:rsidP="24D89453" w:rsidRDefault="24D89453" w14:paraId="798F8BAC" w14:textId="3E0CFD7C">
            <w:pPr>
              <w:pStyle w:val="Normal"/>
              <w:rPr>
                <w:rFonts w:ascii="Times New Roman" w:hAnsi="Times New Roman" w:eastAsia="MS PGothic" w:cs="Times New Roman"/>
                <w:sz w:val="26"/>
                <w:szCs w:val="26"/>
              </w:rPr>
            </w:pPr>
          </w:p>
        </w:tc>
      </w:tr>
      <w:tr w:rsidR="24D89453" w:rsidTr="24D89453" w14:paraId="54887648">
        <w:trPr>
          <w:trHeight w:val="270"/>
        </w:trPr>
        <w:tc>
          <w:tcPr>
            <w:tcW w:w="979" w:type="dxa"/>
            <w:shd w:val="clear" w:color="auto" w:fill="FFFFFF" w:themeFill="background1"/>
            <w:noWrap/>
            <w:tcMar/>
            <w:vAlign w:val="center"/>
          </w:tcPr>
          <w:p w:rsidR="24D89453" w:rsidP="24D89453" w:rsidRDefault="24D89453" w14:paraId="377B08CC" w14:textId="6302C085">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44</w:t>
            </w:r>
          </w:p>
        </w:tc>
        <w:tc>
          <w:tcPr>
            <w:tcW w:w="1569" w:type="dxa"/>
            <w:shd w:val="clear" w:color="auto" w:fill="FFFFFF" w:themeFill="background1"/>
            <w:noWrap/>
            <w:tcMar/>
            <w:vAlign w:val="center"/>
          </w:tcPr>
          <w:p w:rsidR="24D89453" w:rsidP="24D89453" w:rsidRDefault="24D89453" w14:paraId="6628CD10" w14:textId="4191769D">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p w:rsidR="24D89453" w:rsidP="24D89453" w:rsidRDefault="24D89453" w14:paraId="13998B0B" w14:textId="26DFE9EB">
            <w:pPr>
              <w:pStyle w:val="Normal"/>
              <w:rPr>
                <w:rFonts w:ascii="Times New Roman" w:hAnsi="Times New Roman" w:eastAsia="MS PGothic" w:cs="Times New Roman"/>
                <w:sz w:val="26"/>
                <w:szCs w:val="26"/>
              </w:rPr>
            </w:pPr>
          </w:p>
          <w:p w:rsidR="24D89453" w:rsidP="24D89453" w:rsidRDefault="24D89453" w14:paraId="6AAB34BB" w14:textId="108629D5">
            <w:pPr>
              <w:pStyle w:val="Normal"/>
              <w:rPr>
                <w:rFonts w:ascii="Times New Roman" w:hAnsi="Times New Roman" w:eastAsia="MS PGothic" w:cs="Times New Roman"/>
                <w:sz w:val="26"/>
                <w:szCs w:val="26"/>
              </w:rPr>
            </w:pPr>
          </w:p>
        </w:tc>
        <w:tc>
          <w:tcPr>
            <w:tcW w:w="2327" w:type="dxa"/>
            <w:shd w:val="clear" w:color="auto" w:fill="FFFFFF" w:themeFill="background1"/>
            <w:tcMar/>
            <w:vAlign w:val="center"/>
          </w:tcPr>
          <w:p w:rsidR="24D89453" w:rsidP="24D89453" w:rsidRDefault="24D89453" w14:paraId="4AB749FB" w14:textId="1093B27D">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Nguyễn</w:t>
            </w:r>
            <w:proofErr w:type="spellEnd"/>
            <w:r w:rsidRPr="24D89453" w:rsidR="24D89453">
              <w:rPr>
                <w:rFonts w:ascii="Times New Roman" w:hAnsi="Times New Roman" w:eastAsia="MS PGothic" w:cs="Times New Roman"/>
                <w:sz w:val="26"/>
                <w:szCs w:val="26"/>
              </w:rPr>
              <w:t xml:space="preserve"> Anh Khoa</w:t>
            </w:r>
          </w:p>
        </w:tc>
        <w:tc>
          <w:tcPr>
            <w:tcW w:w="1319" w:type="dxa"/>
            <w:shd w:val="clear" w:color="auto" w:fill="FFFFFF" w:themeFill="background1"/>
            <w:tcMar/>
            <w:vAlign w:val="center"/>
          </w:tcPr>
          <w:p w:rsidR="24D89453" w:rsidP="24D89453" w:rsidRDefault="24D89453" w14:paraId="5250C69E"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24D89453" w:rsidP="24D89453" w:rsidRDefault="24D89453" w14:paraId="2330E8A0" w14:textId="00B7A105">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24D89453" w:rsidP="24D89453" w:rsidRDefault="24D89453" w14:paraId="7411D8AA" w14:textId="399EF59B">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17151186" w14:textId="66955C3B">
            <w:pPr>
              <w:pStyle w:val="Normal"/>
              <w:rPr>
                <w:rFonts w:ascii="Times New Roman" w:hAnsi="Times New Roman" w:eastAsia="MS PGothic" w:cs="Times New Roman"/>
                <w:sz w:val="26"/>
                <w:szCs w:val="26"/>
              </w:rPr>
            </w:pPr>
          </w:p>
        </w:tc>
        <w:tc>
          <w:tcPr>
            <w:tcW w:w="1134" w:type="dxa"/>
            <w:shd w:val="clear" w:color="auto" w:fill="FFFFFF" w:themeFill="background1"/>
            <w:tcMar/>
            <w:vAlign w:val="center"/>
          </w:tcPr>
          <w:p w:rsidR="24D89453" w:rsidP="24D89453" w:rsidRDefault="24D89453" w14:paraId="323BA5B3" w14:textId="36B02113">
            <w:pPr>
              <w:pStyle w:val="Normal"/>
              <w:rPr>
                <w:rFonts w:ascii="Times New Roman" w:hAnsi="Times New Roman" w:eastAsia="MS PGothic" w:cs="Times New Roman"/>
                <w:sz w:val="26"/>
                <w:szCs w:val="26"/>
              </w:rPr>
            </w:pPr>
          </w:p>
        </w:tc>
      </w:tr>
      <w:tr w:rsidR="24D89453" w:rsidTr="24D89453" w14:paraId="75A04BC7">
        <w:trPr>
          <w:trHeight w:val="270"/>
        </w:trPr>
        <w:tc>
          <w:tcPr>
            <w:tcW w:w="979" w:type="dxa"/>
            <w:shd w:val="clear" w:color="auto" w:fill="FFFFFF" w:themeFill="background1"/>
            <w:noWrap/>
            <w:tcMar/>
            <w:vAlign w:val="center"/>
          </w:tcPr>
          <w:p w:rsidR="24D89453" w:rsidP="24D89453" w:rsidRDefault="24D89453" w14:paraId="0903BD1F" w14:textId="31A026F6">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45</w:t>
            </w:r>
          </w:p>
        </w:tc>
        <w:tc>
          <w:tcPr>
            <w:tcW w:w="1569" w:type="dxa"/>
            <w:shd w:val="clear" w:color="auto" w:fill="FFFFFF" w:themeFill="background1"/>
            <w:noWrap/>
            <w:tcMar/>
            <w:vAlign w:val="center"/>
          </w:tcPr>
          <w:p w:rsidR="24D89453" w:rsidP="24D89453" w:rsidRDefault="24D89453" w14:paraId="27B6BDC9" w14:textId="56C88CFE">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21/11/2019</w:t>
            </w:r>
          </w:p>
        </w:tc>
        <w:tc>
          <w:tcPr>
            <w:tcW w:w="2327" w:type="dxa"/>
            <w:shd w:val="clear" w:color="auto" w:fill="FFFFFF" w:themeFill="background1"/>
            <w:tcMar/>
            <w:vAlign w:val="center"/>
          </w:tcPr>
          <w:p w:rsidR="24D89453" w:rsidP="24D89453" w:rsidRDefault="24D89453" w14:paraId="633311F2" w14:textId="2E6FCD9C">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tc>
        <w:tc>
          <w:tcPr>
            <w:tcW w:w="1319" w:type="dxa"/>
            <w:shd w:val="clear" w:color="auto" w:fill="FFFFFF" w:themeFill="background1"/>
            <w:tcMar/>
            <w:vAlign w:val="center"/>
          </w:tcPr>
          <w:p w:rsidR="24D89453" w:rsidP="24D89453" w:rsidRDefault="24D89453" w14:paraId="157530D4" w14:textId="2D8BC9EA">
            <w:pPr>
              <w:pStyle w:val="Normal"/>
              <w:rPr>
                <w:rStyle w:val="Strong"/>
                <w:rFonts w:ascii="Times New Roman" w:hAnsi="Times New Roman" w:cs="Times New Roman"/>
                <w:b w:val="0"/>
                <w:bCs w:val="0"/>
                <w:sz w:val="26"/>
                <w:szCs w:val="26"/>
              </w:rPr>
            </w:pPr>
            <w:r w:rsidRPr="24D89453" w:rsidR="24D89453">
              <w:rPr>
                <w:rStyle w:val="Strong"/>
                <w:rFonts w:ascii="Times New Roman" w:hAnsi="Times New Roman" w:cs="Times New Roman"/>
                <w:b w:val="0"/>
                <w:bCs w:val="0"/>
                <w:sz w:val="26"/>
                <w:szCs w:val="26"/>
              </w:rPr>
              <w:t>Fail</w:t>
            </w:r>
          </w:p>
        </w:tc>
        <w:tc>
          <w:tcPr>
            <w:tcW w:w="1040" w:type="dxa"/>
            <w:shd w:val="clear" w:color="auto" w:fill="FFFFFF" w:themeFill="background1"/>
            <w:tcMar/>
            <w:vAlign w:val="center"/>
          </w:tcPr>
          <w:p w:rsidR="24D89453" w:rsidP="24D89453" w:rsidRDefault="24D89453" w14:paraId="737C47CB" w14:textId="0D2D34F4">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62B94EC7" w14:textId="592220C5">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Không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hiển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thị</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thông</w:t>
            </w:r>
            <w:proofErr w:type="spellEnd"/>
            <w:r w:rsidRPr="24D89453" w:rsidR="24D89453">
              <w:rPr>
                <w:rFonts w:ascii="Times New Roman" w:hAnsi="Times New Roman" w:eastAsia="MS PGothic" w:cs="Times New Roman"/>
                <w:sz w:val="26"/>
                <w:szCs w:val="26"/>
              </w:rPr>
              <w:t xml:space="preserve"> tin </w:t>
            </w:r>
            <w:proofErr w:type="spellStart"/>
            <w:r w:rsidRPr="24D89453" w:rsidR="24D89453">
              <w:rPr>
                <w:rFonts w:ascii="Times New Roman" w:hAnsi="Times New Roman" w:eastAsia="MS PGothic" w:cs="Times New Roman"/>
                <w:sz w:val="26"/>
                <w:szCs w:val="26"/>
              </w:rPr>
              <w:t>số</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điện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thoại,mã</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nhân</w:t>
            </w:r>
            <w:proofErr w:type="spellEnd"/>
            <w:r w:rsidRPr="24D89453" w:rsidR="24D89453">
              <w:rPr>
                <w:rFonts w:ascii="Times New Roman" w:hAnsi="Times New Roman" w:eastAsia="MS PGothic" w:cs="Times New Roman"/>
                <w:sz w:val="26"/>
                <w:szCs w:val="26"/>
              </w:rPr>
              <w:t xml:space="preserve"> viên</w:t>
            </w:r>
          </w:p>
        </w:tc>
        <w:tc>
          <w:tcPr>
            <w:tcW w:w="1134" w:type="dxa"/>
            <w:shd w:val="clear" w:color="auto" w:fill="FFFFFF" w:themeFill="background1"/>
            <w:tcMar/>
            <w:vAlign w:val="center"/>
          </w:tcPr>
          <w:p w:rsidR="24D89453" w:rsidP="24D89453" w:rsidRDefault="24D89453" w14:paraId="79CD39CB" w14:textId="3E0CFD7C">
            <w:pPr>
              <w:pStyle w:val="Normal"/>
              <w:rPr>
                <w:rFonts w:ascii="Times New Roman" w:hAnsi="Times New Roman" w:eastAsia="MS PGothic" w:cs="Times New Roman"/>
                <w:sz w:val="26"/>
                <w:szCs w:val="26"/>
              </w:rPr>
            </w:pPr>
          </w:p>
        </w:tc>
      </w:tr>
      <w:tr w:rsidR="24D89453" w:rsidTr="24D89453" w14:paraId="77E7DCF1">
        <w:trPr>
          <w:trHeight w:val="270"/>
        </w:trPr>
        <w:tc>
          <w:tcPr>
            <w:tcW w:w="979" w:type="dxa"/>
            <w:shd w:val="clear" w:color="auto" w:fill="FFFFFF" w:themeFill="background1"/>
            <w:noWrap/>
            <w:tcMar/>
            <w:vAlign w:val="center"/>
          </w:tcPr>
          <w:p w:rsidR="24D89453" w:rsidP="24D89453" w:rsidRDefault="24D89453" w14:paraId="1A7EA098" w14:textId="2CBB8ADD">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45</w:t>
            </w:r>
          </w:p>
        </w:tc>
        <w:tc>
          <w:tcPr>
            <w:tcW w:w="1569" w:type="dxa"/>
            <w:shd w:val="clear" w:color="auto" w:fill="FFFFFF" w:themeFill="background1"/>
            <w:noWrap/>
            <w:tcMar/>
            <w:vAlign w:val="center"/>
          </w:tcPr>
          <w:p w:rsidR="24D89453" w:rsidP="24D89453" w:rsidRDefault="24D89453" w14:paraId="408CE85D" w14:textId="4191769D">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p w:rsidR="24D89453" w:rsidP="24D89453" w:rsidRDefault="24D89453" w14:paraId="710E5385" w14:textId="26DFE9EB">
            <w:pPr>
              <w:pStyle w:val="Normal"/>
              <w:rPr>
                <w:rFonts w:ascii="Times New Roman" w:hAnsi="Times New Roman" w:eastAsia="MS PGothic" w:cs="Times New Roman"/>
                <w:sz w:val="26"/>
                <w:szCs w:val="26"/>
              </w:rPr>
            </w:pPr>
          </w:p>
          <w:p w:rsidR="24D89453" w:rsidP="24D89453" w:rsidRDefault="24D89453" w14:paraId="7EEB813A" w14:textId="1B2FCF03">
            <w:pPr>
              <w:rPr>
                <w:rFonts w:ascii="Times New Roman" w:hAnsi="Times New Roman" w:eastAsia="MS PGothic" w:cs="Times New Roman"/>
                <w:sz w:val="26"/>
                <w:szCs w:val="26"/>
              </w:rPr>
            </w:pPr>
          </w:p>
        </w:tc>
        <w:tc>
          <w:tcPr>
            <w:tcW w:w="2327" w:type="dxa"/>
            <w:shd w:val="clear" w:color="auto" w:fill="FFFFFF" w:themeFill="background1"/>
            <w:tcMar/>
            <w:vAlign w:val="center"/>
          </w:tcPr>
          <w:p w:rsidR="24D89453" w:rsidP="24D89453" w:rsidRDefault="24D89453" w14:paraId="0FB91A14" w14:textId="6E35FA35">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Nguyễn</w:t>
            </w:r>
            <w:proofErr w:type="spellEnd"/>
            <w:r w:rsidRPr="24D89453" w:rsidR="24D89453">
              <w:rPr>
                <w:rFonts w:ascii="Times New Roman" w:hAnsi="Times New Roman" w:eastAsia="MS PGothic" w:cs="Times New Roman"/>
                <w:sz w:val="26"/>
                <w:szCs w:val="26"/>
              </w:rPr>
              <w:t xml:space="preserve"> Mai Anh</w:t>
            </w:r>
          </w:p>
        </w:tc>
        <w:tc>
          <w:tcPr>
            <w:tcW w:w="1319" w:type="dxa"/>
            <w:shd w:val="clear" w:color="auto" w:fill="FFFFFF" w:themeFill="background1"/>
            <w:tcMar/>
            <w:vAlign w:val="center"/>
          </w:tcPr>
          <w:p w:rsidR="24D89453" w:rsidP="24D89453" w:rsidRDefault="24D89453" w14:paraId="2FF7BA9A"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24D89453" w:rsidP="24D89453" w:rsidRDefault="24D89453" w14:paraId="58B1CF2D" w14:textId="2A825695">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24D89453" w:rsidP="24D89453" w:rsidRDefault="24D89453" w14:paraId="10297409" w14:textId="6FE592F0">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6EFA8967" w14:textId="63E0BC7F">
            <w:pPr>
              <w:pStyle w:val="Normal"/>
              <w:rPr>
                <w:rFonts w:ascii="Times New Roman" w:hAnsi="Times New Roman" w:eastAsia="MS PGothic" w:cs="Times New Roman"/>
                <w:sz w:val="26"/>
                <w:szCs w:val="26"/>
              </w:rPr>
            </w:pPr>
          </w:p>
        </w:tc>
        <w:tc>
          <w:tcPr>
            <w:tcW w:w="1134" w:type="dxa"/>
            <w:shd w:val="clear" w:color="auto" w:fill="FFFFFF" w:themeFill="background1"/>
            <w:tcMar/>
            <w:vAlign w:val="center"/>
          </w:tcPr>
          <w:p w:rsidR="24D89453" w:rsidP="24D89453" w:rsidRDefault="24D89453" w14:paraId="7CF8D74B" w14:textId="421AD808">
            <w:pPr>
              <w:pStyle w:val="Normal"/>
              <w:rPr>
                <w:rFonts w:ascii="Times New Roman" w:hAnsi="Times New Roman" w:eastAsia="MS PGothic" w:cs="Times New Roman"/>
                <w:sz w:val="26"/>
                <w:szCs w:val="26"/>
              </w:rPr>
            </w:pPr>
          </w:p>
        </w:tc>
      </w:tr>
      <w:tr w:rsidR="24D89453" w:rsidTr="24D89453" w14:paraId="32E96076">
        <w:trPr>
          <w:trHeight w:val="270"/>
        </w:trPr>
        <w:tc>
          <w:tcPr>
            <w:tcW w:w="979" w:type="dxa"/>
            <w:shd w:val="clear" w:color="auto" w:fill="FFFFFF" w:themeFill="background1"/>
            <w:noWrap/>
            <w:tcMar/>
            <w:vAlign w:val="center"/>
          </w:tcPr>
          <w:p w:rsidR="24D89453" w:rsidP="24D89453" w:rsidRDefault="24D89453" w14:paraId="469F8E73" w14:textId="249A8EF0">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46</w:t>
            </w:r>
          </w:p>
        </w:tc>
        <w:tc>
          <w:tcPr>
            <w:tcW w:w="1569" w:type="dxa"/>
            <w:shd w:val="clear" w:color="auto" w:fill="FFFFFF" w:themeFill="background1"/>
            <w:noWrap/>
            <w:tcMar/>
            <w:vAlign w:val="center"/>
          </w:tcPr>
          <w:p w:rsidR="24D89453" w:rsidP="24D89453" w:rsidRDefault="24D89453" w14:paraId="20BBF14C" w14:textId="56C88CFE">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21/11/2019</w:t>
            </w:r>
          </w:p>
        </w:tc>
        <w:tc>
          <w:tcPr>
            <w:tcW w:w="2327" w:type="dxa"/>
            <w:shd w:val="clear" w:color="auto" w:fill="FFFFFF" w:themeFill="background1"/>
            <w:tcMar/>
            <w:vAlign w:val="center"/>
          </w:tcPr>
          <w:p w:rsidR="24D89453" w:rsidP="24D89453" w:rsidRDefault="24D89453" w14:paraId="2F7DB6A8" w14:textId="2E6FCD9C">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tc>
        <w:tc>
          <w:tcPr>
            <w:tcW w:w="1319" w:type="dxa"/>
            <w:shd w:val="clear" w:color="auto" w:fill="FFFFFF" w:themeFill="background1"/>
            <w:tcMar/>
            <w:vAlign w:val="center"/>
          </w:tcPr>
          <w:p w:rsidR="24D89453" w:rsidP="24D89453" w:rsidRDefault="24D89453" w14:paraId="5EFEF891" w14:textId="2D8BC9EA">
            <w:pPr>
              <w:pStyle w:val="Normal"/>
              <w:rPr>
                <w:rStyle w:val="Strong"/>
                <w:rFonts w:ascii="Times New Roman" w:hAnsi="Times New Roman" w:cs="Times New Roman"/>
                <w:b w:val="0"/>
                <w:bCs w:val="0"/>
                <w:sz w:val="26"/>
                <w:szCs w:val="26"/>
              </w:rPr>
            </w:pPr>
            <w:r w:rsidRPr="24D89453" w:rsidR="24D89453">
              <w:rPr>
                <w:rStyle w:val="Strong"/>
                <w:rFonts w:ascii="Times New Roman" w:hAnsi="Times New Roman" w:cs="Times New Roman"/>
                <w:b w:val="0"/>
                <w:bCs w:val="0"/>
                <w:sz w:val="26"/>
                <w:szCs w:val="26"/>
              </w:rPr>
              <w:t>Fail</w:t>
            </w:r>
          </w:p>
        </w:tc>
        <w:tc>
          <w:tcPr>
            <w:tcW w:w="1040" w:type="dxa"/>
            <w:shd w:val="clear" w:color="auto" w:fill="FFFFFF" w:themeFill="background1"/>
            <w:tcMar/>
            <w:vAlign w:val="center"/>
          </w:tcPr>
          <w:p w:rsidR="24D89453" w:rsidP="24D89453" w:rsidRDefault="24D89453" w14:paraId="0E0B979F" w14:textId="0D2D34F4">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738FB32E" w14:textId="774C0469">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Không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tìm</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được</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hóa</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đơn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đã</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lập</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khi</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nhấp</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vào</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tên</w:t>
            </w:r>
            <w:proofErr w:type="spellEnd"/>
            <w:r w:rsidRPr="24D89453" w:rsidR="24D89453">
              <w:rPr>
                <w:rFonts w:ascii="Times New Roman" w:hAnsi="Times New Roman" w:eastAsia="MS PGothic" w:cs="Times New Roman"/>
                <w:sz w:val="26"/>
                <w:szCs w:val="26"/>
              </w:rPr>
              <w:t xml:space="preserve"> khách hàng</w:t>
            </w:r>
          </w:p>
        </w:tc>
        <w:tc>
          <w:tcPr>
            <w:tcW w:w="1134" w:type="dxa"/>
            <w:shd w:val="clear" w:color="auto" w:fill="FFFFFF" w:themeFill="background1"/>
            <w:tcMar/>
            <w:vAlign w:val="center"/>
          </w:tcPr>
          <w:p w:rsidR="24D89453" w:rsidP="24D89453" w:rsidRDefault="24D89453" w14:paraId="25F5E7B9" w14:textId="3E0CFD7C">
            <w:pPr>
              <w:pStyle w:val="Normal"/>
              <w:rPr>
                <w:rFonts w:ascii="Times New Roman" w:hAnsi="Times New Roman" w:eastAsia="MS PGothic" w:cs="Times New Roman"/>
                <w:sz w:val="26"/>
                <w:szCs w:val="26"/>
              </w:rPr>
            </w:pPr>
          </w:p>
        </w:tc>
      </w:tr>
      <w:tr w:rsidR="24D89453" w:rsidTr="24D89453" w14:paraId="72E454D3">
        <w:trPr>
          <w:trHeight w:val="270"/>
        </w:trPr>
        <w:tc>
          <w:tcPr>
            <w:tcW w:w="979" w:type="dxa"/>
            <w:shd w:val="clear" w:color="auto" w:fill="FFFFFF" w:themeFill="background1"/>
            <w:noWrap/>
            <w:tcMar/>
            <w:vAlign w:val="center"/>
          </w:tcPr>
          <w:p w:rsidR="24D89453" w:rsidP="24D89453" w:rsidRDefault="24D89453" w14:paraId="53DCF580" w14:textId="6236CFB3">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46</w:t>
            </w:r>
          </w:p>
        </w:tc>
        <w:tc>
          <w:tcPr>
            <w:tcW w:w="1569" w:type="dxa"/>
            <w:shd w:val="clear" w:color="auto" w:fill="FFFFFF" w:themeFill="background1"/>
            <w:noWrap/>
            <w:tcMar/>
            <w:vAlign w:val="center"/>
          </w:tcPr>
          <w:p w:rsidR="24D89453" w:rsidP="24D89453" w:rsidRDefault="24D89453" w14:paraId="550EF46C" w14:textId="06DABB51">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3/12/2019</w:t>
            </w:r>
          </w:p>
        </w:tc>
        <w:tc>
          <w:tcPr>
            <w:tcW w:w="2327" w:type="dxa"/>
            <w:shd w:val="clear" w:color="auto" w:fill="FFFFFF" w:themeFill="background1"/>
            <w:tcMar/>
            <w:vAlign w:val="center"/>
          </w:tcPr>
          <w:p w:rsidR="24D89453" w:rsidP="24D89453" w:rsidRDefault="24D89453" w14:paraId="059685DF" w14:textId="2E6FCD9C">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tc>
        <w:tc>
          <w:tcPr>
            <w:tcW w:w="1319" w:type="dxa"/>
            <w:shd w:val="clear" w:color="auto" w:fill="FFFFFF" w:themeFill="background1"/>
            <w:tcMar/>
            <w:vAlign w:val="center"/>
          </w:tcPr>
          <w:p w:rsidR="24D89453" w:rsidP="24D89453" w:rsidRDefault="24D89453" w14:paraId="0F383B78" w14:textId="2D8BC9EA">
            <w:pPr>
              <w:pStyle w:val="Normal"/>
              <w:rPr>
                <w:rStyle w:val="Strong"/>
                <w:rFonts w:ascii="Times New Roman" w:hAnsi="Times New Roman" w:cs="Times New Roman"/>
                <w:b w:val="0"/>
                <w:bCs w:val="0"/>
                <w:sz w:val="26"/>
                <w:szCs w:val="26"/>
              </w:rPr>
            </w:pPr>
            <w:r w:rsidRPr="24D89453" w:rsidR="24D89453">
              <w:rPr>
                <w:rStyle w:val="Strong"/>
                <w:rFonts w:ascii="Times New Roman" w:hAnsi="Times New Roman" w:cs="Times New Roman"/>
                <w:b w:val="0"/>
                <w:bCs w:val="0"/>
                <w:sz w:val="26"/>
                <w:szCs w:val="26"/>
              </w:rPr>
              <w:t>Fail</w:t>
            </w:r>
          </w:p>
        </w:tc>
        <w:tc>
          <w:tcPr>
            <w:tcW w:w="1040" w:type="dxa"/>
            <w:shd w:val="clear" w:color="auto" w:fill="FFFFFF" w:themeFill="background1"/>
            <w:tcMar/>
            <w:vAlign w:val="center"/>
          </w:tcPr>
          <w:p w:rsidR="24D89453" w:rsidP="24D89453" w:rsidRDefault="24D89453" w14:paraId="40147605" w14:textId="0D2D34F4">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4A29C669" w14:textId="2E4AABB3">
            <w:pPr>
              <w:pStyle w:val="Normal"/>
              <w:rPr>
                <w:rFonts w:ascii="Times New Roman" w:hAnsi="Times New Roman" w:eastAsia="MS PGothic" w:cs="Times New Roman"/>
                <w:sz w:val="26"/>
                <w:szCs w:val="26"/>
              </w:rPr>
            </w:pPr>
            <w:proofErr w:type="spellStart"/>
            <w:r w:rsidRPr="24D89453" w:rsidR="24D89453">
              <w:rPr>
                <w:rFonts w:ascii="Times New Roman" w:hAnsi="Times New Roman" w:eastAsia="MS PGothic" w:cs="Times New Roman"/>
                <w:sz w:val="26"/>
                <w:szCs w:val="26"/>
              </w:rPr>
              <w:t>Không</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hiển</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thị</w:t>
            </w:r>
            <w:proofErr w:type="spellEnd"/>
            <w:r w:rsidRPr="24D89453" w:rsidR="24D89453">
              <w:rPr>
                <w:rFonts w:ascii="Times New Roman" w:hAnsi="Times New Roman" w:eastAsia="MS PGothic" w:cs="Times New Roman"/>
                <w:sz w:val="26"/>
                <w:szCs w:val="26"/>
              </w:rPr>
              <w:t xml:space="preserve"> </w:t>
            </w:r>
            <w:proofErr w:type="spellStart"/>
            <w:r w:rsidRPr="24D89453" w:rsidR="24D89453">
              <w:rPr>
                <w:rFonts w:ascii="Times New Roman" w:hAnsi="Times New Roman" w:eastAsia="MS PGothic" w:cs="Times New Roman"/>
                <w:sz w:val="26"/>
                <w:szCs w:val="26"/>
              </w:rPr>
              <w:t>tổng</w:t>
            </w:r>
            <w:proofErr w:type="spellEnd"/>
            <w:r w:rsidRPr="24D89453" w:rsidR="24D89453">
              <w:rPr>
                <w:rFonts w:ascii="Times New Roman" w:hAnsi="Times New Roman" w:eastAsia="MS PGothic" w:cs="Times New Roman"/>
                <w:sz w:val="26"/>
                <w:szCs w:val="26"/>
              </w:rPr>
              <w:t xml:space="preserve"> thành tiền</w:t>
            </w:r>
          </w:p>
        </w:tc>
        <w:tc>
          <w:tcPr>
            <w:tcW w:w="1134" w:type="dxa"/>
            <w:shd w:val="clear" w:color="auto" w:fill="FFFFFF" w:themeFill="background1"/>
            <w:tcMar/>
            <w:vAlign w:val="center"/>
          </w:tcPr>
          <w:p w:rsidR="24D89453" w:rsidP="24D89453" w:rsidRDefault="24D89453" w14:paraId="435EF0C8" w14:textId="3E0CFD7C">
            <w:pPr>
              <w:pStyle w:val="Normal"/>
              <w:rPr>
                <w:rFonts w:ascii="Times New Roman" w:hAnsi="Times New Roman" w:eastAsia="MS PGothic" w:cs="Times New Roman"/>
                <w:sz w:val="26"/>
                <w:szCs w:val="26"/>
              </w:rPr>
            </w:pPr>
          </w:p>
        </w:tc>
      </w:tr>
      <w:tr w:rsidR="24D89453" w:rsidTr="24D89453" w14:paraId="1234B640">
        <w:trPr>
          <w:trHeight w:val="270"/>
        </w:trPr>
        <w:tc>
          <w:tcPr>
            <w:tcW w:w="979" w:type="dxa"/>
            <w:shd w:val="clear" w:color="auto" w:fill="FFFFFF" w:themeFill="background1"/>
            <w:noWrap/>
            <w:tcMar/>
            <w:vAlign w:val="center"/>
          </w:tcPr>
          <w:p w:rsidR="24D89453" w:rsidP="24D89453" w:rsidRDefault="24D89453" w14:paraId="72D2E192" w14:textId="3760175E">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46</w:t>
            </w:r>
          </w:p>
        </w:tc>
        <w:tc>
          <w:tcPr>
            <w:tcW w:w="1569" w:type="dxa"/>
            <w:shd w:val="clear" w:color="auto" w:fill="FFFFFF" w:themeFill="background1"/>
            <w:noWrap/>
            <w:tcMar/>
            <w:vAlign w:val="center"/>
          </w:tcPr>
          <w:p w:rsidR="24D89453" w:rsidP="24D89453" w:rsidRDefault="24D89453" w14:paraId="1BD74C02" w14:textId="4191769D">
            <w:pPr>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10/12/2019</w:t>
            </w:r>
          </w:p>
          <w:p w:rsidR="24D89453" w:rsidP="24D89453" w:rsidRDefault="24D89453" w14:paraId="74DF70DE" w14:textId="26DFE9EB">
            <w:pPr>
              <w:pStyle w:val="Normal"/>
              <w:rPr>
                <w:rFonts w:ascii="Times New Roman" w:hAnsi="Times New Roman" w:eastAsia="MS PGothic" w:cs="Times New Roman"/>
                <w:sz w:val="26"/>
                <w:szCs w:val="26"/>
              </w:rPr>
            </w:pPr>
          </w:p>
          <w:p w:rsidR="24D89453" w:rsidP="24D89453" w:rsidRDefault="24D89453" w14:paraId="6EF20A19" w14:textId="1A83C974">
            <w:pPr>
              <w:pStyle w:val="Normal"/>
              <w:rPr>
                <w:rFonts w:ascii="Times New Roman" w:hAnsi="Times New Roman" w:eastAsia="MS PGothic" w:cs="Times New Roman"/>
                <w:sz w:val="26"/>
                <w:szCs w:val="26"/>
              </w:rPr>
            </w:pPr>
          </w:p>
        </w:tc>
        <w:tc>
          <w:tcPr>
            <w:tcW w:w="2327" w:type="dxa"/>
            <w:shd w:val="clear" w:color="auto" w:fill="FFFFFF" w:themeFill="background1"/>
            <w:tcMar/>
            <w:vAlign w:val="center"/>
          </w:tcPr>
          <w:p w:rsidR="24D89453" w:rsidP="24D89453" w:rsidRDefault="24D89453" w14:paraId="4AE5D33C" w14:textId="0C939967">
            <w:pPr>
              <w:pStyle w:val="Normal"/>
              <w:rPr>
                <w:rFonts w:ascii="Times New Roman" w:hAnsi="Times New Roman" w:eastAsia="MS PGothic" w:cs="Times New Roman"/>
                <w:sz w:val="26"/>
                <w:szCs w:val="26"/>
              </w:rPr>
            </w:pPr>
            <w:r w:rsidRPr="24D89453" w:rsidR="24D89453">
              <w:rPr>
                <w:rFonts w:ascii="Times New Roman" w:hAnsi="Times New Roman" w:eastAsia="MS PGothic" w:cs="Times New Roman"/>
                <w:sz w:val="26"/>
                <w:szCs w:val="26"/>
              </w:rPr>
              <w:t>Phan Duy Tuấn</w:t>
            </w:r>
          </w:p>
          <w:p w:rsidR="24D89453" w:rsidP="24D89453" w:rsidRDefault="24D89453" w14:paraId="337F0F3F" w14:textId="310D22C4">
            <w:pPr>
              <w:pStyle w:val="Normal"/>
              <w:rPr>
                <w:rFonts w:ascii="Times New Roman" w:hAnsi="Times New Roman" w:eastAsia="MS PGothic" w:cs="Times New Roman"/>
                <w:sz w:val="26"/>
                <w:szCs w:val="26"/>
              </w:rPr>
            </w:pPr>
          </w:p>
        </w:tc>
        <w:tc>
          <w:tcPr>
            <w:tcW w:w="1319" w:type="dxa"/>
            <w:shd w:val="clear" w:color="auto" w:fill="FFFFFF" w:themeFill="background1"/>
            <w:tcMar/>
            <w:vAlign w:val="center"/>
          </w:tcPr>
          <w:p w:rsidR="24D89453" w:rsidP="24D89453" w:rsidRDefault="24D89453" w14:paraId="470FB2AC" w14:textId="1770A835">
            <w:pPr>
              <w:rPr>
                <w:rFonts w:ascii="Times New Roman" w:hAnsi="Times New Roman" w:eastAsia="MS PGothic" w:cs="Times New Roman"/>
                <w:sz w:val="26"/>
                <w:szCs w:val="26"/>
              </w:rPr>
            </w:pPr>
            <w:r w:rsidRPr="24D89453" w:rsidR="24D89453">
              <w:rPr>
                <w:rStyle w:val="Strong"/>
                <w:rFonts w:ascii="Times New Roman" w:hAnsi="Times New Roman" w:cs="Times New Roman"/>
                <w:b w:val="0"/>
                <w:bCs w:val="0"/>
                <w:sz w:val="26"/>
                <w:szCs w:val="26"/>
              </w:rPr>
              <w:t>Pass</w:t>
            </w:r>
          </w:p>
          <w:p w:rsidR="24D89453" w:rsidP="24D89453" w:rsidRDefault="24D89453" w14:paraId="2A6AC870" w14:textId="29C130A9">
            <w:pPr>
              <w:pStyle w:val="Normal"/>
              <w:rPr>
                <w:rStyle w:val="Strong"/>
                <w:rFonts w:ascii="Times New Roman" w:hAnsi="Times New Roman" w:cs="Times New Roman"/>
                <w:b w:val="0"/>
                <w:bCs w:val="0"/>
                <w:sz w:val="26"/>
                <w:szCs w:val="26"/>
              </w:rPr>
            </w:pPr>
          </w:p>
        </w:tc>
        <w:tc>
          <w:tcPr>
            <w:tcW w:w="1040" w:type="dxa"/>
            <w:shd w:val="clear" w:color="auto" w:fill="FFFFFF" w:themeFill="background1"/>
            <w:tcMar/>
            <w:vAlign w:val="center"/>
          </w:tcPr>
          <w:p w:rsidR="24D89453" w:rsidP="24D89453" w:rsidRDefault="24D89453" w14:paraId="76DD5D89" w14:textId="569F8223">
            <w:pPr>
              <w:pStyle w:val="Normal"/>
              <w:rPr>
                <w:rFonts w:ascii="Times New Roman" w:hAnsi="Times New Roman" w:eastAsia="MS PGothic" w:cs="Times New Roman"/>
                <w:sz w:val="26"/>
                <w:szCs w:val="26"/>
              </w:rPr>
            </w:pPr>
          </w:p>
        </w:tc>
        <w:tc>
          <w:tcPr>
            <w:tcW w:w="2684" w:type="dxa"/>
            <w:shd w:val="clear" w:color="auto" w:fill="FFFFFF" w:themeFill="background1"/>
            <w:noWrap/>
            <w:tcMar/>
            <w:vAlign w:val="center"/>
          </w:tcPr>
          <w:p w:rsidR="24D89453" w:rsidP="24D89453" w:rsidRDefault="24D89453" w14:paraId="0815F3C8" w14:textId="28D5CF3C">
            <w:pPr>
              <w:pStyle w:val="Normal"/>
              <w:rPr>
                <w:rFonts w:ascii="Times New Roman" w:hAnsi="Times New Roman" w:eastAsia="MS PGothic" w:cs="Times New Roman"/>
                <w:sz w:val="26"/>
                <w:szCs w:val="26"/>
              </w:rPr>
            </w:pPr>
          </w:p>
        </w:tc>
        <w:tc>
          <w:tcPr>
            <w:tcW w:w="1134" w:type="dxa"/>
            <w:shd w:val="clear" w:color="auto" w:fill="FFFFFF" w:themeFill="background1"/>
            <w:tcMar/>
            <w:vAlign w:val="center"/>
          </w:tcPr>
          <w:p w:rsidR="24D89453" w:rsidP="24D89453" w:rsidRDefault="24D89453" w14:paraId="5CB0AD24" w14:textId="7C29428D">
            <w:pPr>
              <w:pStyle w:val="Normal"/>
              <w:rPr>
                <w:rFonts w:ascii="Times New Roman" w:hAnsi="Times New Roman" w:eastAsia="MS PGothic" w:cs="Times New Roman"/>
                <w:sz w:val="26"/>
                <w:szCs w:val="26"/>
              </w:rPr>
            </w:pPr>
          </w:p>
        </w:tc>
      </w:tr>
    </w:tbl>
    <w:p w:rsidRPr="00B76598" w:rsidR="005B2BB8" w:rsidP="1BD7F57F" w:rsidRDefault="005B2BB8" w14:paraId="35B0A37A" w14:textId="79CC90C1">
      <w:pPr>
        <w:spacing w:after="0" w:line="360" w:lineRule="auto"/>
      </w:pPr>
    </w:p>
    <w:sectPr w:rsidRPr="00B76598" w:rsidR="005B2BB8" w:rsidSect="00472CA7">
      <w:footerReference w:type="default" r:id="rId7"/>
      <w:pgSz w:w="12240" w:h="15840" w:orient="portrait" w:code="1"/>
      <w:pgMar w:top="567" w:right="567" w:bottom="567" w:left="56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017F" w:rsidP="0007450D" w:rsidRDefault="0037017F" w14:paraId="52B271BC" w14:textId="77777777">
      <w:pPr>
        <w:spacing w:after="0" w:line="240" w:lineRule="auto"/>
      </w:pPr>
      <w:r>
        <w:separator/>
      </w:r>
    </w:p>
  </w:endnote>
  <w:endnote w:type="continuationSeparator" w:id="0">
    <w:p w:rsidR="0037017F" w:rsidP="0007450D" w:rsidRDefault="0037017F" w14:paraId="0903674C" w14:textId="77777777">
      <w:pPr>
        <w:spacing w:after="0" w:line="240" w:lineRule="auto"/>
      </w:pPr>
      <w:r>
        <w:continuationSeparator/>
      </w:r>
    </w:p>
  </w:endnote>
  <w:endnote w:type="continuationNotice" w:id="1">
    <w:p w:rsidR="0037017F" w:rsidRDefault="0037017F" w14:paraId="77196A5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rsidR="0007450D" w:rsidP="008E1DE1" w:rsidRDefault="0007450D" w14:paraId="35B0A37F" w14:textId="77777777">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8240" behindDoc="0" locked="0" layoutInCell="1" allowOverlap="1" wp14:anchorId="35B0A381" wp14:editId="35B0A382">
                  <wp:simplePos x="0" y="0"/>
                  <wp:positionH relativeFrom="column">
                    <wp:posOffset>11429</wp:posOffset>
                  </wp:positionH>
                  <wp:positionV relativeFrom="paragraph">
                    <wp:posOffset>6350</wp:posOffset>
                  </wp:positionV>
                  <wp:extent cx="7096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9pt,.5pt" to="559.65pt,.5pt" w14:anchorId="307FAD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">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t xml:space="preserve"> </w:t>
        </w:r>
        <w:r>
          <w:tab/>
        </w:r>
        <w:r>
          <w:tab/>
        </w:r>
        <w:r>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161744">
          <w:rPr>
            <w:rFonts w:ascii="Times New Roman" w:hAnsi="Times New Roman" w:cs="Times New Roman"/>
            <w:i/>
            <w:noProof/>
            <w:sz w:val="26"/>
            <w:szCs w:val="26"/>
          </w:rPr>
          <w:t>2</w:t>
        </w:r>
        <w:r w:rsidRPr="0007450D">
          <w:rPr>
            <w:rFonts w:ascii="Times New Roman" w:hAnsi="Times New Roman" w:cs="Times New Roman"/>
            <w:i/>
            <w:noProof/>
            <w:sz w:val="26"/>
            <w:szCs w:val="26"/>
          </w:rPr>
          <w:fldChar w:fldCharType="end"/>
        </w:r>
      </w:p>
    </w:sdtContent>
  </w:sdt>
  <w:p w:rsidR="0007450D" w:rsidRDefault="0007450D" w14:paraId="35B0A38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017F" w:rsidP="0007450D" w:rsidRDefault="0037017F" w14:paraId="1127DA39" w14:textId="77777777">
      <w:pPr>
        <w:spacing w:after="0" w:line="240" w:lineRule="auto"/>
      </w:pPr>
      <w:r>
        <w:separator/>
      </w:r>
    </w:p>
  </w:footnote>
  <w:footnote w:type="continuationSeparator" w:id="0">
    <w:p w:rsidR="0037017F" w:rsidP="0007450D" w:rsidRDefault="0037017F" w14:paraId="2654F48E" w14:textId="77777777">
      <w:pPr>
        <w:spacing w:after="0" w:line="240" w:lineRule="auto"/>
      </w:pPr>
      <w:r>
        <w:continuationSeparator/>
      </w:r>
    </w:p>
  </w:footnote>
  <w:footnote w:type="continuationNotice" w:id="1">
    <w:p w:rsidR="0037017F" w:rsidRDefault="0037017F" w14:paraId="62A5AAC3"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B6692"/>
    <w:multiLevelType w:val="multilevel"/>
    <w:tmpl w:val="5BE825C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709"/>
        </w:tabs>
        <w:ind w:left="1994" w:hanging="284"/>
      </w:pPr>
      <w:rPr>
        <w:rFonts w:hint="default"/>
      </w:rPr>
    </w:lvl>
    <w:lvl w:ilvl="3">
      <w:start w:val="1"/>
      <w:numFmt w:val="decimal"/>
      <w:pStyle w:val="Heading4"/>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DC842C6"/>
    <w:multiLevelType w:val="hybridMultilevel"/>
    <w:tmpl w:val="6790936A"/>
    <w:lvl w:ilvl="0" w:tplc="D2A6E25E">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 w15:restartNumberingAfterBreak="0">
    <w:nsid w:val="22A66E7B"/>
    <w:multiLevelType w:val="hybridMultilevel"/>
    <w:tmpl w:val="6E8A1E4E"/>
    <w:lvl w:ilvl="0" w:tplc="7F06A15E">
      <w:start w:val="4"/>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C39406B"/>
    <w:multiLevelType w:val="hybridMultilevel"/>
    <w:tmpl w:val="22FC64EE"/>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BC52B68"/>
    <w:multiLevelType w:val="multilevel"/>
    <w:tmpl w:val="C74EA9A4"/>
    <w:lvl w:ilvl="0">
      <w:start w:val="1"/>
      <w:numFmt w:val="decimal"/>
      <w:lvlText w:val="%1."/>
      <w:lvlJc w:val="left"/>
      <w:pPr>
        <w:ind w:left="360" w:hanging="360"/>
      </w:pPr>
      <w:rPr>
        <w:rFonts w:hint="default" w:ascii="Times New Roman" w:hAnsi="Times New Roman" w:cs="Times New Roman"/>
        <w:sz w:val="26"/>
        <w:szCs w:val="26"/>
      </w:rPr>
    </w:lvl>
    <w:lvl w:ilvl="1">
      <w:start w:val="1"/>
      <w:numFmt w:val="decimal"/>
      <w:lvlText w:val="%1.%2."/>
      <w:lvlJc w:val="left"/>
      <w:pPr>
        <w:ind w:left="720" w:hanging="720"/>
      </w:pPr>
      <w:rPr>
        <w:rFonts w:hint="default" w:ascii="Times New Roman" w:hAnsi="Times New Roman" w:cs="Times New Roman"/>
        <w:sz w:val="26"/>
        <w:szCs w:val="26"/>
      </w:rPr>
    </w:lvl>
    <w:lvl w:ilvl="2">
      <w:start w:val="1"/>
      <w:numFmt w:val="decimal"/>
      <w:lvlText w:val="%1.%2.%3."/>
      <w:lvlJc w:val="left"/>
      <w:pPr>
        <w:ind w:left="720" w:hanging="720"/>
      </w:pPr>
      <w:rPr>
        <w:rFonts w:hint="default" w:asciiTheme="minorHAnsi" w:hAnsiTheme="minorHAnsi" w:cstheme="minorBidi"/>
        <w:sz w:val="22"/>
      </w:rPr>
    </w:lvl>
    <w:lvl w:ilvl="3">
      <w:start w:val="1"/>
      <w:numFmt w:val="decimal"/>
      <w:lvlText w:val="%1.%2.%3.%4."/>
      <w:lvlJc w:val="left"/>
      <w:pPr>
        <w:ind w:left="1080" w:hanging="1080"/>
      </w:pPr>
      <w:rPr>
        <w:rFonts w:hint="default" w:asciiTheme="minorHAnsi" w:hAnsiTheme="minorHAnsi" w:cstheme="minorBidi"/>
        <w:sz w:val="22"/>
      </w:rPr>
    </w:lvl>
    <w:lvl w:ilvl="4">
      <w:start w:val="1"/>
      <w:numFmt w:val="decimal"/>
      <w:lvlText w:val="%1.%2.%3.%4.%5."/>
      <w:lvlJc w:val="left"/>
      <w:pPr>
        <w:ind w:left="1080" w:hanging="1080"/>
      </w:pPr>
      <w:rPr>
        <w:rFonts w:hint="default" w:asciiTheme="minorHAnsi" w:hAnsiTheme="minorHAnsi" w:cstheme="minorBidi"/>
        <w:sz w:val="22"/>
      </w:rPr>
    </w:lvl>
    <w:lvl w:ilvl="5">
      <w:start w:val="1"/>
      <w:numFmt w:val="decimal"/>
      <w:lvlText w:val="%1.%2.%3.%4.%5.%6."/>
      <w:lvlJc w:val="left"/>
      <w:pPr>
        <w:ind w:left="1440" w:hanging="1440"/>
      </w:pPr>
      <w:rPr>
        <w:rFonts w:hint="default" w:asciiTheme="minorHAnsi" w:hAnsiTheme="minorHAnsi" w:cstheme="minorBidi"/>
        <w:sz w:val="22"/>
      </w:rPr>
    </w:lvl>
    <w:lvl w:ilvl="6">
      <w:start w:val="1"/>
      <w:numFmt w:val="decimal"/>
      <w:lvlText w:val="%1.%2.%3.%4.%5.%6.%7."/>
      <w:lvlJc w:val="left"/>
      <w:pPr>
        <w:ind w:left="1440" w:hanging="1440"/>
      </w:pPr>
      <w:rPr>
        <w:rFonts w:hint="default" w:asciiTheme="minorHAnsi" w:hAnsiTheme="minorHAnsi" w:cstheme="minorBidi"/>
        <w:sz w:val="22"/>
      </w:rPr>
    </w:lvl>
    <w:lvl w:ilvl="7">
      <w:start w:val="1"/>
      <w:numFmt w:val="decimal"/>
      <w:lvlText w:val="%1.%2.%3.%4.%5.%6.%7.%8."/>
      <w:lvlJc w:val="left"/>
      <w:pPr>
        <w:ind w:left="1800" w:hanging="1800"/>
      </w:pPr>
      <w:rPr>
        <w:rFonts w:hint="default" w:asciiTheme="minorHAnsi" w:hAnsiTheme="minorHAnsi" w:cstheme="minorBidi"/>
        <w:sz w:val="22"/>
      </w:rPr>
    </w:lvl>
    <w:lvl w:ilvl="8">
      <w:start w:val="1"/>
      <w:numFmt w:val="decimal"/>
      <w:lvlText w:val="%1.%2.%3.%4.%5.%6.%7.%8.%9."/>
      <w:lvlJc w:val="left"/>
      <w:pPr>
        <w:ind w:left="1800" w:hanging="1800"/>
      </w:pPr>
      <w:rPr>
        <w:rFonts w:hint="default" w:asciiTheme="minorHAnsi" w:hAnsiTheme="minorHAnsi" w:cstheme="minorBidi"/>
        <w:sz w:val="22"/>
      </w:rPr>
    </w:lvl>
  </w:abstractNum>
  <w:abstractNum w:abstractNumId="5" w15:restartNumberingAfterBreak="0">
    <w:nsid w:val="59FD1723"/>
    <w:multiLevelType w:val="hybridMultilevel"/>
    <w:tmpl w:val="8990CF0E"/>
    <w:lvl w:ilvl="0" w:tplc="04090005">
      <w:start w:val="1"/>
      <w:numFmt w:val="bullet"/>
      <w:lvlText w:val=""/>
      <w:lvlJc w:val="left"/>
      <w:pPr>
        <w:tabs>
          <w:tab w:val="num" w:pos="720"/>
        </w:tabs>
        <w:ind w:left="720" w:hanging="360"/>
      </w:pPr>
      <w:rPr>
        <w:rFonts w:hint="default" w:ascii="Wingdings" w:hAnsi="Wingdings"/>
      </w:rPr>
    </w:lvl>
    <w:lvl w:ilvl="1" w:tplc="FFFFFFFF">
      <w:start w:val="1"/>
      <w:numFmt w:val="bullet"/>
      <w:lvlText w:val="o"/>
      <w:lvlJc w:val="left"/>
      <w:pPr>
        <w:tabs>
          <w:tab w:val="num" w:pos="1440"/>
        </w:tabs>
        <w:ind w:left="1440" w:hanging="360"/>
      </w:pPr>
      <w:rPr>
        <w:rFonts w:hint="default" w:ascii="Courier New" w:hAnsi="Courier New" w:cs="Courier New"/>
      </w:rPr>
    </w:lvl>
    <w:lvl w:ilvl="2" w:tplc="FFFFFFFF">
      <w:start w:val="1"/>
      <w:numFmt w:val="bullet"/>
      <w:lvlText w:val=""/>
      <w:lvlJc w:val="left"/>
      <w:pPr>
        <w:tabs>
          <w:tab w:val="num" w:pos="2160"/>
        </w:tabs>
        <w:ind w:left="2160" w:hanging="360"/>
      </w:pPr>
      <w:rPr>
        <w:rFonts w:hint="default" w:ascii="Wingdings" w:hAnsi="Wingdings"/>
      </w:rPr>
    </w:lvl>
    <w:lvl w:ilvl="3" w:tplc="04090005">
      <w:start w:val="1"/>
      <w:numFmt w:val="bullet"/>
      <w:lvlText w:val=""/>
      <w:lvlJc w:val="left"/>
      <w:pPr>
        <w:tabs>
          <w:tab w:val="num" w:pos="2880"/>
        </w:tabs>
        <w:ind w:left="2880" w:hanging="360"/>
      </w:pPr>
      <w:rPr>
        <w:rFonts w:hint="default" w:ascii="Wingdings" w:hAnsi="Wingdings"/>
      </w:rPr>
    </w:lvl>
    <w:lvl w:ilvl="4" w:tplc="FFFFFFFF" w:tentative="1">
      <w:start w:val="1"/>
      <w:numFmt w:val="bullet"/>
      <w:lvlText w:val="o"/>
      <w:lvlJc w:val="left"/>
      <w:pPr>
        <w:tabs>
          <w:tab w:val="num" w:pos="3600"/>
        </w:tabs>
        <w:ind w:left="3600" w:hanging="360"/>
      </w:pPr>
      <w:rPr>
        <w:rFonts w:hint="default" w:ascii="Courier New" w:hAnsi="Courier New" w:cs="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614A19AE"/>
    <w:multiLevelType w:val="hybridMultilevel"/>
    <w:tmpl w:val="5B984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2466F1"/>
    <w:multiLevelType w:val="hybridMultilevel"/>
    <w:tmpl w:val="FD123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FC3DA0"/>
    <w:multiLevelType w:val="hybridMultilevel"/>
    <w:tmpl w:val="C4245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E0217"/>
    <w:multiLevelType w:val="hybridMultilevel"/>
    <w:tmpl w:val="F4F2A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415C1C"/>
    <w:multiLevelType w:val="hybridMultilevel"/>
    <w:tmpl w:val="B2EA5180"/>
    <w:lvl w:ilvl="0" w:tplc="04090005">
      <w:start w:val="1"/>
      <w:numFmt w:val="bullet"/>
      <w:lvlText w:val=""/>
      <w:lvlJc w:val="left"/>
      <w:pPr>
        <w:ind w:left="1440" w:hanging="360"/>
      </w:pPr>
      <w:rPr>
        <w:rFonts w:hint="default" w:ascii="Wingdings" w:hAnsi="Wingdings"/>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num w:numId="1">
    <w:abstractNumId w:val="9"/>
  </w:num>
  <w:num w:numId="2">
    <w:abstractNumId w:val="3"/>
  </w:num>
  <w:num w:numId="3">
    <w:abstractNumId w:val="5"/>
  </w:num>
  <w:num w:numId="4">
    <w:abstractNumId w:val="10"/>
  </w:num>
  <w:num w:numId="5">
    <w:abstractNumId w:val="1"/>
  </w:num>
  <w:num w:numId="6">
    <w:abstractNumId w:val="8"/>
  </w:num>
  <w:num w:numId="7">
    <w:abstractNumId w:val="11"/>
  </w:num>
  <w:num w:numId="8">
    <w:abstractNumId w:val="2"/>
  </w:num>
  <w:num w:numId="9">
    <w:abstractNumId w:val="0"/>
  </w:num>
  <w:num w:numId="10">
    <w:abstractNumId w:val="7"/>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hdrShapeDefaults>
    <o:shapedefaults v:ext="edit" spidmax="1044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29FD"/>
    <w:rsid w:val="00026AF6"/>
    <w:rsid w:val="00051CFE"/>
    <w:rsid w:val="000557FC"/>
    <w:rsid w:val="0007450D"/>
    <w:rsid w:val="000907EF"/>
    <w:rsid w:val="000C1E70"/>
    <w:rsid w:val="000D2C3C"/>
    <w:rsid w:val="000D6F7A"/>
    <w:rsid w:val="0010503A"/>
    <w:rsid w:val="0011769B"/>
    <w:rsid w:val="00130204"/>
    <w:rsid w:val="001367FF"/>
    <w:rsid w:val="00161744"/>
    <w:rsid w:val="001643E3"/>
    <w:rsid w:val="001702A8"/>
    <w:rsid w:val="001774F9"/>
    <w:rsid w:val="00180938"/>
    <w:rsid w:val="001937BB"/>
    <w:rsid w:val="001A41C3"/>
    <w:rsid w:val="0021179B"/>
    <w:rsid w:val="00234C3A"/>
    <w:rsid w:val="002365CE"/>
    <w:rsid w:val="00241A2A"/>
    <w:rsid w:val="002477E2"/>
    <w:rsid w:val="00251A54"/>
    <w:rsid w:val="00256D6B"/>
    <w:rsid w:val="00281F3E"/>
    <w:rsid w:val="002C39C2"/>
    <w:rsid w:val="002D1BF7"/>
    <w:rsid w:val="002E07A6"/>
    <w:rsid w:val="002E4C29"/>
    <w:rsid w:val="003032F7"/>
    <w:rsid w:val="00311C43"/>
    <w:rsid w:val="003345E7"/>
    <w:rsid w:val="00335D4C"/>
    <w:rsid w:val="00345D80"/>
    <w:rsid w:val="00357E48"/>
    <w:rsid w:val="0037017F"/>
    <w:rsid w:val="003772E3"/>
    <w:rsid w:val="00384925"/>
    <w:rsid w:val="003868C2"/>
    <w:rsid w:val="00386A93"/>
    <w:rsid w:val="00387A49"/>
    <w:rsid w:val="003A3CEC"/>
    <w:rsid w:val="003B43BC"/>
    <w:rsid w:val="003E7489"/>
    <w:rsid w:val="003F2E71"/>
    <w:rsid w:val="003F4FA7"/>
    <w:rsid w:val="003F5C52"/>
    <w:rsid w:val="003F6C77"/>
    <w:rsid w:val="004374E7"/>
    <w:rsid w:val="00437ED7"/>
    <w:rsid w:val="00472490"/>
    <w:rsid w:val="00472CA7"/>
    <w:rsid w:val="00484C89"/>
    <w:rsid w:val="004873AD"/>
    <w:rsid w:val="00490367"/>
    <w:rsid w:val="004A2504"/>
    <w:rsid w:val="004C79FF"/>
    <w:rsid w:val="004D0DF7"/>
    <w:rsid w:val="004E0298"/>
    <w:rsid w:val="004F192E"/>
    <w:rsid w:val="004F36D1"/>
    <w:rsid w:val="0050054B"/>
    <w:rsid w:val="0051030E"/>
    <w:rsid w:val="005343C1"/>
    <w:rsid w:val="00556651"/>
    <w:rsid w:val="00565178"/>
    <w:rsid w:val="00573F44"/>
    <w:rsid w:val="00581771"/>
    <w:rsid w:val="005B2BB8"/>
    <w:rsid w:val="00602A3E"/>
    <w:rsid w:val="0060325D"/>
    <w:rsid w:val="0062134E"/>
    <w:rsid w:val="006B09C2"/>
    <w:rsid w:val="006C2A55"/>
    <w:rsid w:val="006C2DC1"/>
    <w:rsid w:val="006D0403"/>
    <w:rsid w:val="006D1ABE"/>
    <w:rsid w:val="006E50C3"/>
    <w:rsid w:val="006F231E"/>
    <w:rsid w:val="006F2411"/>
    <w:rsid w:val="00702180"/>
    <w:rsid w:val="00704142"/>
    <w:rsid w:val="00713147"/>
    <w:rsid w:val="00723593"/>
    <w:rsid w:val="00736BB3"/>
    <w:rsid w:val="00744919"/>
    <w:rsid w:val="007605D9"/>
    <w:rsid w:val="00774E8C"/>
    <w:rsid w:val="00793E62"/>
    <w:rsid w:val="007A10A2"/>
    <w:rsid w:val="007A507B"/>
    <w:rsid w:val="007B50A4"/>
    <w:rsid w:val="007C77BF"/>
    <w:rsid w:val="007F57F2"/>
    <w:rsid w:val="00806379"/>
    <w:rsid w:val="00832BE5"/>
    <w:rsid w:val="0083748B"/>
    <w:rsid w:val="00847258"/>
    <w:rsid w:val="008559A4"/>
    <w:rsid w:val="0088495A"/>
    <w:rsid w:val="008B40FF"/>
    <w:rsid w:val="008E1DE1"/>
    <w:rsid w:val="00907738"/>
    <w:rsid w:val="00936B04"/>
    <w:rsid w:val="009427CD"/>
    <w:rsid w:val="009430FE"/>
    <w:rsid w:val="009464D8"/>
    <w:rsid w:val="00962003"/>
    <w:rsid w:val="00962CBE"/>
    <w:rsid w:val="00973520"/>
    <w:rsid w:val="00980E17"/>
    <w:rsid w:val="00997373"/>
    <w:rsid w:val="009D60D6"/>
    <w:rsid w:val="009E6FEB"/>
    <w:rsid w:val="009F6A8F"/>
    <w:rsid w:val="00A10175"/>
    <w:rsid w:val="00A1252A"/>
    <w:rsid w:val="00A53CFF"/>
    <w:rsid w:val="00A922D2"/>
    <w:rsid w:val="00A92CBB"/>
    <w:rsid w:val="00AA4D87"/>
    <w:rsid w:val="00AA4F52"/>
    <w:rsid w:val="00AD4404"/>
    <w:rsid w:val="00AF53F6"/>
    <w:rsid w:val="00B1513C"/>
    <w:rsid w:val="00B251E5"/>
    <w:rsid w:val="00B327A4"/>
    <w:rsid w:val="00B33211"/>
    <w:rsid w:val="00B44CBC"/>
    <w:rsid w:val="00B7412B"/>
    <w:rsid w:val="00B76598"/>
    <w:rsid w:val="00BD5E90"/>
    <w:rsid w:val="00BF794E"/>
    <w:rsid w:val="00C05E95"/>
    <w:rsid w:val="00C232E9"/>
    <w:rsid w:val="00C236CA"/>
    <w:rsid w:val="00C240B2"/>
    <w:rsid w:val="00C27244"/>
    <w:rsid w:val="00C35281"/>
    <w:rsid w:val="00C40163"/>
    <w:rsid w:val="00C423F2"/>
    <w:rsid w:val="00C53D4E"/>
    <w:rsid w:val="00C57ADD"/>
    <w:rsid w:val="00C611BB"/>
    <w:rsid w:val="00C732D0"/>
    <w:rsid w:val="00C90057"/>
    <w:rsid w:val="00CB36C0"/>
    <w:rsid w:val="00CC1F27"/>
    <w:rsid w:val="00CC3BA6"/>
    <w:rsid w:val="00CC4E79"/>
    <w:rsid w:val="00CF42C2"/>
    <w:rsid w:val="00D04943"/>
    <w:rsid w:val="00D10A7A"/>
    <w:rsid w:val="00D11448"/>
    <w:rsid w:val="00D21F10"/>
    <w:rsid w:val="00D267CA"/>
    <w:rsid w:val="00D34EDB"/>
    <w:rsid w:val="00D4178C"/>
    <w:rsid w:val="00D538FC"/>
    <w:rsid w:val="00D76C64"/>
    <w:rsid w:val="00D809A3"/>
    <w:rsid w:val="00DA3136"/>
    <w:rsid w:val="00DC3842"/>
    <w:rsid w:val="00DD5F5D"/>
    <w:rsid w:val="00DE4F56"/>
    <w:rsid w:val="00DF7700"/>
    <w:rsid w:val="00E20B51"/>
    <w:rsid w:val="00E33255"/>
    <w:rsid w:val="00E36C53"/>
    <w:rsid w:val="00E93488"/>
    <w:rsid w:val="00E9500E"/>
    <w:rsid w:val="00EA4C97"/>
    <w:rsid w:val="00EE6F4E"/>
    <w:rsid w:val="00EF20AD"/>
    <w:rsid w:val="00EF68BD"/>
    <w:rsid w:val="00F00BB3"/>
    <w:rsid w:val="00F1266F"/>
    <w:rsid w:val="00F23AFE"/>
    <w:rsid w:val="00F67515"/>
    <w:rsid w:val="00F721F3"/>
    <w:rsid w:val="00F72385"/>
    <w:rsid w:val="00F952EF"/>
    <w:rsid w:val="00FC0904"/>
    <w:rsid w:val="00FE28E2"/>
    <w:rsid w:val="00FF61CD"/>
    <w:rsid w:val="00FF7B38"/>
    <w:rsid w:val="01550199"/>
    <w:rsid w:val="015C9ABF"/>
    <w:rsid w:val="054A3841"/>
    <w:rsid w:val="085C7230"/>
    <w:rsid w:val="08C045EC"/>
    <w:rsid w:val="098EA887"/>
    <w:rsid w:val="09B695F1"/>
    <w:rsid w:val="09D5BB31"/>
    <w:rsid w:val="0B07814E"/>
    <w:rsid w:val="0B9D5C3F"/>
    <w:rsid w:val="0BB90902"/>
    <w:rsid w:val="0DB3D9E7"/>
    <w:rsid w:val="0DB8DDA8"/>
    <w:rsid w:val="1144BBB3"/>
    <w:rsid w:val="12D0749A"/>
    <w:rsid w:val="13055888"/>
    <w:rsid w:val="155ACC65"/>
    <w:rsid w:val="1A3C0E83"/>
    <w:rsid w:val="1A973DD2"/>
    <w:rsid w:val="1AFE3C50"/>
    <w:rsid w:val="1BD7F57F"/>
    <w:rsid w:val="1D61FA3B"/>
    <w:rsid w:val="1DD214D3"/>
    <w:rsid w:val="1E590969"/>
    <w:rsid w:val="22F58E40"/>
    <w:rsid w:val="24D89453"/>
    <w:rsid w:val="24E3BB53"/>
    <w:rsid w:val="26320954"/>
    <w:rsid w:val="290C61DC"/>
    <w:rsid w:val="29A39084"/>
    <w:rsid w:val="29A4BED5"/>
    <w:rsid w:val="2A37C82E"/>
    <w:rsid w:val="2CD2DDB6"/>
    <w:rsid w:val="2CE6A7A4"/>
    <w:rsid w:val="2E82CC38"/>
    <w:rsid w:val="2F8B8132"/>
    <w:rsid w:val="2F8D03E3"/>
    <w:rsid w:val="3275E686"/>
    <w:rsid w:val="34B15C9C"/>
    <w:rsid w:val="3A923E79"/>
    <w:rsid w:val="3B23ADC0"/>
    <w:rsid w:val="3D8940C8"/>
    <w:rsid w:val="3E56B374"/>
    <w:rsid w:val="3ED2DF8F"/>
    <w:rsid w:val="3F91808C"/>
    <w:rsid w:val="4038C24E"/>
    <w:rsid w:val="40CBD682"/>
    <w:rsid w:val="40D648CD"/>
    <w:rsid w:val="44991714"/>
    <w:rsid w:val="47C41B61"/>
    <w:rsid w:val="4AA1BA34"/>
    <w:rsid w:val="4D62F365"/>
    <w:rsid w:val="4E1E0714"/>
    <w:rsid w:val="4E59ADB2"/>
    <w:rsid w:val="4F313BBE"/>
    <w:rsid w:val="4F314858"/>
    <w:rsid w:val="5173B6AC"/>
    <w:rsid w:val="5209844B"/>
    <w:rsid w:val="534A5C4B"/>
    <w:rsid w:val="54642E56"/>
    <w:rsid w:val="5657D030"/>
    <w:rsid w:val="58D426B1"/>
    <w:rsid w:val="5BCEC7A7"/>
    <w:rsid w:val="5F0680F2"/>
    <w:rsid w:val="602AF0B9"/>
    <w:rsid w:val="61FD0572"/>
    <w:rsid w:val="638017D4"/>
    <w:rsid w:val="64DC2D58"/>
    <w:rsid w:val="668AD71B"/>
    <w:rsid w:val="6891FEB9"/>
    <w:rsid w:val="68B22732"/>
    <w:rsid w:val="69352A24"/>
    <w:rsid w:val="69960AFC"/>
    <w:rsid w:val="69AC526D"/>
    <w:rsid w:val="6AC49DDA"/>
    <w:rsid w:val="6BA8333E"/>
    <w:rsid w:val="6BB4F0B9"/>
    <w:rsid w:val="6C0A1035"/>
    <w:rsid w:val="6D8E2300"/>
    <w:rsid w:val="6E7AF09E"/>
    <w:rsid w:val="7063EABB"/>
    <w:rsid w:val="721769CE"/>
    <w:rsid w:val="72549F8D"/>
    <w:rsid w:val="726A6512"/>
    <w:rsid w:val="72B9B77F"/>
    <w:rsid w:val="7428CBE4"/>
    <w:rsid w:val="749FF1CF"/>
    <w:rsid w:val="7670F6F8"/>
    <w:rsid w:val="7A85FB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4449"/>
    <o:shapelayout v:ext="edit">
      <o:idmap v:ext="edit" data="1"/>
    </o:shapelayout>
  </w:shapeDefaults>
  <w:decimalSymbol w:val="."/>
  <w:listSeparator w:val=","/>
  <w14:docId w14:val="35B0A2F3"/>
  <w15:chartTrackingRefBased/>
  <w15:docId w15:val="{3A0C21DE-1001-4B46-A398-57AF8214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CC4E79"/>
    <w:pPr>
      <w:keepNext/>
      <w:numPr>
        <w:numId w:val="9"/>
      </w:numPr>
      <w:spacing w:before="120" w:after="120" w:line="240" w:lineRule="auto"/>
      <w:outlineLvl w:val="0"/>
    </w:pPr>
    <w:rPr>
      <w:rFonts w:ascii="Arial" w:hAnsi="Arial" w:eastAsia="Batang" w:cs="Arial"/>
      <w:b/>
      <w:kern w:val="28"/>
      <w:sz w:val="28"/>
      <w:szCs w:val="20"/>
      <w:lang w:eastAsia="ko-KR"/>
    </w:rPr>
  </w:style>
  <w:style w:type="paragraph" w:styleId="Heading2">
    <w:name w:val="heading 2"/>
    <w:basedOn w:val="Normal"/>
    <w:next w:val="Headingtext2"/>
    <w:link w:val="Heading2Char"/>
    <w:autoRedefine/>
    <w:qFormat/>
    <w:rsid w:val="00CC4E79"/>
    <w:pPr>
      <w:keepNext/>
      <w:numPr>
        <w:ilvl w:val="1"/>
        <w:numId w:val="9"/>
      </w:numPr>
      <w:tabs>
        <w:tab w:val="left" w:pos="1134"/>
      </w:tabs>
      <w:spacing w:before="120" w:after="120" w:line="240" w:lineRule="auto"/>
      <w:outlineLvl w:val="1"/>
    </w:pPr>
    <w:rPr>
      <w:rFonts w:ascii="Arial" w:hAnsi="Arial" w:eastAsia="Times New Roman" w:cs="Arial"/>
      <w:b/>
      <w:sz w:val="24"/>
      <w:szCs w:val="24"/>
    </w:rPr>
  </w:style>
  <w:style w:type="paragraph" w:styleId="Heading3">
    <w:name w:val="heading 3"/>
    <w:basedOn w:val="Normal"/>
    <w:next w:val="Normal"/>
    <w:link w:val="Heading3Char"/>
    <w:autoRedefine/>
    <w:qFormat/>
    <w:rsid w:val="00FE28E2"/>
    <w:pPr>
      <w:keepNext/>
      <w:tabs>
        <w:tab w:val="left" w:pos="1985"/>
      </w:tabs>
      <w:spacing w:before="120" w:after="120" w:line="240" w:lineRule="auto"/>
      <w:outlineLvl w:val="2"/>
    </w:pPr>
    <w:rPr>
      <w:rFonts w:ascii="Arial" w:hAnsi="Arial" w:eastAsia="Times New Roman" w:cs="Arial"/>
      <w:b/>
      <w:sz w:val="24"/>
      <w:szCs w:val="24"/>
    </w:rPr>
  </w:style>
  <w:style w:type="paragraph" w:styleId="Heading4">
    <w:name w:val="heading 4"/>
    <w:basedOn w:val="Normal"/>
    <w:next w:val="Normal"/>
    <w:link w:val="Heading4Char"/>
    <w:autoRedefine/>
    <w:qFormat/>
    <w:rsid w:val="00CC4E79"/>
    <w:pPr>
      <w:keepNext/>
      <w:numPr>
        <w:ilvl w:val="3"/>
        <w:numId w:val="9"/>
      </w:numPr>
      <w:tabs>
        <w:tab w:val="left" w:pos="2694"/>
      </w:tabs>
      <w:spacing w:before="120" w:after="120" w:line="240" w:lineRule="auto"/>
      <w:outlineLvl w:val="3"/>
    </w:pPr>
    <w:rPr>
      <w:rFonts w:ascii="Arial" w:hAnsi="Arial" w:eastAsia="Times New Roman" w:cs="Times New Roman"/>
      <w:b/>
      <w:szCs w:val="20"/>
    </w:rPr>
  </w:style>
  <w:style w:type="paragraph" w:styleId="Heading5">
    <w:name w:val="heading 5"/>
    <w:basedOn w:val="Normal"/>
    <w:next w:val="Normal"/>
    <w:link w:val="Heading5Char"/>
    <w:autoRedefine/>
    <w:qFormat/>
    <w:rsid w:val="00CC4E79"/>
    <w:pPr>
      <w:numPr>
        <w:ilvl w:val="4"/>
        <w:numId w:val="9"/>
      </w:numPr>
      <w:tabs>
        <w:tab w:val="left" w:pos="3332"/>
      </w:tabs>
      <w:spacing w:after="120" w:line="240" w:lineRule="auto"/>
      <w:outlineLvl w:val="4"/>
    </w:pPr>
    <w:rPr>
      <w:rFonts w:ascii="Arial" w:hAnsi="Arial" w:eastAsia="Times New Roman" w:cs="Times New Roman"/>
      <w:b/>
      <w:bCs/>
      <w:iCs/>
      <w:szCs w:val="26"/>
    </w:rPr>
  </w:style>
  <w:style w:type="paragraph" w:styleId="Heading6">
    <w:name w:val="heading 6"/>
    <w:basedOn w:val="Normal"/>
    <w:next w:val="Normal"/>
    <w:link w:val="Heading6Char"/>
    <w:qFormat/>
    <w:rsid w:val="00CC4E79"/>
    <w:pPr>
      <w:numPr>
        <w:ilvl w:val="5"/>
        <w:numId w:val="9"/>
      </w:numPr>
      <w:spacing w:before="240" w:after="60" w:line="240" w:lineRule="auto"/>
      <w:outlineLvl w:val="5"/>
    </w:pPr>
    <w:rPr>
      <w:rFonts w:ascii="Times New Roman" w:hAnsi="Times New Roman" w:eastAsia="Batang" w:cs="Times New Roman"/>
      <w:b/>
      <w:bCs/>
      <w:lang w:eastAsia="ko-KR"/>
    </w:rPr>
  </w:style>
  <w:style w:type="paragraph" w:styleId="Heading7">
    <w:name w:val="heading 7"/>
    <w:basedOn w:val="Normal"/>
    <w:next w:val="Normal"/>
    <w:link w:val="Heading7Char"/>
    <w:qFormat/>
    <w:rsid w:val="00CC4E79"/>
    <w:pPr>
      <w:numPr>
        <w:ilvl w:val="6"/>
        <w:numId w:val="9"/>
      </w:numPr>
      <w:spacing w:before="240" w:after="60" w:line="240" w:lineRule="auto"/>
      <w:outlineLvl w:val="6"/>
    </w:pPr>
    <w:rPr>
      <w:rFonts w:ascii="Times New Roman" w:hAnsi="Times New Roman" w:eastAsia="Batang" w:cs="Times New Roman"/>
      <w:sz w:val="24"/>
      <w:szCs w:val="24"/>
      <w:lang w:eastAsia="ko-KR"/>
    </w:rPr>
  </w:style>
  <w:style w:type="paragraph" w:styleId="Heading8">
    <w:name w:val="heading 8"/>
    <w:basedOn w:val="Normal"/>
    <w:next w:val="Normal"/>
    <w:link w:val="Heading8Char"/>
    <w:qFormat/>
    <w:rsid w:val="00CC4E79"/>
    <w:pPr>
      <w:numPr>
        <w:ilvl w:val="7"/>
        <w:numId w:val="9"/>
      </w:numPr>
      <w:spacing w:before="240" w:after="60" w:line="240" w:lineRule="auto"/>
      <w:outlineLvl w:val="7"/>
    </w:pPr>
    <w:rPr>
      <w:rFonts w:ascii="Times New Roman" w:hAnsi="Times New Roman" w:eastAsia="Batang" w:cs="Times New Roman"/>
      <w:i/>
      <w:iCs/>
      <w:sz w:val="24"/>
      <w:szCs w:val="24"/>
      <w:lang w:eastAsia="ko-KR"/>
    </w:rPr>
  </w:style>
  <w:style w:type="paragraph" w:styleId="Heading9">
    <w:name w:val="heading 9"/>
    <w:basedOn w:val="Normal"/>
    <w:next w:val="Normal"/>
    <w:link w:val="Heading9Char"/>
    <w:qFormat/>
    <w:rsid w:val="00CC4E79"/>
    <w:pPr>
      <w:numPr>
        <w:ilvl w:val="8"/>
        <w:numId w:val="9"/>
      </w:numPr>
      <w:spacing w:before="240" w:after="60" w:line="240" w:lineRule="auto"/>
      <w:outlineLvl w:val="8"/>
    </w:pPr>
    <w:rPr>
      <w:rFonts w:ascii="Arial" w:hAnsi="Arial" w:eastAsia="Batang" w:cs="Arial"/>
      <w:lang w:eastAsia="ko-K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styleId="HeaderChar" w:customStyle="1">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styleId="FooterChar" w:customStyle="1">
    <w:name w:val="Footer Char"/>
    <w:basedOn w:val="DefaultParagraphFont"/>
    <w:link w:val="Footer"/>
    <w:uiPriority w:val="99"/>
    <w:rsid w:val="0007450D"/>
  </w:style>
  <w:style w:type="character" w:styleId="Strong">
    <w:name w:val="Strong"/>
    <w:basedOn w:val="DefaultParagraphFont"/>
    <w:uiPriority w:val="22"/>
    <w:qFormat/>
    <w:rsid w:val="00B7412B"/>
    <w:rPr>
      <w:b/>
      <w:bCs/>
    </w:rPr>
  </w:style>
  <w:style w:type="character" w:styleId="Heading1Char" w:customStyle="1">
    <w:name w:val="Heading 1 Char"/>
    <w:basedOn w:val="DefaultParagraphFont"/>
    <w:link w:val="Heading1"/>
    <w:rsid w:val="00CC4E79"/>
    <w:rPr>
      <w:rFonts w:ascii="Arial" w:hAnsi="Arial" w:eastAsia="Batang" w:cs="Arial"/>
      <w:b/>
      <w:kern w:val="28"/>
      <w:sz w:val="28"/>
      <w:szCs w:val="20"/>
      <w:lang w:eastAsia="ko-KR"/>
    </w:rPr>
  </w:style>
  <w:style w:type="character" w:styleId="Heading2Char" w:customStyle="1">
    <w:name w:val="Heading 2 Char"/>
    <w:basedOn w:val="DefaultParagraphFont"/>
    <w:link w:val="Heading2"/>
    <w:rsid w:val="00CC4E79"/>
    <w:rPr>
      <w:rFonts w:ascii="Arial" w:hAnsi="Arial" w:eastAsia="Times New Roman" w:cs="Arial"/>
      <w:b/>
      <w:sz w:val="24"/>
      <w:szCs w:val="24"/>
    </w:rPr>
  </w:style>
  <w:style w:type="character" w:styleId="Heading3Char" w:customStyle="1">
    <w:name w:val="Heading 3 Char"/>
    <w:basedOn w:val="DefaultParagraphFont"/>
    <w:link w:val="Heading3"/>
    <w:rsid w:val="00FE28E2"/>
    <w:rPr>
      <w:rFonts w:ascii="Arial" w:hAnsi="Arial" w:eastAsia="Times New Roman" w:cs="Arial"/>
      <w:b/>
      <w:sz w:val="24"/>
      <w:szCs w:val="24"/>
    </w:rPr>
  </w:style>
  <w:style w:type="character" w:styleId="Heading4Char" w:customStyle="1">
    <w:name w:val="Heading 4 Char"/>
    <w:basedOn w:val="DefaultParagraphFont"/>
    <w:link w:val="Heading4"/>
    <w:rsid w:val="00CC4E79"/>
    <w:rPr>
      <w:rFonts w:ascii="Arial" w:hAnsi="Arial" w:eastAsia="Times New Roman" w:cs="Times New Roman"/>
      <w:b/>
      <w:szCs w:val="20"/>
    </w:rPr>
  </w:style>
  <w:style w:type="character" w:styleId="Heading5Char" w:customStyle="1">
    <w:name w:val="Heading 5 Char"/>
    <w:basedOn w:val="DefaultParagraphFont"/>
    <w:link w:val="Heading5"/>
    <w:rsid w:val="00CC4E79"/>
    <w:rPr>
      <w:rFonts w:ascii="Arial" w:hAnsi="Arial" w:eastAsia="Times New Roman" w:cs="Times New Roman"/>
      <w:b/>
      <w:bCs/>
      <w:iCs/>
      <w:szCs w:val="26"/>
    </w:rPr>
  </w:style>
  <w:style w:type="character" w:styleId="Heading6Char" w:customStyle="1">
    <w:name w:val="Heading 6 Char"/>
    <w:basedOn w:val="DefaultParagraphFont"/>
    <w:link w:val="Heading6"/>
    <w:rsid w:val="00CC4E79"/>
    <w:rPr>
      <w:rFonts w:ascii="Times New Roman" w:hAnsi="Times New Roman" w:eastAsia="Batang" w:cs="Times New Roman"/>
      <w:b/>
      <w:bCs/>
      <w:lang w:eastAsia="ko-KR"/>
    </w:rPr>
  </w:style>
  <w:style w:type="character" w:styleId="Heading7Char" w:customStyle="1">
    <w:name w:val="Heading 7 Char"/>
    <w:basedOn w:val="DefaultParagraphFont"/>
    <w:link w:val="Heading7"/>
    <w:rsid w:val="00CC4E79"/>
    <w:rPr>
      <w:rFonts w:ascii="Times New Roman" w:hAnsi="Times New Roman" w:eastAsia="Batang" w:cs="Times New Roman"/>
      <w:sz w:val="24"/>
      <w:szCs w:val="24"/>
      <w:lang w:eastAsia="ko-KR"/>
    </w:rPr>
  </w:style>
  <w:style w:type="character" w:styleId="Heading8Char" w:customStyle="1">
    <w:name w:val="Heading 8 Char"/>
    <w:basedOn w:val="DefaultParagraphFont"/>
    <w:link w:val="Heading8"/>
    <w:rsid w:val="00CC4E79"/>
    <w:rPr>
      <w:rFonts w:ascii="Times New Roman" w:hAnsi="Times New Roman" w:eastAsia="Batang" w:cs="Times New Roman"/>
      <w:i/>
      <w:iCs/>
      <w:sz w:val="24"/>
      <w:szCs w:val="24"/>
      <w:lang w:eastAsia="ko-KR"/>
    </w:rPr>
  </w:style>
  <w:style w:type="character" w:styleId="Heading9Char" w:customStyle="1">
    <w:name w:val="Heading 9 Char"/>
    <w:basedOn w:val="DefaultParagraphFont"/>
    <w:link w:val="Heading9"/>
    <w:rsid w:val="00CC4E79"/>
    <w:rPr>
      <w:rFonts w:ascii="Arial" w:hAnsi="Arial" w:eastAsia="Batang" w:cs="Arial"/>
      <w:lang w:eastAsia="ko-KR"/>
    </w:rPr>
  </w:style>
  <w:style w:type="paragraph" w:styleId="Headingtext2" w:customStyle="1">
    <w:name w:val="Heading text 2"/>
    <w:link w:val="Headingtext2Char"/>
    <w:autoRedefine/>
    <w:rsid w:val="00CC4E79"/>
    <w:pPr>
      <w:spacing w:after="120" w:line="240" w:lineRule="auto"/>
      <w:ind w:left="567"/>
      <w:jc w:val="both"/>
    </w:pPr>
    <w:rPr>
      <w:rFonts w:ascii="Arial" w:hAnsi="Arial" w:eastAsia="Times New Roman" w:cs="Times New Roman"/>
      <w:szCs w:val="20"/>
      <w:lang w:val="en-AU"/>
    </w:rPr>
  </w:style>
  <w:style w:type="character" w:styleId="Headingtext2Char" w:customStyle="1">
    <w:name w:val="Heading text 2 Char"/>
    <w:basedOn w:val="DefaultParagraphFont"/>
    <w:link w:val="Headingtext2"/>
    <w:rsid w:val="00CC4E79"/>
    <w:rPr>
      <w:rFonts w:ascii="Arial" w:hAnsi="Arial" w:eastAsia="Times New Roman" w:cs="Times New Roman"/>
      <w:szCs w:val="20"/>
      <w:lang w:val="en-AU"/>
    </w:rPr>
  </w:style>
  <w:style w:type="paragraph" w:styleId="table2" w:customStyle="1">
    <w:name w:val="table2"/>
    <w:basedOn w:val="Normal"/>
    <w:autoRedefine/>
    <w:rsid w:val="00B76598"/>
    <w:pPr>
      <w:spacing w:before="60" w:after="60" w:line="240" w:lineRule="auto"/>
      <w:contextualSpacing/>
      <w:jc w:val="both"/>
    </w:pPr>
    <w:rPr>
      <w:rFonts w:ascii="Arial" w:hAnsi="Arial" w:eastAsia="Times New Roman" w:cs="Arial"/>
      <w:szCs w:val="20"/>
    </w:rPr>
  </w:style>
  <w:style w:type="paragraph" w:styleId="Headingtext2Blue" w:customStyle="1">
    <w:name w:val="Heading text 2 + Blue"/>
    <w:basedOn w:val="Headingtext2"/>
    <w:autoRedefine/>
    <w:rsid w:val="00CC4E79"/>
    <w:pPr>
      <w:ind w:left="720"/>
    </w:pPr>
    <w:rPr>
      <w:szCs w:val="22"/>
    </w:rPr>
  </w:style>
  <w:style w:type="character" w:styleId="Hyperlink">
    <w:name w:val="Hyperlink"/>
    <w:basedOn w:val="DefaultParagraphFont"/>
    <w:uiPriority w:val="99"/>
    <w:semiHidden/>
    <w:unhideWhenUsed/>
    <w:rsid w:val="00FE28E2"/>
    <w:rPr>
      <w:color w:val="0000FF"/>
      <w:u w:val="single"/>
    </w:rPr>
  </w:style>
  <w:style w:type="table" w:styleId="GridTable1Light-Accent1">
    <w:name w:val="Grid Table 1 Light Accent 1"/>
    <w:basedOn w:val="TableNormal"/>
    <w:uiPriority w:val="46"/>
    <w:rsid w:val="00B7659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GridTable1Light">
    <w:name w:val="Grid Table 1 Light"/>
    <w:basedOn w:val="TableNormal"/>
    <w:uiPriority w:val="46"/>
    <w:rsid w:val="00B7659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76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word/glossary/document.xml" Id="R7afce37d8c7d436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ff06542-0fe9-4d5b-9ea3-93c82495e9d6}"/>
      </w:docPartPr>
      <w:docPartBody>
        <w:p w14:paraId="0E8026D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Thanh Van</dc:creator>
  <keywords/>
  <dc:description/>
  <lastModifiedBy>Nguyen Mai Anh</lastModifiedBy>
  <revision>138</revision>
  <dcterms:created xsi:type="dcterms:W3CDTF">2016-07-07T01:24:00.0000000Z</dcterms:created>
  <dcterms:modified xsi:type="dcterms:W3CDTF">2019-12-10T23:10:17.0060721Z</dcterms:modified>
</coreProperties>
</file>