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E7D65" w:rsidR="00EA256E" w:rsidP="00C47CC9" w:rsidRDefault="00EA256E" w14:paraId="7381CCE9" w14:textId="77777777"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:rsidRPr="00536E6D" w:rsidR="00175454" w:rsidP="00175454" w:rsidRDefault="00175454" w14:paraId="559EFA1C" w14:textId="7777777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6E6D">
        <w:rPr>
          <w:rFonts w:ascii="Times New Roman" w:hAnsi="Times New Roman" w:cs="Times New Roman"/>
          <w:sz w:val="26"/>
          <w:szCs w:val="26"/>
        </w:rPr>
        <w:t xml:space="preserve">Nhóm </w:t>
      </w:r>
      <w:r w:rsidRPr="00536E6D" w:rsidR="00536E6D">
        <w:rPr>
          <w:rFonts w:ascii="Times New Roman" w:hAnsi="Times New Roman" w:cs="Times New Roman"/>
          <w:sz w:val="26"/>
          <w:szCs w:val="26"/>
        </w:rPr>
        <w:t>01</w:t>
      </w:r>
      <w:r w:rsidRPr="00536E6D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:rsidRPr="00536E6D" w:rsidR="00175454" w:rsidP="00175454" w:rsidRDefault="00175454" w14:paraId="4EEDDA90" w14:textId="7777777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6E6D">
        <w:rPr>
          <w:rFonts w:ascii="Times New Roman" w:hAnsi="Times New Roman" w:cs="Times New Roman"/>
          <w:sz w:val="26"/>
          <w:szCs w:val="26"/>
        </w:rPr>
        <w:t xml:space="preserve">Nguyễn </w:t>
      </w:r>
      <w:r w:rsidRPr="00536E6D" w:rsidR="00536E6D">
        <w:rPr>
          <w:rFonts w:ascii="Times New Roman" w:hAnsi="Times New Roman" w:cs="Times New Roman"/>
          <w:sz w:val="26"/>
          <w:szCs w:val="26"/>
        </w:rPr>
        <w:t>Anh</w:t>
      </w:r>
      <w:r w:rsidRPr="00536E6D" w:rsidR="00536E6D">
        <w:rPr>
          <w:rFonts w:ascii="Times New Roman" w:hAnsi="Times New Roman" w:cs="Times New Roman"/>
          <w:sz w:val="26"/>
          <w:szCs w:val="26"/>
          <w:lang w:val="vi-VN"/>
        </w:rPr>
        <w:t xml:space="preserve"> Khoa </w:t>
      </w:r>
      <w:r w:rsidRPr="00536E6D">
        <w:rPr>
          <w:rFonts w:ascii="Times New Roman" w:hAnsi="Times New Roman" w:cs="Times New Roman"/>
          <w:sz w:val="26"/>
          <w:szCs w:val="26"/>
        </w:rPr>
        <w:t>(Nhóm trưởng)</w:t>
      </w:r>
    </w:p>
    <w:p w:rsidRPr="00536E6D" w:rsidR="00175454" w:rsidP="00175454" w:rsidRDefault="00536E6D" w14:paraId="15E6B0B7" w14:textId="7777777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6E6D">
        <w:rPr>
          <w:rFonts w:ascii="Times New Roman" w:hAnsi="Times New Roman" w:cs="Times New Roman"/>
          <w:sz w:val="26"/>
          <w:szCs w:val="26"/>
        </w:rPr>
        <w:t>Nguyễn</w:t>
      </w:r>
      <w:r w:rsidRPr="00536E6D">
        <w:rPr>
          <w:rFonts w:ascii="Times New Roman" w:hAnsi="Times New Roman" w:cs="Times New Roman"/>
          <w:sz w:val="26"/>
          <w:szCs w:val="26"/>
          <w:lang w:val="vi-VN"/>
        </w:rPr>
        <w:t xml:space="preserve"> Mai Anh</w:t>
      </w:r>
    </w:p>
    <w:p w:rsidRPr="00536E6D" w:rsidR="00175454" w:rsidP="00175454" w:rsidRDefault="00536E6D" w14:paraId="4E160D42" w14:textId="7777777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6E6D">
        <w:rPr>
          <w:rFonts w:ascii="Times New Roman" w:hAnsi="Times New Roman" w:cs="Times New Roman"/>
          <w:sz w:val="26"/>
          <w:szCs w:val="26"/>
        </w:rPr>
        <w:t>Phan</w:t>
      </w:r>
      <w:r w:rsidRPr="00536E6D">
        <w:rPr>
          <w:rFonts w:ascii="Times New Roman" w:hAnsi="Times New Roman" w:cs="Times New Roman"/>
          <w:sz w:val="26"/>
          <w:szCs w:val="26"/>
          <w:lang w:val="vi-VN"/>
        </w:rPr>
        <w:t xml:space="preserve"> Duy Tuấn</w:t>
      </w:r>
    </w:p>
    <w:p w:rsidRPr="00536E6D" w:rsidR="00175454" w:rsidP="00175454" w:rsidRDefault="00175454" w14:paraId="3F078055" w14:textId="7777777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36E6D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536E6D">
        <w:rPr>
          <w:rFonts w:ascii="Times New Roman" w:hAnsi="Times New Roman" w:cs="Times New Roman"/>
          <w:sz w:val="26"/>
          <w:szCs w:val="26"/>
        </w:rPr>
        <w:t xml:space="preserve"> </w:t>
      </w:r>
      <w:r w:rsidRPr="00536E6D">
        <w:rPr>
          <w:rFonts w:ascii="Times New Roman" w:hAnsi="Times New Roman" w:cs="Times New Roman"/>
          <w:b/>
          <w:sz w:val="26"/>
          <w:szCs w:val="26"/>
        </w:rPr>
        <w:t>CHƯƠNG TRÌNH QUẢN LÝ HỆ THỐNG THƯ VIỆN</w:t>
      </w:r>
    </w:p>
    <w:p w:rsidRPr="003A749D" w:rsidR="00E45F49" w:rsidP="00E45F49" w:rsidRDefault="00E45F49" w14:paraId="5102CE7A" w14:textId="77777777"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07/08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2019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29/10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2019 (12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tuần)</w:t>
      </w:r>
    </w:p>
    <w:p w:rsidR="00EA256E" w:rsidP="00C47CC9" w:rsidRDefault="00EA256E" w14:paraId="4546AC16" w14:textId="7777777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42C2" w:rsidP="00C47CC9" w:rsidRDefault="00936B04" w14:paraId="43449F6F" w14:textId="35537353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:rsidR="000E04F1" w:rsidP="00C47CC9" w:rsidRDefault="00DB270C" w14:paraId="5D7C054D" w14:textId="1BCA294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 w14:anchorId="128B647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12.25pt;height:298.5pt" type="#_x0000_t75">
            <v:imagedata o:title="So_do_man_hinh (10)" r:id="rId7"/>
          </v:shape>
        </w:pict>
      </w:r>
    </w:p>
    <w:p w:rsidR="00472E2C" w:rsidP="00C47CC9" w:rsidRDefault="00472E2C" w14:paraId="232117F5" w14:textId="47A0D6C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72E2C" w:rsidP="00C47CC9" w:rsidRDefault="009B7DB1" w14:paraId="005CD37C" w14:textId="428398A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. Giao diện</w:t>
      </w:r>
    </w:p>
    <w:p w:rsidR="009B7DB1" w:rsidP="00C47CC9" w:rsidRDefault="009B7DB1" w14:paraId="4D84AB71" w14:textId="113A59A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2.1 Đăng nhập</w:t>
      </w:r>
    </w:p>
    <w:p w:rsidR="00EA6DA6" w:rsidP="00C47CC9" w:rsidRDefault="0004509A" w14:paraId="068D1A48" w14:textId="5754AE11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4509A">
        <w:rPr>
          <w:rFonts w:ascii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66A6B6E9" wp14:editId="252D4F6F">
            <wp:extent cx="6511925" cy="38290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1" w:rsidP="00C47CC9" w:rsidRDefault="00CB76FF" w14:paraId="4BA0072A" w14:textId="6085BCBF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>Tên đăng nhập</w:t>
      </w:r>
      <w:r w:rsidR="00FF5D65">
        <w:rPr>
          <w:rFonts w:ascii="Times New Roman" w:hAnsi="Times New Roman" w:cs="Times New Roman"/>
          <w:bCs/>
          <w:sz w:val="26"/>
          <w:szCs w:val="26"/>
        </w:rPr>
        <w:t>, mật khẩu</w:t>
      </w:r>
      <w:r>
        <w:rPr>
          <w:rFonts w:ascii="Times New Roman" w:hAnsi="Times New Roman" w:cs="Times New Roman"/>
          <w:bCs/>
          <w:sz w:val="26"/>
          <w:szCs w:val="26"/>
        </w:rPr>
        <w:t>: jLabel</w:t>
      </w:r>
    </w:p>
    <w:p w:rsidR="00FF5D65" w:rsidP="00C47CC9" w:rsidRDefault="00FF5D65" w14:paraId="05A6E633" w14:textId="2197760A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Ô nhập liệu tên đăng nhập: jTextfield</w:t>
      </w:r>
    </w:p>
    <w:p w:rsidR="00FF5D65" w:rsidP="00C47CC9" w:rsidRDefault="00FF5D65" w14:paraId="4A9833F3" w14:textId="2A53F024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Ô nhập liệu  mật khẩu: jPassword</w:t>
      </w:r>
    </w:p>
    <w:p w:rsidR="004A1BE1" w:rsidP="00C47CC9" w:rsidRDefault="004A1BE1" w14:paraId="713071B0" w14:textId="65837B9F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Nút đăng nhập: </w:t>
      </w:r>
      <w:r w:rsidR="00DF6BAF">
        <w:rPr>
          <w:rFonts w:ascii="Times New Roman" w:hAnsi="Times New Roman" w:cs="Times New Roman"/>
          <w:bCs/>
          <w:sz w:val="26"/>
          <w:szCs w:val="26"/>
        </w:rPr>
        <w:t>jLabel</w:t>
      </w:r>
      <w:r w:rsidR="00CD278E">
        <w:rPr>
          <w:rFonts w:ascii="Times New Roman" w:hAnsi="Times New Roman" w:cs="Times New Roman"/>
          <w:bCs/>
          <w:sz w:val="26"/>
          <w:szCs w:val="26"/>
        </w:rPr>
        <w:t xml:space="preserve"> thiết kế như hình</w:t>
      </w:r>
    </w:p>
    <w:p w:rsidR="002B4901" w:rsidP="00C47CC9" w:rsidRDefault="002B4901" w14:paraId="10C736B5" w14:textId="71ABCEE9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Nút thoát</w:t>
      </w:r>
      <w:r w:rsidR="00600A7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3A2AF6">
        <w:rPr>
          <w:rFonts w:ascii="Times New Roman" w:hAnsi="Times New Roman" w:cs="Times New Roman"/>
          <w:bCs/>
          <w:sz w:val="26"/>
          <w:szCs w:val="26"/>
        </w:rPr>
        <w:t>j</w:t>
      </w:r>
      <w:r w:rsidR="00DF6BAF">
        <w:rPr>
          <w:rFonts w:ascii="Times New Roman" w:hAnsi="Times New Roman" w:cs="Times New Roman"/>
          <w:bCs/>
          <w:sz w:val="26"/>
          <w:szCs w:val="26"/>
        </w:rPr>
        <w:t>label</w:t>
      </w:r>
      <w:r w:rsidR="003A2AF6">
        <w:rPr>
          <w:rFonts w:ascii="Times New Roman" w:hAnsi="Times New Roman" w:cs="Times New Roman"/>
          <w:bCs/>
          <w:sz w:val="26"/>
          <w:szCs w:val="26"/>
        </w:rPr>
        <w:t xml:space="preserve"> thiết kế như hình</w:t>
      </w:r>
    </w:p>
    <w:p w:rsidR="00F409BD" w:rsidP="00C47CC9" w:rsidRDefault="00F409BD" w14:paraId="13ABF5F0" w14:textId="55175200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Giao diện </w:t>
      </w:r>
      <w:r w:rsidR="00FF5F32">
        <w:rPr>
          <w:rFonts w:ascii="Times New Roman" w:hAnsi="Times New Roman" w:cs="Times New Roman"/>
          <w:bCs/>
          <w:sz w:val="26"/>
          <w:szCs w:val="26"/>
        </w:rPr>
        <w:t>nền trắng</w:t>
      </w:r>
    </w:p>
    <w:p w:rsidR="00FF5F32" w:rsidP="00C47CC9" w:rsidRDefault="00FF5F32" w14:paraId="7AB19F31" w14:textId="672DB634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Sử dụng màu </w:t>
      </w:r>
      <w:r w:rsidR="003A4CA0">
        <w:rPr>
          <w:rFonts w:ascii="Times New Roman" w:hAnsi="Times New Roman" w:cs="Times New Roman"/>
          <w:bCs/>
          <w:sz w:val="26"/>
          <w:szCs w:val="26"/>
        </w:rPr>
        <w:t>chủ đạo như hình</w:t>
      </w:r>
    </w:p>
    <w:p w:rsidR="003A2AF6" w:rsidP="00C47CC9" w:rsidRDefault="003A2AF6" w14:paraId="5FB3E8F1" w14:textId="6E233558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Giao diện không cho phóng to</w:t>
      </w:r>
    </w:p>
    <w:p w:rsidRPr="00CB76FF" w:rsidR="00FF5D65" w:rsidP="00C47CC9" w:rsidRDefault="00FF5D65" w14:paraId="26F66506" w14:textId="777777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9B7DB1" w:rsidP="00C47CC9" w:rsidRDefault="009B7DB1" w14:paraId="2F23772B" w14:textId="52F1B14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2.2 Giao diện</w:t>
      </w:r>
      <w:r w:rsidR="000D5C6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hóa đơn</w:t>
      </w:r>
    </w:p>
    <w:p w:rsidR="000D5C64" w:rsidP="00C47CC9" w:rsidRDefault="000D5C64" w14:paraId="1D2B448B" w14:textId="47A75D6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AB5FF44" wp14:editId="7F58B9D4">
            <wp:extent cx="6511925" cy="36626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1" w:rsidP="00C47CC9" w:rsidRDefault="009B7DB1" w14:paraId="265F8762" w14:textId="2F2DFEF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Pr="0031402D" w:rsidR="009B7DB1" w:rsidP="00911876" w:rsidRDefault="00911876" w14:paraId="74DA5097" w14:textId="75141B13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Bảng hoá đơn: </w:t>
      </w:r>
      <w:r w:rsidR="003A2AF6">
        <w:rPr>
          <w:rFonts w:ascii="Times New Roman" w:hAnsi="Times New Roman" w:cs="Times New Roman"/>
          <w:bCs/>
          <w:sz w:val="26"/>
          <w:szCs w:val="26"/>
        </w:rPr>
        <w:t>jTable</w:t>
      </w:r>
    </w:p>
    <w:p w:rsidRPr="000F64F2" w:rsidR="0031402D" w:rsidP="00911876" w:rsidRDefault="00B32663" w14:paraId="3D2BD98E" w14:textId="6AE6AE15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Mã hoá đơn</w:t>
      </w:r>
      <w:r w:rsidR="00480BFB">
        <w:rPr>
          <w:rFonts w:ascii="Times New Roman" w:hAnsi="Times New Roman" w:cs="Times New Roman"/>
          <w:bCs/>
          <w:sz w:val="26"/>
          <w:szCs w:val="26"/>
        </w:rPr>
        <w:t>: jLabel</w:t>
      </w:r>
    </w:p>
    <w:p w:rsidRPr="000F64F2" w:rsidR="000F64F2" w:rsidP="37436C1C" w:rsidRDefault="538E5087" w14:paraId="2EB1498D" w14:textId="5727F92D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538E5087">
        <w:rPr>
          <w:rFonts w:ascii="Times New Roman" w:hAnsi="Times New Roman" w:cs="Times New Roman"/>
          <w:sz w:val="26"/>
          <w:szCs w:val="26"/>
        </w:rPr>
        <w:t>Tên khách hàng: jCombobox autocomplete</w:t>
      </w:r>
    </w:p>
    <w:p w:rsidR="1C23A5BF" w:rsidP="1C23A5BF" w:rsidRDefault="1C23A5BF" w14:paraId="77324D99" w14:textId="299A9B53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Số điện thoại: jCombobox autocomplete</w:t>
      </w:r>
    </w:p>
    <w:p w:rsidRPr="00C3677C" w:rsidR="000F64F2" w:rsidP="1C23A5BF" w:rsidRDefault="1C23A5BF" w14:paraId="77F9E649" w14:textId="6E9FCEF3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Ngày lập: jCalander</w:t>
      </w:r>
    </w:p>
    <w:p w:rsidRPr="000A6216" w:rsidR="00C3677C" w:rsidP="1C23A5BF" w:rsidRDefault="1C23A5BF" w14:paraId="5F7E9E06" w14:textId="11D61FAC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Các nút: thêm, lưu, in, xoá: jButton</w:t>
      </w:r>
    </w:p>
    <w:p w:rsidRPr="006F703B" w:rsidR="000A6216" w:rsidP="00911876" w:rsidRDefault="000D1451" w14:paraId="216E0ABE" w14:textId="5B928324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Bảng chi tiết hoá đơn: jTable</w:t>
      </w:r>
    </w:p>
    <w:p w:rsidR="1C23A5BF" w:rsidP="1C23A5BF" w:rsidRDefault="1C23A5BF" w14:paraId="67D85902" w14:textId="011DDF09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Tên xe: jCombobox autocomplete</w:t>
      </w:r>
    </w:p>
    <w:p w:rsidRPr="00911876" w:rsidR="006F703B" w:rsidP="00911876" w:rsidRDefault="006F703B" w14:paraId="550173ED" w14:textId="0238FDFA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Số lượng: jTextfield</w:t>
      </w:r>
    </w:p>
    <w:p w:rsidR="009B7DB1" w:rsidP="00C47CC9" w:rsidRDefault="009B7DB1" w14:paraId="0E7CCCF7" w14:textId="64CFEB42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9B7DB1" w:rsidP="00C47CC9" w:rsidRDefault="009B7DB1" w14:paraId="1781206A" w14:textId="4FC5496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E3F67" w:rsidP="00C47CC9" w:rsidRDefault="00EE3F67" w14:paraId="1DDD46E4" w14:textId="7777777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9B7DB1" w:rsidP="00C47CC9" w:rsidRDefault="009B7DB1" w14:paraId="0A3DBC39" w14:textId="129AED4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9B7DB1" w:rsidP="00C47CC9" w:rsidRDefault="009B7DB1" w14:paraId="09715D57" w14:textId="5C8C677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9B7DB1" w:rsidP="00C47CC9" w:rsidRDefault="009B7DB1" w14:paraId="26073BD9" w14:textId="116A61C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9B7DB1" w:rsidP="00C47CC9" w:rsidRDefault="009B7DB1" w14:paraId="1C91E0AF" w14:textId="6A0CEC4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</w:t>
      </w:r>
      <w:r w:rsidR="00EE3F67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Giao diện quản lý xe</w:t>
      </w:r>
    </w:p>
    <w:p w:rsidR="009B7DB1" w:rsidP="00C47CC9" w:rsidRDefault="009B7DB1" w14:paraId="7D95453B" w14:textId="3935DA72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C2618B" w:rsidP="00C47CC9" w:rsidRDefault="00952171" w14:paraId="42B00825" w14:textId="2A639FB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4AF39ECD" wp14:editId="4F710565">
            <wp:extent cx="6511925" cy="36626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1" w:rsidP="00C47CC9" w:rsidRDefault="009B7DB1" w14:paraId="423E3E55" w14:textId="0C64C8F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640D40" w:rsidP="1C23A5BF" w:rsidRDefault="1C23A5BF" w14:paraId="117EBA06" w14:textId="52DC9E35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Mã xe: jTextfield không cho nhập</w:t>
      </w:r>
    </w:p>
    <w:p w:rsidR="00640D40" w:rsidP="1C23A5BF" w:rsidRDefault="1C23A5BF" w14:paraId="789D91DC" w14:textId="0FBC60A6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Tên xe: jTextfield chỉ được sửa khi bấm nút chỉnh sửa sẽ chuyển sang dạng enable(cho phép nhập)</w:t>
      </w:r>
    </w:p>
    <w:p w:rsidR="1C23A5BF" w:rsidP="1C23A5BF" w:rsidRDefault="1C23A5BF" w14:paraId="72F91501" w14:textId="6C65BC6B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Tên NCC: dùng combobox chỉ được sửa khi bấm nút chỉnh sửa sẽ chuyển sang dạng enable (cho phép nhập)</w:t>
      </w:r>
    </w:p>
    <w:p w:rsidR="1C23A5BF" w:rsidP="1C23A5BF" w:rsidRDefault="1C23A5BF" w14:paraId="51FFE44B" w14:textId="68DC7153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Màu xe: jTextfield chỉ được sửa khi bấm nút chỉnh sửa sẽ chuyển sang dạng enable (cho phép nhập)</w:t>
      </w:r>
    </w:p>
    <w:p w:rsidR="1C23A5BF" w:rsidP="1C23A5BF" w:rsidRDefault="1C23A5BF" w14:paraId="1D8DEACF" w14:textId="15A830CD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Số lượng: jTextfield chỉ được sửa khi bấm nút chỉnh sửa sẽ chuyển sang dạng enable (cho phép nhập)</w:t>
      </w:r>
    </w:p>
    <w:p w:rsidR="1C23A5BF" w:rsidP="1C23A5BF" w:rsidRDefault="1C23A5BF" w14:paraId="772EFA4D" w14:textId="144D46BE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Đơn giá: jTextfield có lable “VND kế bên” chỉ được sửa khi bấm nút chỉnh sửa sẽ chuyển sang dạng enable (cho phép nhập)</w:t>
      </w:r>
    </w:p>
    <w:p w:rsidR="1C23A5BF" w:rsidP="1C23A5BF" w:rsidRDefault="1C23A5BF" w14:paraId="0780A6D2" w14:textId="4638EA88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Loại xe: combobox 3 loại xe chỉ được sửa khi bấm nút chỉnh sửa sẽ chuyển sang dạng enable  (cho phép nhập)</w:t>
      </w:r>
    </w:p>
    <w:p w:rsidR="1C23A5BF" w:rsidP="1C23A5BF" w:rsidRDefault="1C23A5BF" w14:paraId="4B5FC016" w14:textId="0EF0952F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Nước SX: combobox chỉ được sửa khi bấm nút chỉnh sửa sẽ chuyển sang dạng enable  (cho phép nhập)</w:t>
      </w:r>
    </w:p>
    <w:p w:rsidR="1C23A5BF" w:rsidP="1C23A5BF" w:rsidRDefault="1C23A5BF" w14:paraId="7477F255" w14:textId="130BEF5B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Phân khối: jTextfield chỉ được sửa khi bấm nút chỉnh sửa sẽ chuyển sang dạng enable  (cho phép nhập)</w:t>
      </w:r>
    </w:p>
    <w:p w:rsidR="005A3056" w:rsidP="1C23A5BF" w:rsidRDefault="1C23A5BF" w14:paraId="7CEFED4E" w14:textId="7B162303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 xml:space="preserve">Khối lượng: jTextfield chỉ được sửa khi bấm nút chỉnh sửa sẽ chuyển sang dạng enable  (cho phép nhập) </w:t>
      </w:r>
    </w:p>
    <w:p w:rsidR="005A3056" w:rsidP="1C23A5BF" w:rsidRDefault="1C23A5BF" w14:paraId="6498C46B" w14:textId="1878DA75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 xml:space="preserve">Phiên bản: jTextfield chỉ được sửa khi bấm nút chỉnh sửa sẽ chuyển sang dạng enable  (cho phép nhập) </w:t>
      </w:r>
    </w:p>
    <w:p w:rsidR="005A3056" w:rsidP="1C23A5BF" w:rsidRDefault="1C23A5BF" w14:paraId="5D7A2CA9" w14:textId="2CA2C1C1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Nút chọn ảnh: jButton</w:t>
      </w:r>
    </w:p>
    <w:p w:rsidR="005A3056" w:rsidP="00640D40" w:rsidRDefault="00AF09AD" w14:paraId="0EC57B26" w14:textId="43831BD1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Bảng thông tin xe:</w:t>
      </w:r>
      <w:r w:rsidR="00537542">
        <w:rPr>
          <w:rFonts w:ascii="Times New Roman" w:hAnsi="Times New Roman" w:cs="Times New Roman"/>
          <w:bCs/>
          <w:sz w:val="26"/>
          <w:szCs w:val="26"/>
        </w:rPr>
        <w:t xml:space="preserve"> JTable</w:t>
      </w:r>
    </w:p>
    <w:p w:rsidR="00AF09AD" w:rsidP="1C23A5BF" w:rsidRDefault="1C23A5BF" w14:paraId="16CFB175" w14:textId="5E81FFC6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Nút thêm mới: jButton</w:t>
      </w:r>
    </w:p>
    <w:p w:rsidR="00D122F6" w:rsidP="1C23A5BF" w:rsidRDefault="1C23A5BF" w14:paraId="567435C2" w14:textId="55CE3137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Nút chỉnh sửa: jButton setdisable, khi chọn bất kì chiếc xe nào thì nút chỉnh sửa sẽ chuyển sang dạng enable</w:t>
      </w:r>
    </w:p>
    <w:p w:rsidR="00D122F6" w:rsidP="1C23A5BF" w:rsidRDefault="1C23A5BF" w14:paraId="6A814F71" w14:textId="18C2E648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Nút lưu: jButton setdisable, khi chọn bất kì chiếc xe nào thì  chỉnh sửa có thay đổi thì setenable</w:t>
      </w:r>
    </w:p>
    <w:p w:rsidR="1C23A5BF" w:rsidP="1C23A5BF" w:rsidRDefault="1C23A5BF" w14:paraId="252A54AA" w14:textId="60098A5F">
      <w:pPr>
        <w:pStyle w:val="ListParagraph"/>
        <w:numPr>
          <w:ilvl w:val="0"/>
          <w:numId w:val="19"/>
        </w:numPr>
        <w:spacing w:after="120" w:line="240" w:lineRule="auto"/>
        <w:rPr>
          <w:sz w:val="26"/>
          <w:szCs w:val="26"/>
        </w:rPr>
      </w:pPr>
      <w:r w:rsidRPr="1C23A5BF">
        <w:rPr>
          <w:rFonts w:ascii="Times New Roman" w:hAnsi="Times New Roman" w:cs="Times New Roman"/>
          <w:sz w:val="26"/>
          <w:szCs w:val="26"/>
        </w:rPr>
        <w:t>Nút xoá: jButton disable,  khi chọn bất kì chiếc xe nào thì nút chỉnh sửa sẽ chuyển sang dạng enable</w:t>
      </w:r>
    </w:p>
    <w:p w:rsidR="009B7DB1" w:rsidP="00C47CC9" w:rsidRDefault="000F177D" w14:paraId="77041932" w14:textId="12F61FE3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Giao diện thống kê</w:t>
      </w:r>
    </w:p>
    <w:p w:rsidR="000F177D" w:rsidP="00C47CC9" w:rsidRDefault="000F177D" w14:paraId="0731F121" w14:textId="0E4E37EF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D06792C" wp14:editId="2546B146">
            <wp:extent cx="6511925" cy="36626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EF" w:rsidP="00C47CC9" w:rsidRDefault="00F21DEF" w14:paraId="69C4819F" w14:textId="0ED381DC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>Bảng thông tin: jTable</w:t>
      </w:r>
    </w:p>
    <w:p w:rsidR="00F21DEF" w:rsidP="00C47CC9" w:rsidRDefault="00F21DEF" w14:paraId="632995A8" w14:textId="13E81D4D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Tháng, năm: jLab</w:t>
      </w:r>
      <w:r w:rsidR="007C7706">
        <w:rPr>
          <w:rFonts w:ascii="Times New Roman" w:hAnsi="Times New Roman" w:cs="Times New Roman"/>
          <w:bCs/>
          <w:sz w:val="26"/>
          <w:szCs w:val="26"/>
        </w:rPr>
        <w:t>el</w:t>
      </w:r>
    </w:p>
    <w:p w:rsidR="00F21DEF" w:rsidP="00C47CC9" w:rsidRDefault="00F21DEF" w14:paraId="56E611F1" w14:textId="6F40CB09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="006161DF">
        <w:rPr>
          <w:rFonts w:ascii="Times New Roman" w:hAnsi="Times New Roman" w:cs="Times New Roman"/>
          <w:bCs/>
          <w:sz w:val="26"/>
          <w:szCs w:val="26"/>
        </w:rPr>
        <w:t xml:space="preserve">Combobox cho </w:t>
      </w:r>
      <w:r w:rsidR="009E5EEC">
        <w:rPr>
          <w:rFonts w:ascii="Times New Roman" w:hAnsi="Times New Roman" w:cs="Times New Roman"/>
          <w:bCs/>
          <w:sz w:val="26"/>
          <w:szCs w:val="26"/>
        </w:rPr>
        <w:t>phép chọn tháng và năm</w:t>
      </w:r>
    </w:p>
    <w:p w:rsidR="009E5EEC" w:rsidP="00C47CC9" w:rsidRDefault="009E5EEC" w14:paraId="23B9FCFA" w14:textId="01B15B32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Nút xem thống kê dùng jLabel</w:t>
      </w:r>
    </w:p>
    <w:p w:rsidR="003B3F02" w:rsidP="00C47CC9" w:rsidRDefault="00A70D4E" w14:paraId="0C0434BB" w14:textId="75AA7911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="00F9609C">
        <w:rPr>
          <w:rFonts w:ascii="Times New Roman" w:hAnsi="Times New Roman" w:cs="Times New Roman"/>
          <w:bCs/>
          <w:sz w:val="26"/>
          <w:szCs w:val="26"/>
        </w:rPr>
        <w:t>Tổng doanh thu, số lượng bán được, xe bán được, số lượng: jLabel</w:t>
      </w:r>
    </w:p>
    <w:p w:rsidR="007C7706" w:rsidP="00C47CC9" w:rsidRDefault="007C7706" w14:paraId="27F37CE2" w14:textId="34FC106C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Nút xem ảnh: dùng jLabel</w:t>
      </w:r>
    </w:p>
    <w:p w:rsidRPr="00F21DEF" w:rsidR="005532E2" w:rsidP="00C47CC9" w:rsidRDefault="005532E2" w14:paraId="450ECC69" w14:textId="4CAD01E2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Ô hình ảnh dùng jLabel</w:t>
      </w:r>
    </w:p>
    <w:p w:rsidRPr="00936B04" w:rsidR="00936B04" w:rsidP="00C47CC9" w:rsidRDefault="009B7DB1" w14:paraId="704FA19C" w14:textId="626F91B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936B04" w:rsidR="00936B0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:rsidRPr="00C2618B" w:rsidR="00936B04" w:rsidP="00C47CC9" w:rsidRDefault="009B7DB1" w14:paraId="39F7C646" w14:textId="2AC97517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618B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2618B" w:rsidR="005B2BB8">
        <w:rPr>
          <w:rFonts w:ascii="Times New Roman" w:hAnsi="Times New Roman" w:cs="Times New Roman"/>
          <w:b/>
          <w:bCs/>
          <w:sz w:val="26"/>
          <w:szCs w:val="26"/>
        </w:rPr>
        <w:t>.1. Cơ sở dữ liệu quan hệ</w:t>
      </w:r>
    </w:p>
    <w:p w:rsidR="00536E6D" w:rsidP="00C47CC9" w:rsidRDefault="005E46D0" w14:paraId="717E34C8" w14:textId="0C750F6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C068F" wp14:editId="057CB49B">
                <wp:simplePos x="0" y="0"/>
                <wp:positionH relativeFrom="column">
                  <wp:posOffset>1395639</wp:posOffset>
                </wp:positionH>
                <wp:positionV relativeFrom="paragraph">
                  <wp:posOffset>102779</wp:posOffset>
                </wp:positionV>
                <wp:extent cx="816078" cy="977477"/>
                <wp:effectExtent l="0" t="4445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6078" cy="9774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869B5AB">
              <v:rect id="Rectangle 17" style="position:absolute;margin-left:109.9pt;margin-top:8.1pt;width:64.25pt;height:76.9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white [3212]" strokeweight="1pt" w14:anchorId="1BFE77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A94B5" wp14:editId="7B80E5BE">
                <wp:simplePos x="0" y="0"/>
                <wp:positionH relativeFrom="column">
                  <wp:posOffset>2104283</wp:posOffset>
                </wp:positionH>
                <wp:positionV relativeFrom="paragraph">
                  <wp:posOffset>1752494</wp:posOffset>
                </wp:positionV>
                <wp:extent cx="816078" cy="977477"/>
                <wp:effectExtent l="0" t="4445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6078" cy="9774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3093627">
              <v:rect id="Rectangle 16" style="position:absolute;margin-left:165.7pt;margin-top:138pt;width:64.25pt;height:76.9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white [3212]" strokeweight="1pt" w14:anchorId="3E603D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2BBFB" wp14:editId="0772D1D5">
                <wp:simplePos x="0" y="0"/>
                <wp:positionH relativeFrom="column">
                  <wp:posOffset>2239010</wp:posOffset>
                </wp:positionH>
                <wp:positionV relativeFrom="paragraph">
                  <wp:posOffset>-197485</wp:posOffset>
                </wp:positionV>
                <wp:extent cx="1367367" cy="2209800"/>
                <wp:effectExtent l="0" t="0" r="2349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67" cy="220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99CD4B4">
              <v:rect id="Rectangle 11" style="position:absolute;margin-left:176.3pt;margin-top:-15.55pt;width:107.65pt;height:1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white [3212]" strokeweight="1pt" w14:anchorId="1B2E9E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ACC9B" wp14:editId="56F07714">
                <wp:simplePos x="0" y="0"/>
                <wp:positionH relativeFrom="column">
                  <wp:posOffset>2596886</wp:posOffset>
                </wp:positionH>
                <wp:positionV relativeFrom="paragraph">
                  <wp:posOffset>477784</wp:posOffset>
                </wp:positionV>
                <wp:extent cx="372319" cy="1790805"/>
                <wp:effectExtent l="0" t="4445" r="2349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319" cy="17908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4D9CE17">
              <v:rect id="Rectangle 12" style="position:absolute;margin-left:204.5pt;margin-top:37.6pt;width:29.3pt;height:14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white [3212]" strokeweight="1pt" w14:anchorId="65E494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"/>
            </w:pict>
          </mc:Fallback>
        </mc:AlternateContent>
      </w:r>
      <w:r w:rsidRPr="00226562" w:rsidR="00226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159F88" wp14:editId="48369674">
            <wp:extent cx="6511925" cy="31680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C0" w:rsidP="00C47CC9" w:rsidRDefault="00416BC0" w14:paraId="5BFCC392" w14:textId="559D9F56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5B2BB8" w:rsidP="00C47CC9" w:rsidRDefault="005B2BB8" w14:paraId="11BBD631" w14:textId="777777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Pr="00C2618B" w:rsidR="005B2BB8" w:rsidP="00C47CC9" w:rsidRDefault="009B7DB1" w14:paraId="6E14E140" w14:textId="4D69EE71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618B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2618B">
        <w:rPr>
          <w:rFonts w:ascii="Times New Roman" w:hAnsi="Times New Roman" w:cs="Times New Roman"/>
          <w:b/>
          <w:bCs/>
          <w:sz w:val="26"/>
          <w:szCs w:val="26"/>
          <w:lang w:val="vi-VN"/>
        </w:rPr>
        <w:t>.2</w:t>
      </w:r>
      <w:r w:rsidRPr="00C2618B" w:rsidR="005B2BB8">
        <w:rPr>
          <w:rFonts w:ascii="Times New Roman" w:hAnsi="Times New Roman" w:cs="Times New Roman"/>
          <w:b/>
          <w:bCs/>
          <w:sz w:val="26"/>
          <w:szCs w:val="26"/>
        </w:rPr>
        <w:t>. Các ràng buộc toàn vẹn trong CSDL</w:t>
      </w:r>
    </w:p>
    <w:p w:rsidR="00C2618B" w:rsidP="00C2618B" w:rsidRDefault="00C2618B" w14:paraId="7B6E0464" w14:textId="25A12386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-Bả</w:t>
      </w:r>
      <w:r w:rsidR="003C5BC7">
        <w:rPr>
          <w:rFonts w:ascii="Times New Roman" w:hAnsi="Times New Roman" w:cs="Times New Roman"/>
          <w:sz w:val="26"/>
          <w:szCs w:val="26"/>
        </w:rPr>
        <w:t>ng X</w:t>
      </w:r>
      <w:r>
        <w:rPr>
          <w:rFonts w:ascii="Times New Roman" w:hAnsi="Times New Roman" w:cs="Times New Roman"/>
          <w:sz w:val="26"/>
          <w:szCs w:val="26"/>
        </w:rPr>
        <w:t>e</w:t>
      </w:r>
    </w:p>
    <w:p w:rsidRPr="00194561" w:rsidR="00C2618B" w:rsidP="00C2618B" w:rsidRDefault="00C2618B" w14:paraId="46AB751A" w14:textId="77777777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Khóa chính : maXe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not null</w:t>
      </w:r>
    </w:p>
    <w:p w:rsidR="00C2618B" w:rsidP="00C2618B" w:rsidRDefault="00C2618B" w14:paraId="3AB83B31" w14:textId="77777777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5275C17F">
        <w:rPr>
          <w:rFonts w:ascii="Times New Roman" w:hAnsi="Times New Roman" w:cs="Times New Roman"/>
          <w:sz w:val="26"/>
          <w:szCs w:val="26"/>
          <w:lang w:val="vi-VN"/>
        </w:rPr>
        <w:t>+ Kiểm tra ràng buộc:</w:t>
      </w:r>
    </w:p>
    <w:p w:rsidR="00C2618B" w:rsidP="00C2618B" w:rsidRDefault="00C2618B" w14:paraId="48C38AFC" w14:textId="162673E1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5275C17F">
        <w:rPr>
          <w:rFonts w:ascii="Times New Roman" w:hAnsi="Times New Roman" w:cs="Times New Roman"/>
          <w:sz w:val="26"/>
          <w:szCs w:val="26"/>
          <w:lang w:val="vi-VN"/>
        </w:rPr>
        <w:t xml:space="preserve">maXe: phát sinh </w:t>
      </w:r>
      <w:r w:rsidR="003C47B0">
        <w:rPr>
          <w:rFonts w:ascii="Times New Roman" w:hAnsi="Times New Roman" w:cs="Times New Roman"/>
          <w:sz w:val="26"/>
          <w:szCs w:val="26"/>
        </w:rPr>
        <w:t xml:space="preserve">mã </w:t>
      </w:r>
      <w:r w:rsidRPr="5275C17F">
        <w:rPr>
          <w:rFonts w:ascii="Times New Roman" w:hAnsi="Times New Roman" w:cs="Times New Roman"/>
          <w:sz w:val="26"/>
          <w:szCs w:val="26"/>
          <w:lang w:val="vi-VN"/>
        </w:rPr>
        <w:t>từ 1</w:t>
      </w:r>
    </w:p>
    <w:p w:rsidR="00C2618B" w:rsidP="00C2618B" w:rsidRDefault="00C2618B" w14:paraId="10B7CAA1" w14:textId="26AB26C9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5275C17F">
        <w:rPr>
          <w:rFonts w:ascii="Times New Roman" w:hAnsi="Times New Roman" w:cs="Times New Roman"/>
          <w:sz w:val="26"/>
          <w:szCs w:val="26"/>
          <w:lang w:val="vi-VN"/>
        </w:rPr>
        <w:t>mauXe, tenXe, MoTa: Không được bỏ trố</w:t>
      </w:r>
      <w:r w:rsidR="00B5688D"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:rsidRPr="00B5688D" w:rsidR="00C2618B" w:rsidP="00C2618B" w:rsidRDefault="00C2618B" w14:paraId="75E5373C" w14:textId="77777777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5275C17F">
        <w:rPr>
          <w:rFonts w:ascii="Times New Roman" w:hAnsi="Times New Roman" w:cs="Times New Roman"/>
          <w:sz w:val="26"/>
          <w:szCs w:val="26"/>
          <w:lang w:val="vi-VN"/>
        </w:rPr>
        <w:t>soLuong, DonGiaNhap: Không được bỏ trống, chỉ nhập số</w:t>
      </w:r>
    </w:p>
    <w:p w:rsidRPr="00B5688D" w:rsidR="00B5688D" w:rsidP="00B5688D" w:rsidRDefault="00B5688D" w14:paraId="0EFBA9CA" w14:textId="4736C763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nuocSX:</w:t>
      </w:r>
      <w:r w:rsidRPr="00B568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là chuỗi kí tự tối đa 20</w:t>
      </w:r>
    </w:p>
    <w:p w:rsidRPr="00B5688D" w:rsidR="00B5688D" w:rsidP="00B5688D" w:rsidRDefault="00B5688D" w14:paraId="1B8BFF27" w14:textId="00B5BE6F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phanKhoi:nhập số lớn hơn 0</w:t>
      </w:r>
    </w:p>
    <w:p w:rsidRPr="00B5688D" w:rsidR="00B5688D" w:rsidP="00B5688D" w:rsidRDefault="00B5688D" w14:paraId="5AEE3D62" w14:textId="57575608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khoiLuong:nhập số lớn hơn 0</w:t>
      </w:r>
    </w:p>
    <w:p w:rsidRPr="00B5688D" w:rsidR="00B5688D" w:rsidP="00B5688D" w:rsidRDefault="00B5688D" w14:paraId="4C8C431A" w14:textId="3BF72BB7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phienBan: chuỗi kí tự tối đa 50</w:t>
      </w:r>
    </w:p>
    <w:p w:rsidR="003C5BC7" w:rsidP="003C5BC7" w:rsidRDefault="003C5BC7" w14:paraId="4283EF08" w14:textId="762BE52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Bảng Loại Xe</w:t>
      </w:r>
    </w:p>
    <w:p w:rsidR="003C5BC7" w:rsidP="003C5BC7" w:rsidRDefault="003C5BC7" w14:paraId="0D027A7C" w14:textId="41C3655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 Khóa chính : maLoaiXe not null</w:t>
      </w:r>
    </w:p>
    <w:p w:rsidR="003C5BC7" w:rsidP="003C5BC7" w:rsidRDefault="003C5BC7" w14:paraId="00135882" w14:textId="5E7B20D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 Kiểm tra ràng buộc:</w:t>
      </w:r>
    </w:p>
    <w:p w:rsidRPr="003C5BC7" w:rsidR="003C5BC7" w:rsidP="003C5BC7" w:rsidRDefault="003C5BC7" w14:paraId="00C821DB" w14:textId="0423F844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ma</w:t>
      </w:r>
      <w:r>
        <w:rPr>
          <w:rFonts w:ascii="Times New Roman" w:hAnsi="Times New Roman" w:cs="Times New Roman"/>
          <w:sz w:val="26"/>
          <w:szCs w:val="26"/>
        </w:rPr>
        <w:t>LoaiXe</w:t>
      </w:r>
      <w:r w:rsidRPr="5275C17F">
        <w:rPr>
          <w:rFonts w:ascii="Times New Roman" w:hAnsi="Times New Roman" w:cs="Times New Roman"/>
          <w:sz w:val="26"/>
          <w:szCs w:val="26"/>
          <w:lang w:val="vi-VN"/>
        </w:rPr>
        <w:t xml:space="preserve">: phát sinh </w:t>
      </w:r>
      <w:r>
        <w:rPr>
          <w:rFonts w:ascii="Times New Roman" w:hAnsi="Times New Roman" w:cs="Times New Roman"/>
          <w:sz w:val="26"/>
          <w:szCs w:val="26"/>
        </w:rPr>
        <w:t xml:space="preserve">mã </w:t>
      </w:r>
      <w:r w:rsidRPr="5275C17F">
        <w:rPr>
          <w:rFonts w:ascii="Times New Roman" w:hAnsi="Times New Roman" w:cs="Times New Roman"/>
          <w:sz w:val="26"/>
          <w:szCs w:val="26"/>
          <w:lang w:val="vi-VN"/>
        </w:rPr>
        <w:t>từ 1</w:t>
      </w:r>
    </w:p>
    <w:p w:rsidRPr="003C5BC7" w:rsidR="003C5BC7" w:rsidP="003C5BC7" w:rsidRDefault="003C5BC7" w14:paraId="72F7EAA5" w14:textId="6C5C6C89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loaiXe:là chuỗi kí tự tối đa 20</w:t>
      </w:r>
    </w:p>
    <w:p w:rsidRPr="003C5BC7" w:rsidR="003C5BC7" w:rsidP="003C5BC7" w:rsidRDefault="003C5BC7" w14:paraId="34A814B3" w14:textId="18C790B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5275C17F">
        <w:rPr>
          <w:rFonts w:ascii="Times New Roman" w:hAnsi="Times New Roman" w:cs="Times New Roman"/>
          <w:sz w:val="26"/>
          <w:szCs w:val="26"/>
          <w:lang w:val="vi-VN"/>
        </w:rPr>
        <w:t>mauXe, tenXe, MoTa: Không được bỏ trố</w:t>
      </w:r>
      <w:r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:rsidR="00C2618B" w:rsidP="00C2618B" w:rsidRDefault="00C2618B" w14:paraId="7584F433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2520DFE9">
        <w:rPr>
          <w:rFonts w:ascii="Times New Roman" w:hAnsi="Times New Roman" w:eastAsia="Times New Roman" w:cs="Times New Roman"/>
          <w:sz w:val="26"/>
          <w:szCs w:val="26"/>
        </w:rPr>
        <w:t>-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 w:rsidRPr="2520DFE9">
        <w:rPr>
          <w:rFonts w:ascii="Times New Roman" w:hAnsi="Times New Roman" w:eastAsia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eastAsia="Times New Roman" w:cs="Times New Roman"/>
          <w:sz w:val="26"/>
          <w:szCs w:val="26"/>
        </w:rPr>
        <w:t>Hóa Đ</w:t>
      </w:r>
      <w:r w:rsidRPr="2520DFE9">
        <w:rPr>
          <w:rFonts w:ascii="Times New Roman" w:hAnsi="Times New Roman" w:eastAsia="Times New Roman" w:cs="Times New Roman"/>
          <w:sz w:val="26"/>
          <w:szCs w:val="26"/>
        </w:rPr>
        <w:t>ơn</w:t>
      </w:r>
    </w:p>
    <w:p w:rsidRPr="00194561" w:rsidR="00C2618B" w:rsidP="00C2618B" w:rsidRDefault="00C2618B" w14:paraId="08994F07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tab/>
      </w:r>
      <w:r w:rsidRPr="2520DFE9">
        <w:rPr>
          <w:rFonts w:ascii="Times New Roman" w:hAnsi="Times New Roman" w:eastAsia="Times New Roman" w:cs="Times New Roman"/>
          <w:sz w:val="26"/>
          <w:szCs w:val="26"/>
        </w:rPr>
        <w:t>+ Khóa chính: maHoaDon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Pr="00194561" w:rsidR="00C2618B" w:rsidP="00C2618B" w:rsidRDefault="00C2618B" w14:paraId="7C7974D0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tab/>
      </w:r>
      <w:r w:rsidRPr="2520DFE9">
        <w:rPr>
          <w:rFonts w:ascii="Times New Roman" w:hAnsi="Times New Roman" w:eastAsia="Times New Roman" w:cs="Times New Roman"/>
          <w:sz w:val="26"/>
          <w:szCs w:val="26"/>
        </w:rPr>
        <w:t>+Khóa ngoại: maKhachHang, maXe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="00C2618B" w:rsidP="00C2618B" w:rsidRDefault="00C2618B" w14:paraId="5A835562" w14:textId="77777777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3BF4BD43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+Kiểm tra </w:t>
      </w:r>
      <w:r w:rsidRPr="35E06EC5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ràng </w:t>
      </w:r>
      <w:r w:rsidRPr="6FA5E599">
        <w:rPr>
          <w:rFonts w:ascii="Times New Roman" w:hAnsi="Times New Roman" w:eastAsia="Times New Roman" w:cs="Times New Roman"/>
          <w:sz w:val="26"/>
          <w:szCs w:val="26"/>
          <w:lang w:val="vi-VN"/>
        </w:rPr>
        <w:t>buộc:</w:t>
      </w:r>
    </w:p>
    <w:p w:rsidR="00C2618B" w:rsidP="00C2618B" w:rsidRDefault="00C2618B" w14:paraId="7B6F7A52" w14:textId="5CA8C871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5A48ADBD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maHoaDon: </w:t>
      </w:r>
      <w:r w:rsidRPr="5A48ADBD">
        <w:rPr>
          <w:rFonts w:ascii="Times New Roman" w:hAnsi="Times New Roman" w:cs="Times New Roman"/>
          <w:sz w:val="26"/>
          <w:szCs w:val="26"/>
          <w:lang w:val="vi-VN"/>
        </w:rPr>
        <w:t>phát sinh</w:t>
      </w:r>
      <w:r w:rsidR="003C47B0">
        <w:rPr>
          <w:rFonts w:ascii="Times New Roman" w:hAnsi="Times New Roman" w:cs="Times New Roman"/>
          <w:sz w:val="26"/>
          <w:szCs w:val="26"/>
        </w:rPr>
        <w:t xml:space="preserve"> mã</w:t>
      </w:r>
      <w:r w:rsidRPr="5A48ADBD">
        <w:rPr>
          <w:rFonts w:ascii="Times New Roman" w:hAnsi="Times New Roman" w:cs="Times New Roman"/>
          <w:sz w:val="26"/>
          <w:szCs w:val="26"/>
          <w:lang w:val="vi-VN"/>
        </w:rPr>
        <w:t xml:space="preserve"> từ 1</w:t>
      </w:r>
    </w:p>
    <w:p w:rsidR="00C2618B" w:rsidP="00C2618B" w:rsidRDefault="00C2618B" w14:paraId="7EB4A74D" w14:textId="77777777">
      <w:pPr>
        <w:pStyle w:val="ListParagraph"/>
        <w:numPr>
          <w:ilvl w:val="2"/>
          <w:numId w:val="13"/>
        </w:numPr>
        <w:spacing w:after="120" w:line="240" w:lineRule="auto"/>
        <w:rPr>
          <w:sz w:val="26"/>
          <w:szCs w:val="26"/>
          <w:lang w:val="vi-VN"/>
        </w:rPr>
      </w:pPr>
      <w:r w:rsidRPr="3E5FDAD9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NgayLap: mặc định là ngày </w:t>
      </w:r>
      <w:r w:rsidRPr="60DFEC5B">
        <w:rPr>
          <w:rFonts w:ascii="Times New Roman" w:hAnsi="Times New Roman" w:eastAsia="Times New Roman" w:cs="Times New Roman"/>
          <w:sz w:val="26"/>
          <w:szCs w:val="26"/>
          <w:lang w:val="vi-VN"/>
        </w:rPr>
        <w:t>hiện hành</w:t>
      </w:r>
    </w:p>
    <w:p w:rsidR="00C2618B" w:rsidP="00C2618B" w:rsidRDefault="00C2618B" w14:paraId="73833D90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2ED49A91">
        <w:rPr>
          <w:rFonts w:ascii="Times New Roman" w:hAnsi="Times New Roman" w:eastAsia="Times New Roman" w:cs="Times New Roman"/>
          <w:sz w:val="26"/>
          <w:szCs w:val="26"/>
        </w:rPr>
        <w:t xml:space="preserve">-Bảng Chủ Cửa </w:t>
      </w:r>
      <w:r w:rsidRPr="35FD5FC1">
        <w:rPr>
          <w:rFonts w:ascii="Times New Roman" w:hAnsi="Times New Roman" w:eastAsia="Times New Roman" w:cs="Times New Roman"/>
          <w:sz w:val="26"/>
          <w:szCs w:val="26"/>
        </w:rPr>
        <w:t>Hàng</w:t>
      </w:r>
    </w:p>
    <w:p w:rsidRPr="00194561" w:rsidR="00C2618B" w:rsidP="00C2618B" w:rsidRDefault="00C2618B" w14:paraId="0CDDC29D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2ED49A91">
        <w:rPr>
          <w:rFonts w:ascii="Times New Roman" w:hAnsi="Times New Roman" w:eastAsia="Times New Roman" w:cs="Times New Roman"/>
          <w:sz w:val="26"/>
          <w:szCs w:val="26"/>
        </w:rPr>
        <w:t xml:space="preserve">+Khóa chính: </w:t>
      </w:r>
      <w:r w:rsidRPr="35FD5FC1">
        <w:rPr>
          <w:rFonts w:ascii="Times New Roman" w:hAnsi="Times New Roman" w:eastAsia="Times New Roman" w:cs="Times New Roman"/>
          <w:sz w:val="26"/>
          <w:szCs w:val="26"/>
        </w:rPr>
        <w:t>maChuCuaHang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Pr="00194561" w:rsidR="00C2618B" w:rsidP="00C2618B" w:rsidRDefault="00C2618B" w14:paraId="327FB9E8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2ED49A91">
        <w:rPr>
          <w:rFonts w:ascii="Times New Roman" w:hAnsi="Times New Roman" w:eastAsia="Times New Roman" w:cs="Times New Roman"/>
          <w:sz w:val="26"/>
          <w:szCs w:val="26"/>
        </w:rPr>
        <w:t>+Khóa ngoại: maDiaChi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="00C2618B" w:rsidP="00C2618B" w:rsidRDefault="00C2618B" w14:paraId="690BCDF3" w14:textId="77777777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60DFEC5B">
        <w:rPr>
          <w:rFonts w:ascii="Times New Roman" w:hAnsi="Times New Roman" w:eastAsia="Times New Roman" w:cs="Times New Roman"/>
          <w:sz w:val="26"/>
          <w:szCs w:val="26"/>
          <w:lang w:val="vi-VN"/>
        </w:rPr>
        <w:t>+ Kiểm tra ràng buộc:</w:t>
      </w:r>
    </w:p>
    <w:p w:rsidRPr="00952997" w:rsidR="00C2618B" w:rsidP="00C2618B" w:rsidRDefault="00C2618B" w14:paraId="04E8C6DC" w14:textId="705DCD5D">
      <w:pPr>
        <w:pStyle w:val="ListParagraph"/>
        <w:numPr>
          <w:ilvl w:val="2"/>
          <w:numId w:val="15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26149844">
        <w:rPr>
          <w:rFonts w:ascii="Times New Roman" w:hAnsi="Times New Roman" w:eastAsia="Times New Roman" w:cs="Times New Roman"/>
          <w:sz w:val="26"/>
          <w:szCs w:val="26"/>
        </w:rPr>
        <w:t>maChuCuaHang:</w:t>
      </w:r>
      <w:r w:rsidRPr="0B9AC5F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Mặc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định là</w:t>
      </w:r>
      <w:r w:rsidRPr="10F5440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1</w:t>
      </w:r>
    </w:p>
    <w:p w:rsidR="00C2618B" w:rsidP="00C2618B" w:rsidRDefault="00C2618B" w14:paraId="7121A8C1" w14:textId="77777777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56249BF9">
        <w:rPr>
          <w:rFonts w:ascii="Times New Roman" w:hAnsi="Times New Roman" w:eastAsia="Times New Roman" w:cs="Times New Roman"/>
          <w:sz w:val="26"/>
          <w:szCs w:val="26"/>
        </w:rPr>
        <w:t>tenChuCuaHang:</w:t>
      </w:r>
      <w:r w:rsidRPr="702489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248994">
        <w:rPr>
          <w:rFonts w:ascii="Times New Roman" w:hAnsi="Times New Roman" w:cs="Times New Roman"/>
          <w:sz w:val="26"/>
          <w:szCs w:val="26"/>
          <w:lang w:val="vi-VN"/>
        </w:rPr>
        <w:t>Không được bỏ trống</w:t>
      </w:r>
    </w:p>
    <w:p w:rsidRPr="00436E62" w:rsidR="00C2618B" w:rsidP="00C2618B" w:rsidRDefault="00C2618B" w14:paraId="3353F537" w14:textId="77777777">
      <w:pPr>
        <w:pStyle w:val="ListParagraph"/>
        <w:numPr>
          <w:ilvl w:val="2"/>
          <w:numId w:val="11"/>
        </w:numPr>
        <w:spacing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B5B1F87">
        <w:rPr>
          <w:rFonts w:ascii="Times New Roman" w:hAnsi="Times New Roman" w:cs="Times New Roman"/>
          <w:sz w:val="26"/>
          <w:szCs w:val="26"/>
          <w:lang w:val="vi-VN"/>
        </w:rPr>
        <w:t>soDienThoai</w:t>
      </w:r>
      <w:r w:rsidRPr="5EFEC89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26606557">
        <w:rPr>
          <w:rFonts w:ascii="Times New Roman" w:hAnsi="Times New Roman" w:cs="Times New Roman"/>
          <w:sz w:val="26"/>
          <w:szCs w:val="26"/>
          <w:lang w:val="vi-VN"/>
        </w:rPr>
        <w:t xml:space="preserve"> Không được bỏ </w:t>
      </w:r>
      <w:r w:rsidRPr="4BEBF21C">
        <w:rPr>
          <w:rFonts w:ascii="Times New Roman" w:hAnsi="Times New Roman" w:cs="Times New Roman"/>
          <w:sz w:val="26"/>
          <w:szCs w:val="26"/>
          <w:lang w:val="vi-VN"/>
        </w:rPr>
        <w:t xml:space="preserve">trống, chỉ nhập số </w:t>
      </w:r>
      <w:r w:rsidRPr="5FD4B660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 w:rsidRPr="61456D11">
        <w:rPr>
          <w:rFonts w:ascii="Times New Roman" w:hAnsi="Times New Roman" w:cs="Times New Roman"/>
          <w:sz w:val="26"/>
          <w:szCs w:val="26"/>
          <w:lang w:val="vi-VN"/>
        </w:rPr>
        <w:t xml:space="preserve">tối đa là 10 </w:t>
      </w:r>
    </w:p>
    <w:p w:rsidRPr="000159BE" w:rsidR="00C2618B" w:rsidP="00C2618B" w:rsidRDefault="00C2618B" w14:paraId="36F3179F" w14:textId="77777777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0B5B1F87">
        <w:rPr>
          <w:rFonts w:ascii="Times New Roman" w:hAnsi="Times New Roman" w:cs="Times New Roman"/>
          <w:sz w:val="26"/>
          <w:szCs w:val="26"/>
          <w:lang w:val="vi-VN"/>
        </w:rPr>
        <w:t>soCMND</w:t>
      </w:r>
      <w:r w:rsidRPr="74CF3F86">
        <w:rPr>
          <w:rFonts w:ascii="Times New Roman" w:hAnsi="Times New Roman" w:cs="Times New Roman"/>
          <w:sz w:val="26"/>
          <w:szCs w:val="26"/>
          <w:lang w:val="vi-VN"/>
        </w:rPr>
        <w:t xml:space="preserve">: Không được bỏ trống, chỉ nhập số và tối đa là </w:t>
      </w:r>
      <w:r w:rsidRPr="49667B7A">
        <w:rPr>
          <w:rFonts w:ascii="Times New Roman" w:hAnsi="Times New Roman" w:cs="Times New Roman"/>
          <w:sz w:val="26"/>
          <w:szCs w:val="26"/>
          <w:lang w:val="vi-VN"/>
        </w:rPr>
        <w:t>13</w:t>
      </w:r>
    </w:p>
    <w:p w:rsidR="00C2618B" w:rsidP="00C2618B" w:rsidRDefault="00C2618B" w14:paraId="26DE0408" w14:textId="77777777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0B5B1F87">
        <w:rPr>
          <w:rFonts w:ascii="Times New Roman" w:hAnsi="Times New Roman" w:cs="Times New Roman"/>
          <w:sz w:val="26"/>
          <w:szCs w:val="26"/>
          <w:lang w:val="vi-VN"/>
        </w:rPr>
        <w:t>ngaySinh</w:t>
      </w:r>
      <w:r w:rsidRPr="49667B7A">
        <w:rPr>
          <w:rFonts w:ascii="Times New Roman" w:hAnsi="Times New Roman" w:cs="Times New Roman"/>
          <w:sz w:val="26"/>
          <w:szCs w:val="26"/>
          <w:lang w:val="vi-VN"/>
        </w:rPr>
        <w:t>: đúng định dạng ngày tháng năm</w:t>
      </w:r>
    </w:p>
    <w:p w:rsidRPr="008E472D" w:rsidR="00C2618B" w:rsidP="00C2618B" w:rsidRDefault="00C2618B" w14:paraId="2E4D7582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AA9207F">
        <w:rPr>
          <w:rFonts w:ascii="Times New Roman" w:hAnsi="Times New Roman" w:eastAsia="Times New Roman" w:cs="Times New Roman"/>
          <w:sz w:val="26"/>
          <w:szCs w:val="26"/>
        </w:rPr>
        <w:t>-Bảng Nhân Viên</w:t>
      </w:r>
    </w:p>
    <w:p w:rsidRPr="00194561" w:rsidR="00C2618B" w:rsidP="00C2618B" w:rsidRDefault="00C2618B" w14:paraId="6CA1C474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59191AE9">
        <w:rPr>
          <w:rFonts w:ascii="Times New Roman" w:hAnsi="Times New Roman" w:eastAsia="Times New Roman" w:cs="Times New Roman"/>
          <w:sz w:val="26"/>
          <w:szCs w:val="26"/>
        </w:rPr>
        <w:t>+Khóa chính:</w:t>
      </w:r>
      <w:r w:rsidRPr="5A17EF93">
        <w:rPr>
          <w:rFonts w:ascii="Times New Roman" w:hAnsi="Times New Roman" w:eastAsia="Times New Roman" w:cs="Times New Roman"/>
          <w:sz w:val="26"/>
          <w:szCs w:val="26"/>
        </w:rPr>
        <w:t xml:space="preserve"> maNhanVien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Pr="00194561" w:rsidR="00C2618B" w:rsidP="00C2618B" w:rsidRDefault="00C2618B" w14:paraId="14FA9A3E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59191AE9">
        <w:rPr>
          <w:rFonts w:ascii="Times New Roman" w:hAnsi="Times New Roman" w:eastAsia="Times New Roman" w:cs="Times New Roman"/>
          <w:sz w:val="26"/>
          <w:szCs w:val="26"/>
        </w:rPr>
        <w:t>+Khóa ngoại:</w:t>
      </w:r>
      <w:r w:rsidRPr="5A17EF9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35D44664">
        <w:rPr>
          <w:rFonts w:ascii="Times New Roman" w:hAnsi="Times New Roman" w:eastAsia="Times New Roman" w:cs="Times New Roman"/>
          <w:sz w:val="26"/>
          <w:szCs w:val="26"/>
        </w:rPr>
        <w:t>maDiaChi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="00C2618B" w:rsidP="00C2618B" w:rsidRDefault="00C2618B" w14:paraId="6CFBF8FD" w14:textId="77777777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330F61A2">
        <w:rPr>
          <w:rFonts w:ascii="Times New Roman" w:hAnsi="Times New Roman" w:eastAsia="Times New Roman" w:cs="Times New Roman"/>
          <w:sz w:val="26"/>
          <w:szCs w:val="26"/>
          <w:lang w:val="vi-VN"/>
        </w:rPr>
        <w:t>+ Kiểm tra ràng buộc:</w:t>
      </w:r>
    </w:p>
    <w:p w:rsidR="00C2618B" w:rsidP="00C2618B" w:rsidRDefault="00C2618B" w14:paraId="198BF228" w14:textId="1476EB0C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2DF96A42">
        <w:rPr>
          <w:rFonts w:ascii="Times New Roman" w:hAnsi="Times New Roman" w:eastAsia="Times New Roman" w:cs="Times New Roman"/>
          <w:sz w:val="26"/>
          <w:szCs w:val="26"/>
        </w:rPr>
        <w:t xml:space="preserve">maNhanVien: </w:t>
      </w:r>
      <w:r w:rsidRPr="2DF96A42">
        <w:rPr>
          <w:rFonts w:ascii="Times New Roman" w:hAnsi="Times New Roman" w:cs="Times New Roman"/>
          <w:sz w:val="26"/>
          <w:szCs w:val="26"/>
          <w:lang w:val="vi-VN"/>
        </w:rPr>
        <w:t xml:space="preserve">phát sinh </w:t>
      </w:r>
      <w:r w:rsidR="003C47B0">
        <w:rPr>
          <w:rFonts w:ascii="Times New Roman" w:hAnsi="Times New Roman" w:cs="Times New Roman"/>
          <w:sz w:val="26"/>
          <w:szCs w:val="26"/>
        </w:rPr>
        <w:t xml:space="preserve">mã </w:t>
      </w:r>
      <w:r w:rsidRPr="2DF96A42">
        <w:rPr>
          <w:rFonts w:ascii="Times New Roman" w:hAnsi="Times New Roman" w:cs="Times New Roman"/>
          <w:sz w:val="26"/>
          <w:szCs w:val="26"/>
          <w:lang w:val="vi-VN"/>
        </w:rPr>
        <w:t xml:space="preserve">từ </w:t>
      </w:r>
      <w:r w:rsidR="003C47B0">
        <w:rPr>
          <w:rFonts w:ascii="Times New Roman" w:hAnsi="Times New Roman" w:cs="Times New Roman"/>
          <w:sz w:val="26"/>
          <w:szCs w:val="26"/>
          <w:lang w:val="vi-VN"/>
        </w:rPr>
        <w:t>1</w:t>
      </w:r>
    </w:p>
    <w:p w:rsidR="00C2618B" w:rsidP="00C2618B" w:rsidRDefault="00C2618B" w14:paraId="28D59FE8" w14:textId="77777777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0C9CFB5F">
        <w:rPr>
          <w:rFonts w:ascii="Times New Roman" w:hAnsi="Times New Roman" w:eastAsia="Times New Roman" w:cs="Times New Roman"/>
          <w:sz w:val="26"/>
          <w:szCs w:val="26"/>
        </w:rPr>
        <w:t>tenNhanVien</w:t>
      </w:r>
      <w:r w:rsidRPr="330F61A2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 w:rsidRPr="330F61A2">
        <w:rPr>
          <w:rFonts w:ascii="Times New Roman" w:hAnsi="Times New Roman" w:cs="Times New Roman"/>
          <w:sz w:val="26"/>
          <w:szCs w:val="26"/>
          <w:lang w:val="vi-VN"/>
        </w:rPr>
        <w:t>Không được bỏ trống</w:t>
      </w:r>
    </w:p>
    <w:p w:rsidR="00C2618B" w:rsidP="00C2618B" w:rsidRDefault="00C2618B" w14:paraId="266443AD" w14:textId="77777777">
      <w:pPr>
        <w:pStyle w:val="ListParagraph"/>
        <w:numPr>
          <w:ilvl w:val="2"/>
          <w:numId w:val="11"/>
        </w:numPr>
        <w:spacing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330F61A2">
        <w:rPr>
          <w:rFonts w:ascii="Times New Roman" w:hAnsi="Times New Roman" w:cs="Times New Roman"/>
          <w:sz w:val="26"/>
          <w:szCs w:val="26"/>
          <w:lang w:val="vi-VN"/>
        </w:rPr>
        <w:t xml:space="preserve">soDienThoai: Không được bỏ trống, chỉ nhập số và tối đa là 10 </w:t>
      </w:r>
    </w:p>
    <w:p w:rsidR="00C2618B" w:rsidP="00C2618B" w:rsidRDefault="00C2618B" w14:paraId="6F8506C2" w14:textId="77777777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330F61A2">
        <w:rPr>
          <w:rFonts w:ascii="Times New Roman" w:hAnsi="Times New Roman" w:cs="Times New Roman"/>
          <w:sz w:val="26"/>
          <w:szCs w:val="26"/>
          <w:lang w:val="vi-VN"/>
        </w:rPr>
        <w:t>soCMND: Không được bỏ trống, chỉ nhập số và tối đa là 13</w:t>
      </w:r>
    </w:p>
    <w:p w:rsidRPr="00CA1EB8" w:rsidR="00C2618B" w:rsidP="00CA1EB8" w:rsidRDefault="00C2618B" w14:paraId="72693984" w14:textId="725BFA67">
      <w:pPr>
        <w:pStyle w:val="ListParagraph"/>
        <w:numPr>
          <w:ilvl w:val="2"/>
          <w:numId w:val="11"/>
        </w:numPr>
        <w:spacing w:after="120" w:line="240" w:lineRule="auto"/>
        <w:rPr>
          <w:sz w:val="26"/>
          <w:szCs w:val="26"/>
          <w:lang w:val="vi-VN"/>
        </w:rPr>
      </w:pPr>
      <w:r w:rsidRPr="330F61A2">
        <w:rPr>
          <w:rFonts w:ascii="Times New Roman" w:hAnsi="Times New Roman" w:cs="Times New Roman"/>
          <w:sz w:val="26"/>
          <w:szCs w:val="26"/>
          <w:lang w:val="vi-VN"/>
        </w:rPr>
        <w:t>ngaySinh: đúng định dạng ngày tháng năm</w:t>
      </w:r>
    </w:p>
    <w:p w:rsidR="00C2618B" w:rsidP="00C2618B" w:rsidRDefault="00C2618B" w14:paraId="49D071FE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3BD91282">
        <w:rPr>
          <w:rFonts w:ascii="Times New Roman" w:hAnsi="Times New Roman" w:eastAsia="Times New Roman" w:cs="Times New Roman"/>
          <w:sz w:val="26"/>
          <w:szCs w:val="26"/>
        </w:rPr>
        <w:t>-Bảng Nhà Cung Cấp</w:t>
      </w:r>
    </w:p>
    <w:p w:rsidRPr="00194561" w:rsidR="00C2618B" w:rsidP="00C2618B" w:rsidRDefault="00C2618B" w14:paraId="5CB1EC9F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4867A72C">
        <w:rPr>
          <w:rFonts w:ascii="Times New Roman" w:hAnsi="Times New Roman" w:eastAsia="Times New Roman" w:cs="Times New Roman"/>
          <w:sz w:val="26"/>
          <w:szCs w:val="26"/>
        </w:rPr>
        <w:t>+Khóa chính:</w:t>
      </w:r>
      <w:r w:rsidRPr="54353C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3B38F143">
        <w:rPr>
          <w:rFonts w:ascii="Times New Roman" w:hAnsi="Times New Roman" w:eastAsia="Times New Roman" w:cs="Times New Roman"/>
          <w:sz w:val="26"/>
          <w:szCs w:val="26"/>
        </w:rPr>
        <w:t>maNhaCungCap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Pr="00194561" w:rsidR="00C2618B" w:rsidP="00C2618B" w:rsidRDefault="00C2618B" w14:paraId="30CF7750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3B38F143">
        <w:rPr>
          <w:rFonts w:ascii="Times New Roman" w:hAnsi="Times New Roman" w:eastAsia="Times New Roman" w:cs="Times New Roman"/>
          <w:sz w:val="26"/>
          <w:szCs w:val="26"/>
        </w:rPr>
        <w:t>+Khóa ngoại: maDiaChi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="00C2618B" w:rsidP="00C2618B" w:rsidRDefault="00C2618B" w14:paraId="222112F4" w14:textId="77777777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+Kiểm tra ràng buộc:</w:t>
      </w:r>
    </w:p>
    <w:p w:rsidR="00C2618B" w:rsidP="00C2618B" w:rsidRDefault="00C2618B" w14:paraId="69E0DAC7" w14:textId="77777777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tenNhaCungCap: không bỏ trống</w:t>
      </w:r>
    </w:p>
    <w:p w:rsidR="00C2618B" w:rsidP="00C2618B" w:rsidRDefault="00C2618B" w14:paraId="7235F0B6" w14:textId="77777777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soDienThoai: 10 ký tự số, không bỏ trống</w:t>
      </w:r>
    </w:p>
    <w:p w:rsidRPr="00CB10B7" w:rsidR="00C2618B" w:rsidP="00C2618B" w:rsidRDefault="00C2618B" w14:paraId="1A606FF4" w14:textId="77777777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quocTich: không bỏ trống, là ký tự</w:t>
      </w:r>
    </w:p>
    <w:p w:rsidR="00C2618B" w:rsidP="00C2618B" w:rsidRDefault="00C2618B" w14:paraId="00B3A49C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3B38F143">
        <w:rPr>
          <w:rFonts w:ascii="Times New Roman" w:hAnsi="Times New Roman" w:eastAsia="Times New Roman" w:cs="Times New Roman"/>
          <w:sz w:val="26"/>
          <w:szCs w:val="26"/>
        </w:rPr>
        <w:t>-Bảng Khách hàng</w:t>
      </w:r>
    </w:p>
    <w:p w:rsidRPr="00194561" w:rsidR="00C2618B" w:rsidP="00C2618B" w:rsidRDefault="00C2618B" w14:paraId="06BE944C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14EBBAB8">
        <w:rPr>
          <w:rFonts w:ascii="Times New Roman" w:hAnsi="Times New Roman" w:eastAsia="Times New Roman" w:cs="Times New Roman"/>
          <w:sz w:val="26"/>
          <w:szCs w:val="26"/>
        </w:rPr>
        <w:t>+Khóa chính: maKhachHang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Pr="00194561" w:rsidR="00C2618B" w:rsidP="00C2618B" w:rsidRDefault="00C2618B" w14:paraId="584BCDBF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14EBBAB8">
        <w:rPr>
          <w:rFonts w:ascii="Times New Roman" w:hAnsi="Times New Roman" w:eastAsia="Times New Roman" w:cs="Times New Roman"/>
          <w:sz w:val="26"/>
          <w:szCs w:val="26"/>
        </w:rPr>
        <w:t>+Khóa ngoại: maDiaChi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="00C2618B" w:rsidP="00C2618B" w:rsidRDefault="00C2618B" w14:paraId="6F210F2F" w14:textId="77777777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+Kiểm tra ràng buộc:</w:t>
      </w:r>
    </w:p>
    <w:p w:rsidR="00C2618B" w:rsidP="00C2618B" w:rsidRDefault="00C2618B" w14:paraId="62506AB8" w14:textId="77777777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tenKhachHang: không bỏ trống tối đa 40 ký tự</w:t>
      </w:r>
    </w:p>
    <w:p w:rsidR="00C2618B" w:rsidP="00C2618B" w:rsidRDefault="00C2618B" w14:paraId="421AFD5E" w14:textId="77777777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soDienThoai: 10 ký tự số</w:t>
      </w:r>
    </w:p>
    <w:p w:rsidR="00C2618B" w:rsidP="00C2618B" w:rsidRDefault="00C2618B" w14:paraId="2076E7E7" w14:textId="77777777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soCMND:  ký tự phải là số, không bỏ trống</w:t>
      </w:r>
    </w:p>
    <w:p w:rsidR="00C2618B" w:rsidP="00C2618B" w:rsidRDefault="00C2618B" w14:paraId="0CAB39D9" w14:textId="77777777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ngaySinh: đủ 18 tuổi</w:t>
      </w:r>
    </w:p>
    <w:p w:rsidRPr="00CB10B7" w:rsidR="00C2618B" w:rsidP="00C2618B" w:rsidRDefault="00C2618B" w14:paraId="1FD704C3" w14:textId="77777777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quocTich: không bỏ trống, là ký tự</w:t>
      </w:r>
    </w:p>
    <w:p w:rsidRPr="009145E6" w:rsidR="00C2618B" w:rsidP="00C2618B" w:rsidRDefault="00C2618B" w14:paraId="16DE78E5" w14:textId="77777777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email: đúng định dạng có thể bỏ trống</w:t>
      </w:r>
    </w:p>
    <w:p w:rsidR="00C2618B" w:rsidP="00C2618B" w:rsidRDefault="00C2618B" w14:paraId="6FD0AAAD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20F2C540">
        <w:rPr>
          <w:rFonts w:ascii="Times New Roman" w:hAnsi="Times New Roman" w:eastAsia="Times New Roman" w:cs="Times New Roman"/>
          <w:sz w:val="26"/>
          <w:szCs w:val="26"/>
        </w:rPr>
        <w:t>-Bảng Chi Tiết Hóa Đơn</w:t>
      </w:r>
    </w:p>
    <w:p w:rsidRPr="00194561" w:rsidR="00C2618B" w:rsidP="00C2618B" w:rsidRDefault="00C2618B" w14:paraId="3330A59C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DCEFC87">
        <w:rPr>
          <w:rFonts w:ascii="Times New Roman" w:hAnsi="Times New Roman" w:eastAsia="Times New Roman" w:cs="Times New Roman"/>
          <w:sz w:val="26"/>
          <w:szCs w:val="26"/>
        </w:rPr>
        <w:t>+Khóa chính: maHoaDon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Pr="00194561" w:rsidR="00C2618B" w:rsidP="00C2618B" w:rsidRDefault="00C2618B" w14:paraId="6C4E27C3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5275C17F">
        <w:rPr>
          <w:rFonts w:ascii="Times New Roman" w:hAnsi="Times New Roman" w:eastAsia="Times New Roman" w:cs="Times New Roman"/>
          <w:sz w:val="26"/>
          <w:szCs w:val="26"/>
        </w:rPr>
        <w:t>+Khóa ngoại:</w:t>
      </w:r>
      <w:r w:rsidRPr="5275C17F">
        <w:rPr>
          <w:rFonts w:ascii="Times New Roman" w:hAnsi="Times New Roman" w:cs="Times New Roman"/>
          <w:sz w:val="26"/>
          <w:szCs w:val="26"/>
        </w:rPr>
        <w:t xml:space="preserve"> maXe,</w:t>
      </w:r>
      <w:r w:rsidRPr="5275C17F">
        <w:rPr>
          <w:rFonts w:ascii="Times New Roman" w:hAnsi="Times New Roman" w:eastAsia="Times New Roman" w:cs="Times New Roman"/>
          <w:sz w:val="26"/>
          <w:szCs w:val="26"/>
        </w:rPr>
        <w:t xml:space="preserve"> maHoaDon</w:t>
      </w:r>
      <w:r w:rsidRPr="5275C17F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 w:rsidRPr="5275C17F"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="00C2618B" w:rsidP="00C2618B" w:rsidRDefault="00C2618B" w14:paraId="0D5858BB" w14:textId="77777777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+Kiểm tra ràng buộc:</w:t>
      </w:r>
    </w:p>
    <w:p w:rsidR="00C2618B" w:rsidP="00C2618B" w:rsidRDefault="00C2618B" w14:paraId="1150BF33" w14:textId="77777777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soLuong: là số ít nhất là 1, không bỏ trống</w:t>
      </w:r>
    </w:p>
    <w:p w:rsidRPr="00E66AF6" w:rsidR="00C2618B" w:rsidP="00C2618B" w:rsidRDefault="00C2618B" w14:paraId="61C3C305" w14:textId="77777777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donGia: là số không được bỏ trống</w:t>
      </w:r>
    </w:p>
    <w:p w:rsidR="00C2618B" w:rsidP="00C2618B" w:rsidRDefault="00C2618B" w14:paraId="24AF033D" w14:textId="77777777"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2A70AEEC">
        <w:rPr>
          <w:rFonts w:ascii="Times New Roman" w:hAnsi="Times New Roman" w:eastAsia="Times New Roman" w:cs="Times New Roman"/>
          <w:sz w:val="26"/>
          <w:szCs w:val="26"/>
        </w:rPr>
        <w:t xml:space="preserve">-Bảng Đăng </w:t>
      </w:r>
      <w:r w:rsidRPr="322F9B6E">
        <w:rPr>
          <w:rFonts w:ascii="Times New Roman" w:hAnsi="Times New Roman" w:eastAsia="Times New Roman" w:cs="Times New Roman"/>
          <w:sz w:val="26"/>
          <w:szCs w:val="26"/>
        </w:rPr>
        <w:t>Nhập</w:t>
      </w:r>
    </w:p>
    <w:p w:rsidRPr="00194561" w:rsidR="00C2618B" w:rsidP="00C2618B" w:rsidRDefault="00C2618B" w14:paraId="691BFC45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699211AA">
        <w:rPr>
          <w:rFonts w:ascii="Times New Roman" w:hAnsi="Times New Roman" w:eastAsia="Times New Roman" w:cs="Times New Roman"/>
          <w:sz w:val="26"/>
          <w:szCs w:val="26"/>
        </w:rPr>
        <w:t>+Khóa chính: maDangNhap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not null</w:t>
      </w:r>
    </w:p>
    <w:p w:rsidRPr="00AD3518" w:rsidR="00C2618B" w:rsidP="00C2618B" w:rsidRDefault="00C2618B" w14:paraId="71A9DD59" w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+Kiểm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 ràng buộc:</w:t>
      </w:r>
    </w:p>
    <w:p w:rsidR="00C2618B" w:rsidP="00C2618B" w:rsidRDefault="00C2618B" w14:paraId="1C9D89F5" w14:textId="777777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taiKhoan: ít nhất 10 ký, tối đa 20 ký tự</w:t>
      </w:r>
    </w:p>
    <w:p w:rsidR="00C2618B" w:rsidP="00C2618B" w:rsidRDefault="00C2618B" w14:paraId="62C241C3" w14:textId="014BFEA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C2618B">
        <w:rPr>
          <w:rFonts w:ascii="Times New Roman" w:hAnsi="Times New Roman" w:eastAsia="Times New Roman" w:cs="Times New Roman"/>
          <w:sz w:val="26"/>
          <w:szCs w:val="26"/>
          <w:lang w:val="vi-VN"/>
        </w:rPr>
        <w:t>matKhau: ít nhất 5 ký tự, tối đa 20 ký tự</w:t>
      </w:r>
    </w:p>
    <w:sectPr w:rsidR="00C2618B" w:rsidSect="00C47CC9">
      <w:footerReference w:type="defaul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2895" w:rsidP="0007450D" w:rsidRDefault="004C2895" w14:paraId="6E503EDB" w14:textId="77777777">
      <w:pPr>
        <w:spacing w:after="0" w:line="240" w:lineRule="auto"/>
      </w:pPr>
      <w:r>
        <w:separator/>
      </w:r>
    </w:p>
  </w:endnote>
  <w:endnote w:type="continuationSeparator" w:id="0">
    <w:p w:rsidR="004C2895" w:rsidP="0007450D" w:rsidRDefault="004C2895" w14:paraId="6342B51B" w14:textId="77777777">
      <w:pPr>
        <w:spacing w:after="0" w:line="240" w:lineRule="auto"/>
      </w:pPr>
      <w:r>
        <w:continuationSeparator/>
      </w:r>
    </w:p>
  </w:endnote>
  <w:endnote w:type="continuationNotice" w:id="1">
    <w:p w:rsidR="004C2895" w:rsidRDefault="004C2895" w14:paraId="2CA11BF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P="008E1DE1" w:rsidRDefault="0007450D" w14:paraId="7E347959" w14:textId="3F4967D8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 xmlns:arto="http://schemas.microsoft.com/office/word/2006/arto">
              <w:pict w14:anchorId="1AFEFF9D">
                <v:line id="Straight Connector 1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.85pt,.5pt" to="525.25pt,.5pt" w14:anchorId="08CD90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23CBE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 w14:paraId="3E2036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2895" w:rsidP="0007450D" w:rsidRDefault="004C2895" w14:paraId="257F172F" w14:textId="77777777">
      <w:pPr>
        <w:spacing w:after="0" w:line="240" w:lineRule="auto"/>
      </w:pPr>
      <w:r>
        <w:separator/>
      </w:r>
    </w:p>
  </w:footnote>
  <w:footnote w:type="continuationSeparator" w:id="0">
    <w:p w:rsidR="004C2895" w:rsidP="0007450D" w:rsidRDefault="004C2895" w14:paraId="5150D956" w14:textId="77777777">
      <w:pPr>
        <w:spacing w:after="0" w:line="240" w:lineRule="auto"/>
      </w:pPr>
      <w:r>
        <w:continuationSeparator/>
      </w:r>
    </w:p>
  </w:footnote>
  <w:footnote w:type="continuationNotice" w:id="1">
    <w:p w:rsidR="004C2895" w:rsidRDefault="004C2895" w14:paraId="36F8AC5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C42"/>
    <w:multiLevelType w:val="hybridMultilevel"/>
    <w:tmpl w:val="312AA184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F2518C6"/>
    <w:multiLevelType w:val="hybridMultilevel"/>
    <w:tmpl w:val="0FFED6E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F56B93"/>
    <w:multiLevelType w:val="hybridMultilevel"/>
    <w:tmpl w:val="FFFFFFFF"/>
    <w:lvl w:ilvl="0" w:tplc="89DA17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CACE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44B184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9EF818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D0E3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5C1D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A07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A65D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50AC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5717F7"/>
    <w:multiLevelType w:val="hybridMultilevel"/>
    <w:tmpl w:val="68B433B0"/>
    <w:lvl w:ilvl="0" w:tplc="D4206104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806E2D"/>
    <w:multiLevelType w:val="hybridMultilevel"/>
    <w:tmpl w:val="FFFFFFFF"/>
    <w:lvl w:ilvl="0" w:tplc="292832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601E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8C008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CCEADF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6EA6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9AD5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30EB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42F9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30CA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0A5B07"/>
    <w:multiLevelType w:val="hybridMultilevel"/>
    <w:tmpl w:val="64B29AF6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3249F8"/>
    <w:multiLevelType w:val="hybridMultilevel"/>
    <w:tmpl w:val="F65E1F4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533D1822"/>
    <w:multiLevelType w:val="hybridMultilevel"/>
    <w:tmpl w:val="67080E40"/>
    <w:lvl w:ilvl="0" w:tplc="96A6FC3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DF4265"/>
    <w:multiLevelType w:val="hybridMultilevel"/>
    <w:tmpl w:val="DC52DF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E5F5A"/>
    <w:multiLevelType w:val="hybridMultilevel"/>
    <w:tmpl w:val="7A16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B0932"/>
    <w:multiLevelType w:val="hybridMultilevel"/>
    <w:tmpl w:val="FFFFFFFF"/>
    <w:lvl w:ilvl="0" w:tplc="F2F681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C65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5C2FB4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51EEA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0E9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AA8B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023D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F8B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965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7"/>
  </w:num>
  <w:num w:numId="5">
    <w:abstractNumId w:val="1"/>
  </w:num>
  <w:num w:numId="6">
    <w:abstractNumId w:val="13"/>
  </w:num>
  <w:num w:numId="7">
    <w:abstractNumId w:val="18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  <w:num w:numId="12">
    <w:abstractNumId w:val="12"/>
  </w:num>
  <w:num w:numId="13">
    <w:abstractNumId w:val="5"/>
  </w:num>
  <w:num w:numId="14">
    <w:abstractNumId w:val="0"/>
  </w:num>
  <w:num w:numId="15">
    <w:abstractNumId w:val="16"/>
  </w:num>
  <w:num w:numId="16">
    <w:abstractNumId w:val="9"/>
  </w:num>
  <w:num w:numId="17">
    <w:abstractNumId w:val="2"/>
  </w:num>
  <w:num w:numId="18">
    <w:abstractNumId w:val="14"/>
  </w:num>
  <w:num w:numId="1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0074"/>
    <w:rsid w:val="00010717"/>
    <w:rsid w:val="0004509A"/>
    <w:rsid w:val="000557FC"/>
    <w:rsid w:val="0007450D"/>
    <w:rsid w:val="000A4710"/>
    <w:rsid w:val="000A6216"/>
    <w:rsid w:val="000B1047"/>
    <w:rsid w:val="000B19BD"/>
    <w:rsid w:val="000D1451"/>
    <w:rsid w:val="000D298F"/>
    <w:rsid w:val="000D5C64"/>
    <w:rsid w:val="000E04F1"/>
    <w:rsid w:val="000E29B1"/>
    <w:rsid w:val="000F177D"/>
    <w:rsid w:val="000F1B5A"/>
    <w:rsid w:val="000F2DEA"/>
    <w:rsid w:val="000F64F2"/>
    <w:rsid w:val="0010503A"/>
    <w:rsid w:val="0010726D"/>
    <w:rsid w:val="0011769B"/>
    <w:rsid w:val="00121D1F"/>
    <w:rsid w:val="00133AA2"/>
    <w:rsid w:val="001451E0"/>
    <w:rsid w:val="001604B5"/>
    <w:rsid w:val="001643E3"/>
    <w:rsid w:val="00166DB6"/>
    <w:rsid w:val="0016761E"/>
    <w:rsid w:val="00175454"/>
    <w:rsid w:val="00180938"/>
    <w:rsid w:val="00180FAB"/>
    <w:rsid w:val="00183DB4"/>
    <w:rsid w:val="00186628"/>
    <w:rsid w:val="00194561"/>
    <w:rsid w:val="00194661"/>
    <w:rsid w:val="001978B2"/>
    <w:rsid w:val="001B6A1C"/>
    <w:rsid w:val="001D0B39"/>
    <w:rsid w:val="001D23F6"/>
    <w:rsid w:val="001D579B"/>
    <w:rsid w:val="002100E8"/>
    <w:rsid w:val="0021784F"/>
    <w:rsid w:val="0022005D"/>
    <w:rsid w:val="00226562"/>
    <w:rsid w:val="00234C3A"/>
    <w:rsid w:val="002455C9"/>
    <w:rsid w:val="002477E2"/>
    <w:rsid w:val="00251038"/>
    <w:rsid w:val="00251A54"/>
    <w:rsid w:val="00253C26"/>
    <w:rsid w:val="002807E0"/>
    <w:rsid w:val="002A4FEB"/>
    <w:rsid w:val="002B4901"/>
    <w:rsid w:val="002C39C2"/>
    <w:rsid w:val="002E07A6"/>
    <w:rsid w:val="002F1D86"/>
    <w:rsid w:val="00311C43"/>
    <w:rsid w:val="0031402D"/>
    <w:rsid w:val="00323CBE"/>
    <w:rsid w:val="00327430"/>
    <w:rsid w:val="00335D4C"/>
    <w:rsid w:val="00341849"/>
    <w:rsid w:val="00345D80"/>
    <w:rsid w:val="00350C91"/>
    <w:rsid w:val="00357E48"/>
    <w:rsid w:val="00375F77"/>
    <w:rsid w:val="003843F4"/>
    <w:rsid w:val="003A2AF6"/>
    <w:rsid w:val="003A4CA0"/>
    <w:rsid w:val="003B3F02"/>
    <w:rsid w:val="003C47B0"/>
    <w:rsid w:val="003C5BC7"/>
    <w:rsid w:val="0040048D"/>
    <w:rsid w:val="00416795"/>
    <w:rsid w:val="00416BC0"/>
    <w:rsid w:val="00426473"/>
    <w:rsid w:val="00435463"/>
    <w:rsid w:val="0043665B"/>
    <w:rsid w:val="00472490"/>
    <w:rsid w:val="00472CA7"/>
    <w:rsid w:val="00472E2C"/>
    <w:rsid w:val="00474426"/>
    <w:rsid w:val="00480BFB"/>
    <w:rsid w:val="004873AD"/>
    <w:rsid w:val="004A1BE1"/>
    <w:rsid w:val="004A5A83"/>
    <w:rsid w:val="004B363C"/>
    <w:rsid w:val="004C2895"/>
    <w:rsid w:val="004D36B8"/>
    <w:rsid w:val="004F3FD5"/>
    <w:rsid w:val="00502E18"/>
    <w:rsid w:val="0051240D"/>
    <w:rsid w:val="005343C1"/>
    <w:rsid w:val="00536E6D"/>
    <w:rsid w:val="00537542"/>
    <w:rsid w:val="005424BD"/>
    <w:rsid w:val="0055139A"/>
    <w:rsid w:val="005532E2"/>
    <w:rsid w:val="00554266"/>
    <w:rsid w:val="00556651"/>
    <w:rsid w:val="0057588D"/>
    <w:rsid w:val="00581771"/>
    <w:rsid w:val="005852C0"/>
    <w:rsid w:val="005A3056"/>
    <w:rsid w:val="005B2BB8"/>
    <w:rsid w:val="005B5793"/>
    <w:rsid w:val="005B7191"/>
    <w:rsid w:val="005D314D"/>
    <w:rsid w:val="005E0918"/>
    <w:rsid w:val="005E46D0"/>
    <w:rsid w:val="00600A7E"/>
    <w:rsid w:val="00602A3E"/>
    <w:rsid w:val="006054F0"/>
    <w:rsid w:val="006161DF"/>
    <w:rsid w:val="0062134E"/>
    <w:rsid w:val="006244DE"/>
    <w:rsid w:val="00625C09"/>
    <w:rsid w:val="00640D40"/>
    <w:rsid w:val="00643F17"/>
    <w:rsid w:val="006647AF"/>
    <w:rsid w:val="006B09C2"/>
    <w:rsid w:val="006B29FC"/>
    <w:rsid w:val="006B7FCB"/>
    <w:rsid w:val="006D1ABE"/>
    <w:rsid w:val="006D47FE"/>
    <w:rsid w:val="006E5CDD"/>
    <w:rsid w:val="006F231E"/>
    <w:rsid w:val="006F703B"/>
    <w:rsid w:val="00704142"/>
    <w:rsid w:val="00713147"/>
    <w:rsid w:val="00723593"/>
    <w:rsid w:val="007361C3"/>
    <w:rsid w:val="007466B4"/>
    <w:rsid w:val="00793E62"/>
    <w:rsid w:val="007B2DA1"/>
    <w:rsid w:val="007B3A5F"/>
    <w:rsid w:val="007C7597"/>
    <w:rsid w:val="007C7706"/>
    <w:rsid w:val="007E42FB"/>
    <w:rsid w:val="007F57F2"/>
    <w:rsid w:val="008133FA"/>
    <w:rsid w:val="00863439"/>
    <w:rsid w:val="008743F2"/>
    <w:rsid w:val="00885D47"/>
    <w:rsid w:val="00890A22"/>
    <w:rsid w:val="008A75CF"/>
    <w:rsid w:val="008B1B34"/>
    <w:rsid w:val="008E1DE1"/>
    <w:rsid w:val="008E472D"/>
    <w:rsid w:val="008F4892"/>
    <w:rsid w:val="00911876"/>
    <w:rsid w:val="00936B04"/>
    <w:rsid w:val="009427CD"/>
    <w:rsid w:val="009430FE"/>
    <w:rsid w:val="00952171"/>
    <w:rsid w:val="0095691A"/>
    <w:rsid w:val="00962003"/>
    <w:rsid w:val="00973520"/>
    <w:rsid w:val="00987986"/>
    <w:rsid w:val="009A05E8"/>
    <w:rsid w:val="009A3A5D"/>
    <w:rsid w:val="009A4067"/>
    <w:rsid w:val="009B7DB1"/>
    <w:rsid w:val="009D60D6"/>
    <w:rsid w:val="009E5EEC"/>
    <w:rsid w:val="009F5237"/>
    <w:rsid w:val="00A1252A"/>
    <w:rsid w:val="00A15730"/>
    <w:rsid w:val="00A30BE6"/>
    <w:rsid w:val="00A33A0B"/>
    <w:rsid w:val="00A6625F"/>
    <w:rsid w:val="00A66E82"/>
    <w:rsid w:val="00A70D4E"/>
    <w:rsid w:val="00A912FF"/>
    <w:rsid w:val="00A922D2"/>
    <w:rsid w:val="00A9746F"/>
    <w:rsid w:val="00A97476"/>
    <w:rsid w:val="00AA4442"/>
    <w:rsid w:val="00AA4F52"/>
    <w:rsid w:val="00AB2496"/>
    <w:rsid w:val="00AD724A"/>
    <w:rsid w:val="00AE5A49"/>
    <w:rsid w:val="00AE5B41"/>
    <w:rsid w:val="00AF09AD"/>
    <w:rsid w:val="00AF53F6"/>
    <w:rsid w:val="00B251E5"/>
    <w:rsid w:val="00B32663"/>
    <w:rsid w:val="00B44CBC"/>
    <w:rsid w:val="00B51A5D"/>
    <w:rsid w:val="00B5688D"/>
    <w:rsid w:val="00B75D0E"/>
    <w:rsid w:val="00B80DE8"/>
    <w:rsid w:val="00B93DF3"/>
    <w:rsid w:val="00BB1D9F"/>
    <w:rsid w:val="00BD23AE"/>
    <w:rsid w:val="00BD5E90"/>
    <w:rsid w:val="00BE3D9D"/>
    <w:rsid w:val="00BE71F9"/>
    <w:rsid w:val="00BF0F91"/>
    <w:rsid w:val="00C240B2"/>
    <w:rsid w:val="00C2618B"/>
    <w:rsid w:val="00C27F82"/>
    <w:rsid w:val="00C3677C"/>
    <w:rsid w:val="00C423F2"/>
    <w:rsid w:val="00C47CC9"/>
    <w:rsid w:val="00C53D4E"/>
    <w:rsid w:val="00C71F72"/>
    <w:rsid w:val="00C77F1C"/>
    <w:rsid w:val="00C97C45"/>
    <w:rsid w:val="00CA1EB8"/>
    <w:rsid w:val="00CA2171"/>
    <w:rsid w:val="00CB259C"/>
    <w:rsid w:val="00CB7655"/>
    <w:rsid w:val="00CB76FF"/>
    <w:rsid w:val="00CC12A5"/>
    <w:rsid w:val="00CC27C4"/>
    <w:rsid w:val="00CD278E"/>
    <w:rsid w:val="00CF42C2"/>
    <w:rsid w:val="00CF5592"/>
    <w:rsid w:val="00CF7049"/>
    <w:rsid w:val="00D03DA0"/>
    <w:rsid w:val="00D0555C"/>
    <w:rsid w:val="00D122F6"/>
    <w:rsid w:val="00D267CA"/>
    <w:rsid w:val="00D30667"/>
    <w:rsid w:val="00D34EDB"/>
    <w:rsid w:val="00D4178C"/>
    <w:rsid w:val="00D50785"/>
    <w:rsid w:val="00D51657"/>
    <w:rsid w:val="00D64AEF"/>
    <w:rsid w:val="00DA3136"/>
    <w:rsid w:val="00DA4EDF"/>
    <w:rsid w:val="00DA5C8D"/>
    <w:rsid w:val="00DB013A"/>
    <w:rsid w:val="00DB270C"/>
    <w:rsid w:val="00DC2C3F"/>
    <w:rsid w:val="00DC3842"/>
    <w:rsid w:val="00DF6BAF"/>
    <w:rsid w:val="00DF7700"/>
    <w:rsid w:val="00E10804"/>
    <w:rsid w:val="00E121F6"/>
    <w:rsid w:val="00E157B1"/>
    <w:rsid w:val="00E212F5"/>
    <w:rsid w:val="00E36C53"/>
    <w:rsid w:val="00E45F49"/>
    <w:rsid w:val="00E6072C"/>
    <w:rsid w:val="00EA256E"/>
    <w:rsid w:val="00EA4C97"/>
    <w:rsid w:val="00EA6DA6"/>
    <w:rsid w:val="00EC42B1"/>
    <w:rsid w:val="00EC7B38"/>
    <w:rsid w:val="00ED4CA3"/>
    <w:rsid w:val="00EE3F67"/>
    <w:rsid w:val="00EE6F4E"/>
    <w:rsid w:val="00EF68BD"/>
    <w:rsid w:val="00F01E45"/>
    <w:rsid w:val="00F1266F"/>
    <w:rsid w:val="00F126D0"/>
    <w:rsid w:val="00F21DEF"/>
    <w:rsid w:val="00F23AFE"/>
    <w:rsid w:val="00F32D45"/>
    <w:rsid w:val="00F34513"/>
    <w:rsid w:val="00F409BD"/>
    <w:rsid w:val="00F470DA"/>
    <w:rsid w:val="00F640A7"/>
    <w:rsid w:val="00F67A54"/>
    <w:rsid w:val="00F72385"/>
    <w:rsid w:val="00F864F5"/>
    <w:rsid w:val="00F9609C"/>
    <w:rsid w:val="00FA3AFD"/>
    <w:rsid w:val="00FF5D65"/>
    <w:rsid w:val="00FF5F32"/>
    <w:rsid w:val="00FF7B38"/>
    <w:rsid w:val="066982FE"/>
    <w:rsid w:val="0AA9207F"/>
    <w:rsid w:val="0B9FEC3B"/>
    <w:rsid w:val="0DCEFC87"/>
    <w:rsid w:val="14EBBAB8"/>
    <w:rsid w:val="1C23A5BF"/>
    <w:rsid w:val="201FE7BD"/>
    <w:rsid w:val="20F2C540"/>
    <w:rsid w:val="2520DFE9"/>
    <w:rsid w:val="289F584A"/>
    <w:rsid w:val="2A70AEEC"/>
    <w:rsid w:val="2ED49A91"/>
    <w:rsid w:val="322F9B6E"/>
    <w:rsid w:val="350FCCC5"/>
    <w:rsid w:val="35D44664"/>
    <w:rsid w:val="35FD5FC1"/>
    <w:rsid w:val="37436C1C"/>
    <w:rsid w:val="3B38F143"/>
    <w:rsid w:val="3BD91282"/>
    <w:rsid w:val="4867A72C"/>
    <w:rsid w:val="538E5087"/>
    <w:rsid w:val="54353CB6"/>
    <w:rsid w:val="59191AE9"/>
    <w:rsid w:val="5A17EF93"/>
    <w:rsid w:val="699211AA"/>
    <w:rsid w:val="6F5F1D67"/>
    <w:rsid w:val="79736B2F"/>
    <w:rsid w:val="7F528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5D9936"/>
  <w15:chartTrackingRefBased/>
  <w15:docId w15:val="{A351C76C-6F90-463E-9220-7588717BA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CommentReference">
    <w:name w:val="annotation reference"/>
    <w:basedOn w:val="DefaultParagraphFont"/>
    <w:uiPriority w:val="99"/>
    <w:semiHidden/>
    <w:unhideWhenUsed/>
    <w:rsid w:val="00350C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C9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50C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C9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50C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0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emf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726</Words>
  <Characters>4142</Characters>
  <Application>Microsoft Office Word</Application>
  <DocSecurity>4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phan tuan</cp:lastModifiedBy>
  <cp:revision>78</cp:revision>
  <dcterms:created xsi:type="dcterms:W3CDTF">2019-09-22T15:51:00Z</dcterms:created>
  <dcterms:modified xsi:type="dcterms:W3CDTF">2019-12-10T12:33:00Z</dcterms:modified>
</cp:coreProperties>
</file>