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A3" w:rsidRPr="00A02F45" w:rsidRDefault="004203A3" w:rsidP="004203A3">
      <w:pPr>
        <w:ind w:right="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F45">
        <w:rPr>
          <w:rFonts w:ascii="Times New Roman" w:hAnsi="Times New Roman" w:cs="Times New Roman"/>
          <w:b/>
          <w:sz w:val="24"/>
          <w:szCs w:val="24"/>
        </w:rPr>
        <w:t>ANALISIS ALGORITMA</w:t>
      </w:r>
    </w:p>
    <w:p w:rsidR="004203A3" w:rsidRPr="00A02F45" w:rsidRDefault="004203A3" w:rsidP="004203A3">
      <w:pPr>
        <w:ind w:right="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F45">
        <w:rPr>
          <w:rFonts w:ascii="Times New Roman" w:hAnsi="Times New Roman" w:cs="Times New Roman"/>
          <w:b/>
          <w:sz w:val="24"/>
          <w:szCs w:val="24"/>
        </w:rPr>
        <w:t>TUGAS 1</w:t>
      </w:r>
    </w:p>
    <w:p w:rsidR="004203A3" w:rsidRPr="00A02F45" w:rsidRDefault="004203A3" w:rsidP="004203A3">
      <w:pPr>
        <w:ind w:right="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03A3" w:rsidRPr="00A02F45" w:rsidRDefault="004203A3" w:rsidP="004203A3">
      <w:pPr>
        <w:ind w:right="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03A3" w:rsidRPr="00A02F45" w:rsidRDefault="004203A3" w:rsidP="004203A3">
      <w:pPr>
        <w:ind w:right="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F45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 wp14:anchorId="0A9DF5BF" wp14:editId="68E95728">
            <wp:extent cx="2362200" cy="2362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03A3" w:rsidRPr="00A02F45" w:rsidRDefault="004203A3" w:rsidP="004203A3">
      <w:pPr>
        <w:rPr>
          <w:rFonts w:ascii="Times New Roman" w:eastAsia="Times New Roman" w:hAnsi="Times New Roman" w:cs="Times New Roman"/>
          <w:sz w:val="24"/>
          <w:szCs w:val="24"/>
        </w:rPr>
      </w:pPr>
      <w:r w:rsidRPr="00A02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03A3" w:rsidRPr="00A02F45" w:rsidRDefault="004203A3" w:rsidP="004203A3">
      <w:pPr>
        <w:rPr>
          <w:rFonts w:ascii="Times New Roman" w:eastAsia="Times New Roman" w:hAnsi="Times New Roman" w:cs="Times New Roman"/>
          <w:sz w:val="24"/>
          <w:szCs w:val="24"/>
        </w:rPr>
      </w:pPr>
      <w:r w:rsidRPr="00A02F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3A3" w:rsidRPr="00A02F45" w:rsidRDefault="004203A3" w:rsidP="004203A3">
      <w:pPr>
        <w:rPr>
          <w:rFonts w:ascii="Times New Roman" w:eastAsia="Times New Roman" w:hAnsi="Times New Roman" w:cs="Times New Roman"/>
          <w:sz w:val="24"/>
          <w:szCs w:val="24"/>
        </w:rPr>
      </w:pPr>
      <w:r w:rsidRPr="00A02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03A3" w:rsidRPr="00A02F45" w:rsidRDefault="004203A3" w:rsidP="004203A3">
      <w:pPr>
        <w:spacing w:line="256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Anbiya Pohan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14081016003</w:t>
      </w:r>
      <w:r w:rsidRPr="00A02F4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203A3" w:rsidRPr="00A02F45" w:rsidRDefault="004203A3" w:rsidP="004203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03A3" w:rsidRPr="00A02F45" w:rsidRDefault="004203A3" w:rsidP="004203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03A3" w:rsidRPr="00A02F45" w:rsidRDefault="004203A3" w:rsidP="004203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03A3" w:rsidRPr="00A02F45" w:rsidRDefault="004203A3" w:rsidP="004203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03A3" w:rsidRPr="00A02F45" w:rsidRDefault="004203A3" w:rsidP="004203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03A3" w:rsidRPr="00A02F45" w:rsidRDefault="004203A3" w:rsidP="004203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03A3" w:rsidRPr="00A02F45" w:rsidRDefault="004203A3" w:rsidP="004203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03A3" w:rsidRPr="00A02F45" w:rsidRDefault="004203A3" w:rsidP="004203A3">
      <w:pPr>
        <w:rPr>
          <w:rFonts w:ascii="Times New Roman" w:eastAsia="Times New Roman" w:hAnsi="Times New Roman" w:cs="Times New Roman"/>
          <w:sz w:val="24"/>
          <w:szCs w:val="24"/>
        </w:rPr>
      </w:pPr>
      <w:r w:rsidRPr="00A02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03A3" w:rsidRPr="00A02F45" w:rsidRDefault="004203A3" w:rsidP="004203A3">
      <w:pPr>
        <w:ind w:right="20"/>
        <w:jc w:val="center"/>
        <w:rPr>
          <w:rFonts w:ascii="Times New Roman" w:hAnsi="Times New Roman" w:cs="Times New Roman"/>
          <w:sz w:val="24"/>
          <w:szCs w:val="24"/>
        </w:rPr>
      </w:pPr>
      <w:r w:rsidRPr="00A02F45">
        <w:rPr>
          <w:rFonts w:ascii="Times New Roman" w:hAnsi="Times New Roman" w:cs="Times New Roman"/>
          <w:sz w:val="24"/>
          <w:szCs w:val="24"/>
        </w:rPr>
        <w:t>PROGRAM STUDI S-1 TEKNIK INFORMATIKA</w:t>
      </w:r>
    </w:p>
    <w:p w:rsidR="004203A3" w:rsidRPr="00A02F45" w:rsidRDefault="004203A3" w:rsidP="004203A3">
      <w:pPr>
        <w:ind w:right="20"/>
        <w:jc w:val="center"/>
        <w:rPr>
          <w:rFonts w:ascii="Times New Roman" w:hAnsi="Times New Roman" w:cs="Times New Roman"/>
          <w:sz w:val="24"/>
          <w:szCs w:val="24"/>
        </w:rPr>
      </w:pPr>
      <w:r w:rsidRPr="00A02F45">
        <w:rPr>
          <w:rFonts w:ascii="Times New Roman" w:hAnsi="Times New Roman" w:cs="Times New Roman"/>
          <w:sz w:val="24"/>
          <w:szCs w:val="24"/>
        </w:rPr>
        <w:t>UNIVERSITAS PADJADJARAN</w:t>
      </w:r>
    </w:p>
    <w:p w:rsidR="004203A3" w:rsidRDefault="004203A3" w:rsidP="004203A3">
      <w:pPr>
        <w:ind w:right="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:rsidR="004203A3" w:rsidRDefault="004203A3" w:rsidP="004203A3">
      <w:pPr>
        <w:ind w:right="20"/>
        <w:jc w:val="center"/>
        <w:rPr>
          <w:rFonts w:ascii="Times New Roman" w:hAnsi="Times New Roman" w:cs="Times New Roman"/>
          <w:sz w:val="24"/>
          <w:szCs w:val="24"/>
        </w:rPr>
      </w:pPr>
    </w:p>
    <w:p w:rsidR="004203A3" w:rsidRPr="00A02F45" w:rsidRDefault="004203A3" w:rsidP="00420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F45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Worksheet 01</w:t>
      </w:r>
    </w:p>
    <w:p w:rsidR="004203A3" w:rsidRPr="00A02F45" w:rsidRDefault="004203A3" w:rsidP="00420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203A3" w:rsidRPr="00A02F45" w:rsidRDefault="004203A3" w:rsidP="00420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F45">
        <w:rPr>
          <w:rFonts w:ascii="Times New Roman" w:hAnsi="Times New Roman" w:cs="Times New Roman"/>
          <w:sz w:val="24"/>
          <w:szCs w:val="24"/>
        </w:rPr>
        <w:t>Dengan Algoritma Gale-Shapley, cari himpunan sta</w:t>
      </w:r>
      <w:r w:rsidR="000A4A56">
        <w:rPr>
          <w:rFonts w:ascii="Times New Roman" w:hAnsi="Times New Roman" w:cs="Times New Roman"/>
          <w:sz w:val="24"/>
          <w:szCs w:val="24"/>
        </w:rPr>
        <w:t xml:space="preserve">ble-matching yang sesuai dengan </w:t>
      </w:r>
      <w:r w:rsidRPr="00A02F45">
        <w:rPr>
          <w:rFonts w:ascii="Times New Roman" w:hAnsi="Times New Roman" w:cs="Times New Roman"/>
          <w:sz w:val="24"/>
          <w:szCs w:val="24"/>
        </w:rPr>
        <w:t>preferencelists berikut ini. Gunakan processor terhebat yang And</w:t>
      </w:r>
      <w:r w:rsidR="000A4A56">
        <w:rPr>
          <w:rFonts w:ascii="Times New Roman" w:hAnsi="Times New Roman" w:cs="Times New Roman"/>
          <w:sz w:val="24"/>
          <w:szCs w:val="24"/>
        </w:rPr>
        <w:t xml:space="preserve">a miliki (otak) untuk mengikuti </w:t>
      </w:r>
      <w:r w:rsidRPr="00A02F45">
        <w:rPr>
          <w:rFonts w:ascii="Times New Roman" w:hAnsi="Times New Roman" w:cs="Times New Roman"/>
          <w:sz w:val="24"/>
          <w:szCs w:val="24"/>
        </w:rPr>
        <w:t>algoritma GS dan output tidak perlu diuraikan per-looping t</w:t>
      </w:r>
      <w:r w:rsidR="000A4A56">
        <w:rPr>
          <w:rFonts w:ascii="Times New Roman" w:hAnsi="Times New Roman" w:cs="Times New Roman"/>
          <w:sz w:val="24"/>
          <w:szCs w:val="24"/>
        </w:rPr>
        <w:t xml:space="preserve">etapi Anda harus memahami hasil </w:t>
      </w:r>
      <w:r w:rsidRPr="00A02F45">
        <w:rPr>
          <w:rFonts w:ascii="Times New Roman" w:hAnsi="Times New Roman" w:cs="Times New Roman"/>
          <w:sz w:val="24"/>
          <w:szCs w:val="24"/>
        </w:rPr>
        <w:t>setiap looping.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A02F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A50542" wp14:editId="20C796E9">
            <wp:extent cx="5731510" cy="2778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A02F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F52BA2" wp14:editId="0F97A82B">
            <wp:extent cx="5035142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75" cy="360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A3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7"/>
          <w:sz w:val="24"/>
          <w:szCs w:val="24"/>
        </w:rPr>
      </w:pP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7"/>
          <w:sz w:val="24"/>
          <w:szCs w:val="24"/>
        </w:rPr>
      </w:pPr>
      <w:r w:rsidRPr="00A02F45">
        <w:rPr>
          <w:rFonts w:ascii="Times New Roman" w:hAnsi="Times New Roman" w:cs="Times New Roman"/>
          <w:color w:val="2F5497"/>
          <w:sz w:val="24"/>
          <w:szCs w:val="24"/>
        </w:rPr>
        <w:lastRenderedPageBreak/>
        <w:t>Tugas Praktikum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7"/>
          <w:sz w:val="24"/>
          <w:szCs w:val="24"/>
        </w:rPr>
      </w:pP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2F45">
        <w:rPr>
          <w:rFonts w:ascii="Times New Roman" w:hAnsi="Times New Roman" w:cs="Times New Roman"/>
          <w:color w:val="000000"/>
          <w:sz w:val="24"/>
          <w:szCs w:val="24"/>
        </w:rPr>
        <w:t> Ubahlah pseudocode algoritma G-S pada worksheet 01 ke dalam program menggunakan</w:t>
      </w:r>
      <w:r w:rsidR="000A4A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A4A56">
        <w:rPr>
          <w:rFonts w:ascii="Times New Roman" w:hAnsi="Times New Roman" w:cs="Times New Roman"/>
          <w:color w:val="000000"/>
          <w:sz w:val="24"/>
          <w:szCs w:val="24"/>
        </w:rPr>
        <w:t xml:space="preserve">bahasa </w:t>
      </w:r>
      <w:r w:rsidRPr="00A02F45">
        <w:rPr>
          <w:rFonts w:ascii="Times New Roman" w:hAnsi="Times New Roman" w:cs="Times New Roman"/>
          <w:color w:val="000000"/>
          <w:sz w:val="24"/>
          <w:szCs w:val="24"/>
        </w:rPr>
        <w:t>C++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2F45">
        <w:rPr>
          <w:rFonts w:ascii="Times New Roman" w:hAnsi="Times New Roman" w:cs="Times New Roman"/>
          <w:color w:val="000000"/>
          <w:sz w:val="24"/>
          <w:szCs w:val="24"/>
        </w:rPr>
        <w:t> Gunakan table pria sebagai table acuan untuk memudahkan Anda menentukan</w:t>
      </w:r>
      <w:r w:rsidR="000A4A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02F45">
        <w:rPr>
          <w:rFonts w:ascii="Times New Roman" w:hAnsi="Times New Roman" w:cs="Times New Roman"/>
          <w:color w:val="000000"/>
          <w:sz w:val="24"/>
          <w:szCs w:val="24"/>
        </w:rPr>
        <w:t>pasangannya.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2F45">
        <w:rPr>
          <w:rFonts w:ascii="Times New Roman" w:hAnsi="Times New Roman" w:cs="Times New Roman"/>
          <w:color w:val="000000"/>
          <w:sz w:val="24"/>
          <w:szCs w:val="24"/>
        </w:rPr>
        <w:t> Cocokkan jawaban Anda pada worksheet 01 dengan hasil program yang Anda buat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2F45">
        <w:rPr>
          <w:rFonts w:ascii="Times New Roman" w:hAnsi="Times New Roman" w:cs="Times New Roman"/>
          <w:color w:val="000000"/>
          <w:sz w:val="24"/>
          <w:szCs w:val="24"/>
        </w:rPr>
        <w:t> Jika ada yang berbeda tuliskan bagian mana yang berbeda dan analisalah (Poin ini</w:t>
      </w:r>
      <w:r w:rsidR="000A4A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02F45">
        <w:rPr>
          <w:rFonts w:ascii="Times New Roman" w:hAnsi="Times New Roman" w:cs="Times New Roman"/>
          <w:color w:val="000000"/>
          <w:sz w:val="24"/>
          <w:szCs w:val="24"/>
        </w:rPr>
        <w:t>disampaikan pada bagian Analisis Algoritma) yang sudah disiapkan.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F5497"/>
          <w:sz w:val="24"/>
          <w:szCs w:val="24"/>
        </w:rPr>
      </w:pPr>
      <w:r w:rsidRPr="00A02F45">
        <w:rPr>
          <w:rFonts w:ascii="Times New Roman" w:hAnsi="Times New Roman" w:cs="Times New Roman"/>
          <w:color w:val="2F5497"/>
          <w:sz w:val="24"/>
          <w:szCs w:val="24"/>
        </w:rPr>
        <w:t>Analisis Algoritma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2F45">
        <w:rPr>
          <w:rFonts w:ascii="Times New Roman" w:hAnsi="Times New Roman" w:cs="Times New Roman"/>
          <w:color w:val="000000"/>
          <w:sz w:val="24"/>
          <w:szCs w:val="24"/>
        </w:rPr>
        <w:t>Jawablah pertanyaan berikut: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2F45">
        <w:rPr>
          <w:rFonts w:ascii="Times New Roman" w:hAnsi="Times New Roman" w:cs="Times New Roman"/>
          <w:color w:val="000000"/>
          <w:sz w:val="24"/>
          <w:szCs w:val="24"/>
        </w:rPr>
        <w:t>1. Apakah jawaban Anda di Worksheet 01 dan Program sama persis? Jika Tidak? Kenapa?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>JAWABAN :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0A4A56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Sama hasilnya ataupun output nya menghasilkan pasangan yang benar antara Worksheet 1</w:t>
      </w:r>
      <w:r w:rsidR="000A4A5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0A4A56">
        <w:rPr>
          <w:rFonts w:ascii="Times New Roman" w:eastAsia="TimesNewRomanPSMT" w:hAnsi="Times New Roman" w:cs="Times New Roman"/>
          <w:sz w:val="24"/>
          <w:szCs w:val="24"/>
        </w:rPr>
        <w:t xml:space="preserve">dengan </w:t>
      </w:r>
      <w:bookmarkStart w:id="0" w:name="_GoBack"/>
      <w:bookmarkEnd w:id="0"/>
      <w:r w:rsidRPr="00A02F45">
        <w:rPr>
          <w:rFonts w:ascii="Times New Roman" w:eastAsia="TimesNewRomanPSMT" w:hAnsi="Times New Roman" w:cs="Times New Roman"/>
          <w:sz w:val="24"/>
          <w:szCs w:val="24"/>
        </w:rPr>
        <w:t>program</w:t>
      </w:r>
      <w:r w:rsidR="000A4A5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H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>asil :</w:t>
      </w:r>
      <w:proofErr w:type="gramEnd"/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Tracing manual Program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(Victor, Amy)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(Wyatt, Clare)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(Xavier, Bertha)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(Yancey, Erika)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(Zeus, Diane)</w:t>
      </w:r>
      <w:r w:rsidRPr="00A02F4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203A3" w:rsidRDefault="004203A3" w:rsidP="000A4A56">
      <w:pPr>
        <w:ind w:right="20"/>
        <w:jc w:val="both"/>
        <w:rPr>
          <w:rFonts w:ascii="Times New Roman" w:hAnsi="Times New Roman" w:cs="Times New Roman"/>
          <w:sz w:val="24"/>
          <w:szCs w:val="24"/>
        </w:rPr>
      </w:pPr>
    </w:p>
    <w:p w:rsidR="004203A3" w:rsidRDefault="004203A3" w:rsidP="000A4A56">
      <w:pPr>
        <w:ind w:right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</w:p>
    <w:p w:rsidR="004203A3" w:rsidRDefault="004203A3" w:rsidP="000A4A56">
      <w:pPr>
        <w:ind w:right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7E5752" wp14:editId="0416D5F7">
            <wp:extent cx="22669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A3" w:rsidRDefault="004203A3" w:rsidP="000A4A56">
      <w:pPr>
        <w:ind w:right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03A3" w:rsidRDefault="004203A3" w:rsidP="000A4A56">
      <w:pPr>
        <w:ind w:right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03A3" w:rsidRDefault="004203A3" w:rsidP="000A4A56">
      <w:pPr>
        <w:ind w:right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03A3" w:rsidRDefault="004203A3" w:rsidP="000A4A56">
      <w:pPr>
        <w:ind w:right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4A56" w:rsidRDefault="000A4A56" w:rsidP="000A4A56">
      <w:pPr>
        <w:ind w:right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03A3" w:rsidRDefault="004203A3" w:rsidP="000A4A56">
      <w:pPr>
        <w:ind w:right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F45">
        <w:rPr>
          <w:rFonts w:ascii="Times New Roman" w:hAnsi="Times New Roman" w:cs="Times New Roman"/>
          <w:b/>
          <w:bCs/>
          <w:sz w:val="24"/>
          <w:szCs w:val="24"/>
        </w:rPr>
        <w:lastRenderedPageBreak/>
        <w:t>Teorema (1.3):</w:t>
      </w:r>
    </w:p>
    <w:p w:rsidR="004203A3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F45">
        <w:rPr>
          <w:rFonts w:ascii="Times New Roman" w:hAnsi="Times New Roman" w:cs="Times New Roman"/>
          <w:sz w:val="24"/>
          <w:szCs w:val="24"/>
        </w:rPr>
        <w:t>Algoritma G-S berakhir setelah paling banyak n2 iterasi menggunakan While Loop.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F45">
        <w:rPr>
          <w:rFonts w:ascii="Times New Roman" w:hAnsi="Times New Roman" w:cs="Times New Roman"/>
          <w:sz w:val="24"/>
          <w:szCs w:val="24"/>
        </w:rPr>
        <w:t>Buktikan!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0A4A56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en-US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 xml:space="preserve">Algoritma G-S berakhir setelah paling banyak n </w:t>
      </w:r>
      <w:r w:rsidRPr="00A02F45">
        <w:rPr>
          <w:rFonts w:ascii="Times New Roman" w:eastAsia="ArialMT" w:hAnsi="Times New Roman" w:cs="Times New Roman"/>
          <w:sz w:val="24"/>
          <w:szCs w:val="24"/>
        </w:rPr>
        <w:t>2 iterasi menggunakan While Loop.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</w:p>
    <w:p w:rsidR="004203A3" w:rsidRPr="000A4A56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en-US"/>
        </w:rPr>
      </w:pPr>
      <w:r w:rsidRPr="00A02F45">
        <w:rPr>
          <w:rFonts w:ascii="Times New Roman" w:eastAsia="ArialMT" w:hAnsi="Times New Roman" w:cs="Times New Roman"/>
          <w:sz w:val="24"/>
          <w:szCs w:val="24"/>
        </w:rPr>
        <w:t>Buktikan!</w:t>
      </w:r>
    </w:p>
    <w:p w:rsidR="004203A3" w:rsidRPr="00A02F45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Benar</w:t>
      </w:r>
      <w:r w:rsidR="004203A3" w:rsidRPr="00A02F45">
        <w:rPr>
          <w:rFonts w:ascii="Times New Roman" w:eastAsia="ArialMT" w:hAnsi="Times New Roman" w:cs="Times New Roman"/>
          <w:sz w:val="24"/>
          <w:szCs w:val="24"/>
        </w:rPr>
        <w:t>, karena pada dasarnya setiap pasangan dicocokan dengan setiap lawan</w:t>
      </w:r>
      <w:r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 xml:space="preserve">pasangannya dan </w:t>
      </w:r>
      <w:r w:rsidR="004203A3" w:rsidRPr="00A02F45">
        <w:rPr>
          <w:rFonts w:ascii="Times New Roman" w:eastAsia="ArialMT" w:hAnsi="Times New Roman" w:cs="Times New Roman"/>
          <w:sz w:val="24"/>
          <w:szCs w:val="24"/>
        </w:rPr>
        <w:t>ketika belum ada kecocokan akan terus berulang sehingga paling banyak</w:t>
      </w:r>
      <w:r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="004203A3" w:rsidRPr="00A02F45">
        <w:rPr>
          <w:rFonts w:ascii="Times New Roman" w:eastAsia="ArialMT" w:hAnsi="Times New Roman" w:cs="Times New Roman"/>
          <w:sz w:val="24"/>
          <w:szCs w:val="24"/>
        </w:rPr>
        <w:t>akan menghasilkan paling banyak 16 kali loop ( dengan 4 pasangan ).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4203A3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02F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8C59F7" wp14:editId="18646393">
            <wp:extent cx="1790700" cy="22122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059" cy="22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4203A3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02F45">
        <w:rPr>
          <w:rFonts w:ascii="Times New Roman" w:eastAsia="ArialMT" w:hAnsi="Times New Roman" w:cs="Times New Roman"/>
          <w:sz w:val="24"/>
          <w:szCs w:val="24"/>
        </w:rPr>
        <w:t>akan diperoleh looping maksimal yaitu 4^2 dengan beberapa ketentuan yang berbeda.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ArialMT" w:hAnsi="Times New Roman" w:cs="Times New Roman"/>
          <w:sz w:val="24"/>
          <w:szCs w:val="24"/>
        </w:rPr>
        <w:t xml:space="preserve">Looping akan berkurang apabila ketepatan algoritma dan tingkat prioritas yang tinggi dan </w:t>
      </w:r>
      <w:r w:rsidR="000A4A56">
        <w:rPr>
          <w:rFonts w:ascii="Times New Roman" w:eastAsia="ArialMT" w:hAnsi="Times New Roman" w:cs="Times New Roman"/>
          <w:sz w:val="24"/>
          <w:szCs w:val="24"/>
        </w:rPr>
        <w:t xml:space="preserve">tidak saling </w:t>
      </w:r>
      <w:r w:rsidRPr="00A02F45">
        <w:rPr>
          <w:rFonts w:ascii="Times New Roman" w:eastAsia="ArialMT" w:hAnsi="Times New Roman" w:cs="Times New Roman"/>
          <w:sz w:val="24"/>
          <w:szCs w:val="24"/>
        </w:rPr>
        <w:t>bersinggungan dengan pasangan yang lain.</w:t>
      </w:r>
    </w:p>
    <w:p w:rsidR="004203A3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F45">
        <w:rPr>
          <w:rFonts w:ascii="Times New Roman" w:hAnsi="Times New Roman" w:cs="Times New Roman"/>
          <w:b/>
          <w:bCs/>
          <w:sz w:val="24"/>
          <w:szCs w:val="24"/>
        </w:rPr>
        <w:t>Teorema (1.4):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Jika seorang pria bebas di beberapa titik dalam eksekusi algoritma, maka ada seorang wanita</w:t>
      </w:r>
      <w:r w:rsidR="000A4A5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>yang belum dia ajak bertunangan.</w:t>
      </w:r>
    </w:p>
    <w:p w:rsidR="004203A3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Buktikan!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4203A3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Tentunya karena setiap pria pasti dicocokan dengan</w:t>
      </w:r>
      <w:r w:rsidR="000A4A56">
        <w:rPr>
          <w:rFonts w:ascii="Times New Roman" w:eastAsia="TimesNewRomanPSMT" w:hAnsi="Times New Roman" w:cs="Times New Roman"/>
          <w:sz w:val="24"/>
          <w:szCs w:val="24"/>
        </w:rPr>
        <w:t xml:space="preserve"> pasangan yang ditentukan dengan</w:t>
      </w:r>
      <w:r w:rsidR="000A4A5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0A4A56">
        <w:rPr>
          <w:rFonts w:ascii="Times New Roman" w:eastAsia="TimesNewRomanPSMT" w:hAnsi="Times New Roman" w:cs="Times New Roman"/>
          <w:sz w:val="24"/>
          <w:szCs w:val="24"/>
        </w:rPr>
        <w:t>prioritas tertinggi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>. Ketika beberapa orang yang ada belum mendapat pasangan maka berarti</w:t>
      </w:r>
      <w:r w:rsidR="000A4A5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>pria tersebut gagal berhubungan sehingga dia menjadi single dan ketika masih single berarti</w:t>
      </w:r>
      <w:r w:rsidR="000A4A5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>ada wanita yang masih single pula yang belum dia temui.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NewRomanPSMT" w:hAnsi="Times New Roman" w:cs="Times New Roman"/>
          <w:sz w:val="24"/>
          <w:szCs w:val="24"/>
        </w:rPr>
        <w:t>ontoh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 xml:space="preserve"> :</w:t>
      </w:r>
      <w:proofErr w:type="gramEnd"/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02F45">
        <w:rPr>
          <w:rFonts w:ascii="Times New Roman" w:eastAsia="ArialMT" w:hAnsi="Times New Roman" w:cs="Times New Roman"/>
          <w:sz w:val="24"/>
          <w:szCs w:val="24"/>
        </w:rPr>
        <w:t>Jika ada 2 pria bebas dan 3 pria yang telah bertunangan dari total keseluruhan 5 pria, maka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ArialMT" w:hAnsi="Times New Roman" w:cs="Times New Roman"/>
          <w:sz w:val="24"/>
          <w:szCs w:val="24"/>
        </w:rPr>
        <w:t>pasti ada 2 wanita yang belum diajak bertunangan yang tidak berada di prioritas awal dari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ArialMT" w:hAnsi="Times New Roman" w:cs="Times New Roman"/>
          <w:sz w:val="24"/>
          <w:szCs w:val="24"/>
        </w:rPr>
        <w:t>kedua pria tersebut. Maka dari itu, jika ada seorang pria bebas dalam eksekusi algoritma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ArialMT" w:hAnsi="Times New Roman" w:cs="Times New Roman"/>
          <w:sz w:val="24"/>
          <w:szCs w:val="24"/>
        </w:rPr>
        <w:t>maka ada seorang wanita yang belum dia ajak bertunangan karena pada dasarnya,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ArialMT" w:hAnsi="Times New Roman" w:cs="Times New Roman"/>
          <w:sz w:val="24"/>
          <w:szCs w:val="24"/>
        </w:rPr>
        <w:t>algoritma Gale-Shapley mengharuskan setiap wanita dan pria mendapatkan pasangannya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ArialMT" w:hAnsi="Times New Roman" w:cs="Times New Roman"/>
          <w:sz w:val="24"/>
          <w:szCs w:val="24"/>
        </w:rPr>
        <w:t>walaupun mendapatkan kemungkinan terburuk.</w:t>
      </w: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4203A3" w:rsidRPr="00A02F45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F45">
        <w:rPr>
          <w:rFonts w:ascii="Times New Roman" w:hAnsi="Times New Roman" w:cs="Times New Roman"/>
          <w:b/>
          <w:bCs/>
          <w:sz w:val="24"/>
          <w:szCs w:val="24"/>
        </w:rPr>
        <w:lastRenderedPageBreak/>
        <w:t>Teorema (1.5):</w:t>
      </w:r>
    </w:p>
    <w:p w:rsidR="004203A3" w:rsidRDefault="004203A3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 xml:space="preserve">Himpunan S yang dikembalikan saat terminasi adalah </w:t>
      </w:r>
      <w:r w:rsidRPr="00A02F45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perfect matching </w:t>
      </w:r>
      <w:r w:rsidRPr="00A02F45">
        <w:rPr>
          <w:rFonts w:ascii="Times New Roman" w:eastAsia="ArialMT" w:hAnsi="Times New Roman" w:cs="Times New Roman"/>
          <w:sz w:val="24"/>
          <w:szCs w:val="24"/>
        </w:rPr>
        <w:t>Buktikan!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4203A3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Ya</w:t>
      </w:r>
      <w:r w:rsidR="004203A3" w:rsidRPr="00A02F45">
        <w:rPr>
          <w:rFonts w:ascii="Times New Roman" w:eastAsia="ArialMT" w:hAnsi="Times New Roman" w:cs="Times New Roman"/>
          <w:sz w:val="24"/>
          <w:szCs w:val="24"/>
        </w:rPr>
        <w:t>, algoritma ini dapat dikatakan perfect matching karena meskipun seluruh pasangan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="000A4A56">
        <w:rPr>
          <w:rFonts w:ascii="Times New Roman" w:eastAsia="ArialMT" w:hAnsi="Times New Roman" w:cs="Times New Roman"/>
          <w:sz w:val="24"/>
          <w:szCs w:val="24"/>
        </w:rPr>
        <w:t xml:space="preserve">disini </w:t>
      </w:r>
      <w:r w:rsidR="004203A3" w:rsidRPr="00A02F45">
        <w:rPr>
          <w:rFonts w:ascii="Times New Roman" w:eastAsia="ArialMT" w:hAnsi="Times New Roman" w:cs="Times New Roman"/>
          <w:sz w:val="24"/>
          <w:szCs w:val="24"/>
        </w:rPr>
        <w:t>dihubungkan dengan prioritas yang berbeda tapi pada akhirnya setiap cowo ataupun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="004203A3" w:rsidRPr="00A02F45">
        <w:rPr>
          <w:rFonts w:ascii="Times New Roman" w:eastAsia="ArialMT" w:hAnsi="Times New Roman" w:cs="Times New Roman"/>
          <w:sz w:val="24"/>
          <w:szCs w:val="24"/>
        </w:rPr>
        <w:t>cewe akan mendapatkan pasangannya dengan pasti (ketika pasangan cowo jumlah nya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="004203A3" w:rsidRPr="00A02F45">
        <w:rPr>
          <w:rFonts w:ascii="Times New Roman" w:eastAsia="ArialMT" w:hAnsi="Times New Roman" w:cs="Times New Roman"/>
          <w:sz w:val="24"/>
          <w:szCs w:val="24"/>
        </w:rPr>
        <w:t>sama dengan pasangan cewe ) meskipun waktu pencocokan nya lumayan lama.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4203A3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Contoh</w:t>
      </w:r>
      <w:r w:rsidR="004203A3" w:rsidRPr="00A02F45">
        <w:rPr>
          <w:rFonts w:ascii="Times New Roman" w:eastAsia="ArialMT" w:hAnsi="Times New Roman" w:cs="Times New Roman"/>
          <w:sz w:val="24"/>
          <w:szCs w:val="24"/>
        </w:rPr>
        <w:t xml:space="preserve"> : ketika pria yang pertama dicocokan dengan wanita pertama hal ini mungkin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="004203A3" w:rsidRPr="00A02F45">
        <w:rPr>
          <w:rFonts w:ascii="Times New Roman" w:eastAsia="ArialMT" w:hAnsi="Times New Roman" w:cs="Times New Roman"/>
          <w:sz w:val="24"/>
          <w:szCs w:val="24"/>
        </w:rPr>
        <w:t>akan tetap (ketika prioritasnya tinggi dan sama) atau akan berubah . namun ketika setelah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="004203A3" w:rsidRPr="00A02F45">
        <w:rPr>
          <w:rFonts w:ascii="Times New Roman" w:eastAsia="ArialMT" w:hAnsi="Times New Roman" w:cs="Times New Roman"/>
          <w:sz w:val="24"/>
          <w:szCs w:val="24"/>
        </w:rPr>
        <w:t>mengalami beberapa loping untuk pengecekan dengan beberapa perubahan pasangan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="004203A3" w:rsidRPr="00A02F45">
        <w:rPr>
          <w:rFonts w:ascii="Times New Roman" w:eastAsia="ArialMT" w:hAnsi="Times New Roman" w:cs="Times New Roman"/>
          <w:sz w:val="24"/>
          <w:szCs w:val="24"/>
        </w:rPr>
        <w:t>kedua pasangan akan saling bertemu meskipun looping berulang kali untuk menemukan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="004203A3" w:rsidRPr="00A02F45">
        <w:rPr>
          <w:rFonts w:ascii="Times New Roman" w:eastAsia="ArialMT" w:hAnsi="Times New Roman" w:cs="Times New Roman"/>
          <w:sz w:val="24"/>
          <w:szCs w:val="24"/>
        </w:rPr>
        <w:t>kecocokan.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F45">
        <w:rPr>
          <w:rFonts w:ascii="Times New Roman" w:hAnsi="Times New Roman" w:cs="Times New Roman"/>
          <w:b/>
          <w:bCs/>
          <w:sz w:val="24"/>
          <w:szCs w:val="24"/>
        </w:rPr>
        <w:t>Teorema (1.6):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Sebuah eksekusi algoritma G-S mengembalikan satu set pasangan S. Set S adalah pasangan</w:t>
      </w:r>
      <w:r w:rsidR="000A4A5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>yang stabil.</w:t>
      </w:r>
      <w:r w:rsidR="000A4A5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>Buktikan!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Ya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>, karena sesuai dengan kecocokan nya setiap pasangan akan mengalami tingkat</w:t>
      </w:r>
      <w:r w:rsidR="000A4A5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>pencocokan yang berbeda dengan beberapa pasangan yang ada. Pada algoritma G-S ini</w:t>
      </w:r>
      <w:r w:rsidR="000A4A5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>tentunya akan mencocokan dengan beberapa kali loop namun akan selalu menghasilkan</w:t>
      </w:r>
      <w:r w:rsidR="000A4A5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>sebuah data yang stabil dari awal pencocokan hingga di akhir.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NewRomanPSMT" w:hAnsi="Times New Roman" w:cs="Times New Roman"/>
          <w:sz w:val="24"/>
          <w:szCs w:val="24"/>
        </w:rPr>
        <w:t>ontoh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 xml:space="preserve"> :</w:t>
      </w:r>
      <w:proofErr w:type="gramEnd"/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02F45">
        <w:rPr>
          <w:rFonts w:ascii="Times New Roman" w:eastAsia="ArialMT" w:hAnsi="Times New Roman" w:cs="Times New Roman"/>
          <w:sz w:val="24"/>
          <w:szCs w:val="24"/>
        </w:rPr>
        <w:t>Asumsikan himpunan S memiliki ketidakstabilan. Secara khusus, ada pria dan wanita m, w,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ArialMT" w:hAnsi="Times New Roman" w:cs="Times New Roman"/>
          <w:sz w:val="24"/>
          <w:szCs w:val="24"/>
        </w:rPr>
        <w:t>m0, dan W0 seperti itu bahwa semua hal berikut ini benar: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02F45">
        <w:rPr>
          <w:rFonts w:ascii="Times New Roman" w:eastAsia="ArialMT" w:hAnsi="Times New Roman" w:cs="Times New Roman"/>
          <w:sz w:val="24"/>
          <w:szCs w:val="24"/>
        </w:rPr>
        <w:t xml:space="preserve">(m, w) </w:t>
      </w:r>
      <w:r w:rsidRPr="00A02F45">
        <w:rPr>
          <w:rFonts w:ascii="Cambria Math" w:eastAsia="MS-Gothic" w:hAnsi="Cambria Math" w:cs="Cambria Math"/>
          <w:sz w:val="24"/>
          <w:szCs w:val="24"/>
        </w:rPr>
        <w:t>∈</w:t>
      </w:r>
      <w:r w:rsidRPr="00A02F45">
        <w:rPr>
          <w:rFonts w:ascii="Times New Roman" w:eastAsia="MS-Gothic" w:hAnsi="Times New Roman" w:cs="Times New Roman"/>
          <w:sz w:val="24"/>
          <w:szCs w:val="24"/>
        </w:rPr>
        <w:t xml:space="preserve"> </w:t>
      </w:r>
      <w:r w:rsidRPr="00A02F45">
        <w:rPr>
          <w:rFonts w:ascii="Times New Roman" w:eastAsia="ArialMT" w:hAnsi="Times New Roman" w:cs="Times New Roman"/>
          <w:sz w:val="24"/>
          <w:szCs w:val="24"/>
        </w:rPr>
        <w:t>/ S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02F45">
        <w:rPr>
          <w:rFonts w:ascii="Times New Roman" w:eastAsia="ArialMT" w:hAnsi="Times New Roman" w:cs="Times New Roman"/>
          <w:sz w:val="24"/>
          <w:szCs w:val="24"/>
        </w:rPr>
        <w:t xml:space="preserve">(m, w0) </w:t>
      </w:r>
      <w:r w:rsidRPr="00A02F45">
        <w:rPr>
          <w:rFonts w:ascii="Cambria Math" w:eastAsia="MS-Gothic" w:hAnsi="Cambria Math" w:cs="Cambria Math"/>
          <w:sz w:val="24"/>
          <w:szCs w:val="24"/>
        </w:rPr>
        <w:t>∈</w:t>
      </w:r>
      <w:r w:rsidRPr="00A02F45">
        <w:rPr>
          <w:rFonts w:ascii="Times New Roman" w:eastAsia="MS-Gothic" w:hAnsi="Times New Roman" w:cs="Times New Roman"/>
          <w:sz w:val="24"/>
          <w:szCs w:val="24"/>
        </w:rPr>
        <w:t xml:space="preserve"> </w:t>
      </w:r>
      <w:r w:rsidRPr="00A02F45">
        <w:rPr>
          <w:rFonts w:ascii="Times New Roman" w:eastAsia="ArialMT" w:hAnsi="Times New Roman" w:cs="Times New Roman"/>
          <w:sz w:val="24"/>
          <w:szCs w:val="24"/>
        </w:rPr>
        <w:t>S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02F45">
        <w:rPr>
          <w:rFonts w:ascii="Times New Roman" w:eastAsia="ArialMT" w:hAnsi="Times New Roman" w:cs="Times New Roman"/>
          <w:sz w:val="24"/>
          <w:szCs w:val="24"/>
        </w:rPr>
        <w:t xml:space="preserve">(m0, w) </w:t>
      </w:r>
      <w:r w:rsidRPr="00A02F45">
        <w:rPr>
          <w:rFonts w:ascii="Cambria Math" w:eastAsia="MS-Gothic" w:hAnsi="Cambria Math" w:cs="Cambria Math"/>
          <w:sz w:val="24"/>
          <w:szCs w:val="24"/>
        </w:rPr>
        <w:t>∈</w:t>
      </w:r>
      <w:r w:rsidRPr="00A02F45">
        <w:rPr>
          <w:rFonts w:ascii="Times New Roman" w:eastAsia="MS-Gothic" w:hAnsi="Times New Roman" w:cs="Times New Roman"/>
          <w:sz w:val="24"/>
          <w:szCs w:val="24"/>
        </w:rPr>
        <w:t xml:space="preserve"> </w:t>
      </w:r>
      <w:r w:rsidRPr="00A02F45">
        <w:rPr>
          <w:rFonts w:ascii="Times New Roman" w:eastAsia="ArialMT" w:hAnsi="Times New Roman" w:cs="Times New Roman"/>
          <w:sz w:val="24"/>
          <w:szCs w:val="24"/>
        </w:rPr>
        <w:t>S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02F45">
        <w:rPr>
          <w:rFonts w:ascii="Times New Roman" w:eastAsia="ArialMT" w:hAnsi="Times New Roman" w:cs="Times New Roman"/>
          <w:sz w:val="24"/>
          <w:szCs w:val="24"/>
        </w:rPr>
        <w:t>Pm (w) &lt;Pm (w0)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02F45">
        <w:rPr>
          <w:rFonts w:ascii="Times New Roman" w:eastAsia="ArialMT" w:hAnsi="Times New Roman" w:cs="Times New Roman"/>
          <w:sz w:val="24"/>
          <w:szCs w:val="24"/>
        </w:rPr>
        <w:t>Pw (m) &lt;Pw (m0).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02F45">
        <w:rPr>
          <w:rFonts w:ascii="Times New Roman" w:eastAsia="ArialMT" w:hAnsi="Times New Roman" w:cs="Times New Roman"/>
          <w:sz w:val="24"/>
          <w:szCs w:val="24"/>
        </w:rPr>
        <w:t>Dengan asumsi ini, m dan w akan bertunangan dan memutuskan keterlibatan mereka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Pr="00A02F45">
        <w:rPr>
          <w:rFonts w:ascii="Times New Roman" w:eastAsia="ArialMT" w:hAnsi="Times New Roman" w:cs="Times New Roman"/>
          <w:sz w:val="24"/>
          <w:szCs w:val="24"/>
        </w:rPr>
        <w:t xml:space="preserve">dengan w0 dan m0. Untuk bukti ini, akan mempertimbangkan apa yang </w:t>
      </w:r>
      <w:r w:rsidR="000A4A56">
        <w:rPr>
          <w:rFonts w:ascii="Times New Roman" w:eastAsia="ArialMT" w:hAnsi="Times New Roman" w:cs="Times New Roman"/>
          <w:sz w:val="24"/>
          <w:szCs w:val="24"/>
        </w:rPr>
        <w:t xml:space="preserve">harus terjadi untuk menyebabkan </w:t>
      </w:r>
      <w:r w:rsidRPr="00A02F45">
        <w:rPr>
          <w:rFonts w:ascii="Times New Roman" w:eastAsia="ArialMT" w:hAnsi="Times New Roman" w:cs="Times New Roman"/>
          <w:sz w:val="24"/>
          <w:szCs w:val="24"/>
        </w:rPr>
        <w:t>ketidakstabilan ini dan menunjukkan bahwa semua kasus men</w:t>
      </w:r>
      <w:r w:rsidR="000A4A56">
        <w:rPr>
          <w:rFonts w:ascii="Times New Roman" w:eastAsia="ArialMT" w:hAnsi="Times New Roman" w:cs="Times New Roman"/>
          <w:sz w:val="24"/>
          <w:szCs w:val="24"/>
        </w:rPr>
        <w:t>garah pada kontradiksi. Pertama</w:t>
      </w:r>
      <w:r w:rsidR="000A4A56">
        <w:rPr>
          <w:rFonts w:ascii="Times New Roman" w:eastAsia="ArialMT" w:hAnsi="Times New Roman" w:cs="Times New Roman"/>
          <w:sz w:val="24"/>
          <w:szCs w:val="24"/>
          <w:lang w:val="en-US"/>
        </w:rPr>
        <w:t>-</w:t>
      </w:r>
      <w:r w:rsidR="000A4A56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A02F45">
        <w:rPr>
          <w:rFonts w:ascii="Times New Roman" w:eastAsia="ArialMT" w:hAnsi="Times New Roman" w:cs="Times New Roman"/>
          <w:sz w:val="24"/>
          <w:szCs w:val="24"/>
        </w:rPr>
        <w:t xml:space="preserve">tama kita akan mengamati bahwa kita harus melamar m, dan </w:t>
      </w:r>
      <w:r w:rsidR="000A4A56">
        <w:rPr>
          <w:rFonts w:ascii="Times New Roman" w:eastAsia="ArialMT" w:hAnsi="Times New Roman" w:cs="Times New Roman"/>
          <w:sz w:val="24"/>
          <w:szCs w:val="24"/>
        </w:rPr>
        <w:t xml:space="preserve">pada akhirnya akan bertunangan. </w:t>
      </w:r>
      <w:r w:rsidRPr="00A02F45">
        <w:rPr>
          <w:rFonts w:ascii="Times New Roman" w:eastAsia="ArialMT" w:hAnsi="Times New Roman" w:cs="Times New Roman"/>
          <w:sz w:val="24"/>
          <w:szCs w:val="24"/>
        </w:rPr>
        <w:t>Untuk m0 yang dia sukai kurang dari m prioritasnya. Satu-satuny</w:t>
      </w:r>
      <w:r w:rsidR="000A4A56">
        <w:rPr>
          <w:rFonts w:ascii="Times New Roman" w:eastAsia="ArialMT" w:hAnsi="Times New Roman" w:cs="Times New Roman"/>
          <w:sz w:val="24"/>
          <w:szCs w:val="24"/>
        </w:rPr>
        <w:t xml:space="preserve">a cara dia bisa melamar m0, dia </w:t>
      </w:r>
      <w:r w:rsidRPr="00A02F45">
        <w:rPr>
          <w:rFonts w:ascii="Times New Roman" w:eastAsia="ArialMT" w:hAnsi="Times New Roman" w:cs="Times New Roman"/>
          <w:sz w:val="24"/>
          <w:szCs w:val="24"/>
        </w:rPr>
        <w:t>harus melamar setiap pria yang lebih disukainya daripada pria yang mencakup m.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F45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Tracing Manual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F45">
        <w:rPr>
          <w:rFonts w:ascii="Times New Roman" w:hAnsi="Times New Roman" w:cs="Times New Roman"/>
          <w:b/>
          <w:bCs/>
          <w:sz w:val="24"/>
          <w:szCs w:val="24"/>
        </w:rPr>
        <w:t>Choose a great Relationship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Make some iteration in loop , there is :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hAnsi="Times New Roman" w:cs="Times New Roman"/>
          <w:bCs/>
          <w:sz w:val="24"/>
          <w:szCs w:val="24"/>
        </w:rPr>
        <w:t>1.</w:t>
      </w:r>
      <w:r w:rsidRPr="00A02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F45">
        <w:rPr>
          <w:rFonts w:ascii="Times New Roman" w:eastAsia="TimesNewRomanPSMT" w:hAnsi="Times New Roman" w:cs="Times New Roman"/>
          <w:sz w:val="24"/>
          <w:szCs w:val="24"/>
        </w:rPr>
        <w:t>Victor matched with Bertha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Bertha still free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(victor , Bertha)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2. Wyatt matched with Diane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Diane still free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(Wyatt,Diane)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3. Xavier matched with Bertha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Bertha was taken with victor before but Bertha prefers Xavier than Victor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(Xavier,Bertha)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Victor Free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4. Yancey matched with Amy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Amy still free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(Yancey,Amy)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5. Zeus matched with Bertha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Bertha was taken with Xavier before but Bertha prefers Xavier than Zeus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( Xavier,Bertha)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Zeus free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Free : Victor , Yancey , Zeus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6. Victor matched with Amy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Amy was taken with Yancey before but Amy preferes Victor than Yancey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( Victor , Amy)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Yancey free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7. Yancey matched with Diane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Diane was taken with Wyatt before but Diane prefers Yancey than Wyatt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( Yancey , Diane)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Wyatt free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8. Zeus matched with Diane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Diane was taken with Yancey before but Diane prefers Zeus than Yancey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( Zeus, Diane)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Yancey free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Free : Yancey , Wyatt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9. Wyatt matched with Bertha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Bertha was taken with Xavier and Bertha is still prefers Xavier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Wyatt free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lastRenderedPageBreak/>
        <w:t>10. Yancey matched with Clare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Clare free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(Yancey , Clare )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Free : Wyatt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11. Wyatt matched with Amy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Amy was taken with Victor before and Amy is still prefer Victor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Wyatt free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Free : Wyatt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12. Wyatt matched with Clare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Clare was taken with Yancey but Clare prefers Wyatt than Yancey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(Wyatt , Clare )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Yancey free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Free : Yancey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13. Yancey matched with Bertha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Bertha was taken with Xavier before and Bertha is still prefer Xavier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Yancey free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Free: Yancey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14. Yancey matched with Erika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Erika free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→ Then (Yancey, Erika)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Free : Nothing , everybody got their relationship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F45">
        <w:rPr>
          <w:rFonts w:ascii="Times New Roman" w:hAnsi="Times New Roman" w:cs="Times New Roman"/>
          <w:b/>
          <w:bCs/>
          <w:sz w:val="24"/>
          <w:szCs w:val="24"/>
        </w:rPr>
        <w:t>And then for the conclusion about the relationship are :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(Victor, Amy)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(Wyatt, Clare)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(Xavier, Bertha)</w:t>
      </w:r>
    </w:p>
    <w:p w:rsidR="008E1C32" w:rsidRPr="00A02F45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(Yancey, Erika)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02F45">
        <w:rPr>
          <w:rFonts w:ascii="Times New Roman" w:eastAsia="TimesNewRomanPSMT" w:hAnsi="Times New Roman" w:cs="Times New Roman"/>
          <w:sz w:val="24"/>
          <w:szCs w:val="24"/>
        </w:rPr>
        <w:t>(Zeus, Diane)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0A4A56" w:rsidRPr="00A02F45" w:rsidRDefault="000A4A56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lastRenderedPageBreak/>
        <w:t>Codingan C++</w:t>
      </w:r>
    </w:p>
    <w:p w:rsid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#include &lt;iostream&gt;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#include &lt;string.h&gt;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#include &lt;stdio.h&gt;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using namespace std;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#define N 5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bool pPilihL1dariL(int pilih[2*N][N], int p, int l, int l1)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{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for (int i = 0; i &lt; N; i++)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{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if (pilih[p][i] == l1)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return true;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if (pilih[p][i] == l)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return false;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}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}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void stabil(int pilih[2*N][N])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{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int pPasangan[N];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bool lKosong[N];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memset(pPasangan, -1, sizeof(pPasangan));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memset(lKosong, false, sizeof(lKosong));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int freecount = N;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while (freecount &gt; 0)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{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int l;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for (l = 0; l &lt; N; l++)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if (lKosong[l] == false)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break;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for (int i = 0; i &lt; N &amp;&amp; lKosong[l] == false; i++)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{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int p = pilih[l][i];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if (pPasangan[p-N] == -1)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lastRenderedPageBreak/>
        <w:t xml:space="preserve">{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pPasangan[p-N] = l;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lKosong[l] = true;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freecount--;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}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else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{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int l1 = pPasangan[p-N];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if (pPilihL1dariL(pilih, p, l, l1) == false)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{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pPasangan[p-N] = l;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lKosong[l] = true;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lKosong[l1] = false;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}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}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}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}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cout &lt;&lt; "Cewe Cowo" &lt;&lt; endl;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string namco;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string namce;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int a;a=0;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for (int i = 0; i &lt; N; i++)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{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if(i==N-1) cout&lt;&lt;a;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if(i&lt;N){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if(pPasangan[i]==0)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    namco="Victor";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if(pPasangan[i]==1)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    namco="Wyatt";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if(pPasangan[i]==2)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namco="Xavier";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if(pPasangan[i]==3)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namco="Yancey";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if(pPasangan[i]==4)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namco="Zeus";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if(i==0)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namce="Amy";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if(i==1)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namce="Bertha";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if(i==2)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namce="Clare";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if(i==3)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lastRenderedPageBreak/>
        <w:t xml:space="preserve">    namce="Diane";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if(i==4)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namce="Erika";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}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cout &lt;&lt; " " &lt;&lt; namce &lt;&lt; "\t" &lt;&lt; namco &lt;&lt; endl;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    a=a+1;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}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}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int main()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{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int pilih[2*N][N] = { {6,5,8,9,7},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{8,6,5,7,9},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{6,9,7,8,5},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{5,8,7,6,9},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{6,8,5,9,7},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{4,0,1,3,2},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{2,1,3,0,4},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{1,2,3,4,0},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{0,4,3,2,1},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{3,1,4,2,0}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};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stabil(pilih);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 xml:space="preserve">return 0; </w:t>
      </w:r>
    </w:p>
    <w:p w:rsidR="008E1C32" w:rsidRPr="008E1C32" w:rsidRDefault="008E1C32" w:rsidP="000A4A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E1C32">
        <w:rPr>
          <w:rFonts w:ascii="Times New Roman" w:eastAsia="TimesNewRomanPSMT" w:hAnsi="Times New Roman" w:cs="Times New Roman"/>
          <w:sz w:val="24"/>
          <w:szCs w:val="24"/>
        </w:rPr>
        <w:t>}</w:t>
      </w:r>
    </w:p>
    <w:p w:rsidR="004203A3" w:rsidRPr="004203A3" w:rsidRDefault="004203A3" w:rsidP="000A4A56">
      <w:pPr>
        <w:ind w:right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277E4" w:rsidRPr="004203A3" w:rsidRDefault="008E1C32" w:rsidP="000A4A56">
      <w:pPr>
        <w:jc w:val="both"/>
      </w:pPr>
      <w:r>
        <w:rPr>
          <w:noProof/>
          <w:lang w:val="en-US"/>
        </w:rPr>
        <w:drawing>
          <wp:inline distT="0" distB="0" distL="0" distR="0" wp14:anchorId="71F9F3B0" wp14:editId="201F263E">
            <wp:extent cx="226695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7E4" w:rsidRPr="00420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72"/>
    <w:rsid w:val="000A4A56"/>
    <w:rsid w:val="002D5EFF"/>
    <w:rsid w:val="004203A3"/>
    <w:rsid w:val="008E1C32"/>
    <w:rsid w:val="00E86A72"/>
    <w:rsid w:val="00F2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2CF60-2DF7-460B-A2FE-F267F179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3A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anbiya pohan</dc:creator>
  <cp:keywords/>
  <dc:description/>
  <cp:lastModifiedBy>anbiya pohan</cp:lastModifiedBy>
  <cp:revision>2</cp:revision>
  <dcterms:created xsi:type="dcterms:W3CDTF">2019-03-06T15:25:00Z</dcterms:created>
  <dcterms:modified xsi:type="dcterms:W3CDTF">2019-03-06T16:10:00Z</dcterms:modified>
</cp:coreProperties>
</file>