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D5F28" w14:textId="77777777" w:rsidR="00166EB3" w:rsidRPr="00CF7B44" w:rsidRDefault="00166EB3" w:rsidP="00166EB3">
      <w:pPr>
        <w:pStyle w:val="Name"/>
        <w:rPr>
          <w:rFonts w:ascii="Corbel" w:hAnsi="Corbel"/>
        </w:rPr>
      </w:pPr>
      <w:r w:rsidRPr="00CF7B44">
        <w:rPr>
          <w:rFonts w:ascii="Corbel" w:hAnsi="Corbel"/>
        </w:rPr>
        <w:t>Karin</w:t>
      </w:r>
      <w:r>
        <w:rPr>
          <w:rFonts w:ascii="Corbel" w:hAnsi="Corbel"/>
        </w:rPr>
        <w:t xml:space="preserve"> </w:t>
      </w:r>
      <w:r w:rsidRPr="00CF7B44">
        <w:rPr>
          <w:rFonts w:ascii="Corbel" w:hAnsi="Corbel"/>
        </w:rPr>
        <w:t>Eichelman</w:t>
      </w:r>
    </w:p>
    <w:p w14:paraId="59CFCB2B" w14:textId="77777777" w:rsidR="00463EF3" w:rsidRDefault="00463EF3" w:rsidP="00463EF3">
      <w:pPr>
        <w:pStyle w:val="Address"/>
        <w:rPr>
          <w:rFonts w:ascii="Corbel" w:hAnsi="Corbel"/>
        </w:rPr>
      </w:pPr>
      <w:r w:rsidRPr="001001DE">
        <w:t xml:space="preserve">1 </w:t>
      </w:r>
      <w:proofErr w:type="spellStart"/>
      <w:r w:rsidRPr="001001DE">
        <w:t>Butterhill</w:t>
      </w:r>
      <w:proofErr w:type="spellEnd"/>
      <w:r w:rsidRPr="001001DE">
        <w:t xml:space="preserve"> Road, Pelham </w:t>
      </w:r>
      <w:proofErr w:type="gramStart"/>
      <w:r w:rsidRPr="001001DE">
        <w:t>MA  |</w:t>
      </w:r>
      <w:proofErr w:type="gramEnd"/>
      <w:r w:rsidRPr="001001DE">
        <w:t xml:space="preserve">  keichelman@gmail.com  |  (617) 797-5627  |  github.com/</w:t>
      </w:r>
      <w:proofErr w:type="spellStart"/>
      <w:r w:rsidRPr="001001DE">
        <w:t>anbranin</w:t>
      </w:r>
      <w:proofErr w:type="spellEnd"/>
      <w:r>
        <w:rPr>
          <w:rFonts w:ascii="Corbel" w:hAnsi="Corbel"/>
        </w:rPr>
        <w:t xml:space="preserve"> </w:t>
      </w:r>
    </w:p>
    <w:p w14:paraId="3389CAAC" w14:textId="77777777" w:rsidR="00463EF3" w:rsidRDefault="00463EF3" w:rsidP="00463EF3">
      <w:pPr>
        <w:pStyle w:val="Address"/>
        <w:rPr>
          <w:rFonts w:ascii="Corbel" w:hAnsi="Corbel"/>
        </w:rPr>
      </w:pPr>
    </w:p>
    <w:p w14:paraId="1AC1609B" w14:textId="5FBBF98E" w:rsidR="00166EB3" w:rsidRPr="00CF7B44" w:rsidRDefault="00B57CE8" w:rsidP="00463EF3">
      <w:pPr>
        <w:pStyle w:val="Address"/>
        <w:rPr>
          <w:rFonts w:ascii="Corbel" w:hAnsi="Corbel"/>
        </w:rPr>
      </w:pPr>
      <w:r>
        <w:rPr>
          <w:rStyle w:val="DateChar"/>
        </w:rPr>
        <w:t>05/18/2017</w:t>
      </w:r>
    </w:p>
    <w:p w14:paraId="33877945" w14:textId="6715C9B0" w:rsidR="00166EB3" w:rsidRPr="00166EB3" w:rsidRDefault="00381247" w:rsidP="00166EB3">
      <w:pPr>
        <w:pStyle w:val="Salutation"/>
        <w:spacing w:before="360"/>
        <w:rPr>
          <w:rFonts w:ascii="Corbel" w:hAnsi="Corbel"/>
        </w:rPr>
      </w:pPr>
      <w:r>
        <w:rPr>
          <w:rFonts w:ascii="Corbel" w:hAnsi="Corbel"/>
        </w:rPr>
        <w:t>Dear Hiring Committee</w:t>
      </w:r>
      <w:r w:rsidR="00463EF3">
        <w:rPr>
          <w:rFonts w:ascii="Corbel" w:hAnsi="Corbel"/>
        </w:rPr>
        <w:t>,</w:t>
      </w:r>
    </w:p>
    <w:p w14:paraId="6F440CCD" w14:textId="47C80BAE" w:rsidR="008F25A6" w:rsidRDefault="00466938" w:rsidP="00463EF3">
      <w:pPr>
        <w:ind w:firstLine="720"/>
        <w:rPr>
          <w:rFonts w:ascii="Corbel" w:hAnsi="Corbel"/>
        </w:rPr>
      </w:pPr>
      <w:r>
        <w:rPr>
          <w:rFonts w:ascii="Corbel" w:hAnsi="Corbel"/>
        </w:rPr>
        <w:t>I’m excited to apply to the Information Systems Engineer position. Having fallen in love with</w:t>
      </w:r>
      <w:r w:rsidR="00B73F68">
        <w:rPr>
          <w:rFonts w:ascii="Corbel" w:hAnsi="Corbel"/>
        </w:rPr>
        <w:t xml:space="preserve"> both the Amh</w:t>
      </w:r>
      <w:r w:rsidR="008F25A6">
        <w:rPr>
          <w:rFonts w:ascii="Corbel" w:hAnsi="Corbel"/>
        </w:rPr>
        <w:t>erst area and web development as a</w:t>
      </w:r>
      <w:r w:rsidR="00F61D6F">
        <w:rPr>
          <w:rFonts w:ascii="Corbel" w:hAnsi="Corbel"/>
        </w:rPr>
        <w:t xml:space="preserve"> career, I’ve been in search of</w:t>
      </w:r>
      <w:r w:rsidR="008F25A6">
        <w:rPr>
          <w:rFonts w:ascii="Corbel" w:hAnsi="Corbel"/>
        </w:rPr>
        <w:t xml:space="preserve"> something like this, and I know I’d be a perfect fit because the requirements are exactly the things I’ve been doing for the past two years.</w:t>
      </w:r>
    </w:p>
    <w:p w14:paraId="20AC1248" w14:textId="77777777" w:rsidR="00ED5DEC" w:rsidRDefault="00ED5DEC" w:rsidP="00463EF3">
      <w:pPr>
        <w:ind w:firstLine="720"/>
        <w:rPr>
          <w:rFonts w:ascii="Corbel" w:hAnsi="Corbel"/>
        </w:rPr>
      </w:pPr>
      <w:r>
        <w:rPr>
          <w:rFonts w:ascii="Corbel" w:hAnsi="Corbel"/>
        </w:rPr>
        <w:t xml:space="preserve">Transit IT is a unique web shop because our customers are both people at UMass Transit itself as well as people we’ve never met. Because of this, </w:t>
      </w:r>
      <w:r w:rsidR="008F25A6">
        <w:rPr>
          <w:rFonts w:ascii="Corbel" w:hAnsi="Corbel"/>
        </w:rPr>
        <w:t>I have an intimate understanding of</w:t>
      </w:r>
      <w:r>
        <w:rPr>
          <w:rFonts w:ascii="Corbel" w:hAnsi="Corbel"/>
        </w:rPr>
        <w:t xml:space="preserve"> how AGILE development should work and how important it is to have easily-accessible data and minimize down-time. I’ve never been far-removed from the user experience; one of the most rewarding things about my job is to make people’s lives easier with the amazing technology I have at my fingertips.</w:t>
      </w:r>
    </w:p>
    <w:p w14:paraId="044606BD" w14:textId="4F9E5279" w:rsidR="00184355" w:rsidRDefault="00184355" w:rsidP="00692091">
      <w:pPr>
        <w:ind w:firstLine="720"/>
        <w:rPr>
          <w:rFonts w:ascii="Corbel" w:hAnsi="Corbel"/>
        </w:rPr>
      </w:pPr>
      <w:r>
        <w:rPr>
          <w:rFonts w:ascii="Corbel" w:hAnsi="Corbel"/>
        </w:rPr>
        <w:t>Our primary application is a massive monolith written in an outdated version of Rails</w:t>
      </w:r>
      <w:r w:rsidR="00A34CA7">
        <w:rPr>
          <w:rFonts w:ascii="Corbel" w:hAnsi="Corbel"/>
        </w:rPr>
        <w:t xml:space="preserve"> and it is crucial to the operation of UMass Transit that it stay</w:t>
      </w:r>
      <w:bookmarkStart w:id="0" w:name="_GoBack"/>
      <w:bookmarkEnd w:id="0"/>
      <w:r w:rsidR="00A34CA7">
        <w:rPr>
          <w:rFonts w:ascii="Corbel" w:hAnsi="Corbel"/>
        </w:rPr>
        <w:t xml:space="preserve"> running</w:t>
      </w:r>
      <w:r>
        <w:rPr>
          <w:rFonts w:ascii="Corbel" w:hAnsi="Corbel"/>
        </w:rPr>
        <w:t xml:space="preserve">, so not only do I have experience fixing bugs on the fly for people who need things to run right fast, I have experience maintaining and even adding necessary features to legacy code. </w:t>
      </w:r>
      <w:r w:rsidR="00A34CA7">
        <w:rPr>
          <w:rFonts w:ascii="Corbel" w:hAnsi="Corbel"/>
        </w:rPr>
        <w:t>I have also helped build other</w:t>
      </w:r>
      <w:r>
        <w:rPr>
          <w:rFonts w:ascii="Corbel" w:hAnsi="Corbel"/>
        </w:rPr>
        <w:t xml:space="preserve"> applications in newer version</w:t>
      </w:r>
      <w:r w:rsidR="00A34CA7">
        <w:rPr>
          <w:rFonts w:ascii="Corbel" w:hAnsi="Corbel"/>
        </w:rPr>
        <w:t>s of R</w:t>
      </w:r>
      <w:r>
        <w:rPr>
          <w:rFonts w:ascii="Corbel" w:hAnsi="Corbel"/>
        </w:rPr>
        <w:t>ails when a different and separate interface was desired.</w:t>
      </w:r>
    </w:p>
    <w:p w14:paraId="0D7D2514" w14:textId="5096BC34" w:rsidR="00166EB3" w:rsidRPr="00CF7B44" w:rsidRDefault="00A34CA7" w:rsidP="00692091">
      <w:pPr>
        <w:ind w:firstLine="720"/>
        <w:rPr>
          <w:rFonts w:ascii="Corbel" w:hAnsi="Corbel"/>
        </w:rPr>
      </w:pPr>
      <w:r>
        <w:rPr>
          <w:rFonts w:ascii="Corbel" w:hAnsi="Corbel"/>
        </w:rPr>
        <w:t xml:space="preserve">A little bit about my background: </w:t>
      </w:r>
      <w:r w:rsidR="00800AC1">
        <w:rPr>
          <w:rFonts w:ascii="Corbel" w:hAnsi="Corbel"/>
        </w:rPr>
        <w:t xml:space="preserve">Though it may appear odd that I would go from completing a degree in Linguistics to a career in Computer Science, it was </w:t>
      </w:r>
      <w:proofErr w:type="gramStart"/>
      <w:r w:rsidR="00800AC1">
        <w:rPr>
          <w:rFonts w:ascii="Corbel" w:hAnsi="Corbel"/>
        </w:rPr>
        <w:t>actually the</w:t>
      </w:r>
      <w:proofErr w:type="gramEnd"/>
      <w:r w:rsidR="00800AC1">
        <w:rPr>
          <w:rFonts w:ascii="Corbel" w:hAnsi="Corbel"/>
        </w:rPr>
        <w:t xml:space="preserve"> </w:t>
      </w:r>
      <w:r w:rsidR="00BA539F">
        <w:rPr>
          <w:rFonts w:ascii="Corbel" w:hAnsi="Corbel"/>
        </w:rPr>
        <w:t>relation</w:t>
      </w:r>
      <w:r w:rsidR="00A76804">
        <w:rPr>
          <w:rFonts w:ascii="Corbel" w:hAnsi="Corbel"/>
        </w:rPr>
        <w:t>ship</w:t>
      </w:r>
      <w:r w:rsidR="00BA539F">
        <w:rPr>
          <w:rFonts w:ascii="Corbel" w:hAnsi="Corbel"/>
        </w:rPr>
        <w:t xml:space="preserve"> between the two fields—dealing with the generation and comprehension of language using logical algorithms—that sparked an interest in the latter. It was through using Python to</w:t>
      </w:r>
      <w:r w:rsidR="00A76804">
        <w:rPr>
          <w:rFonts w:ascii="Corbel" w:hAnsi="Corbel"/>
        </w:rPr>
        <w:t xml:space="preserve"> work with regular expressions in a class I took in Senior year that it dawned on me that I liked writing Python more than anything else I’d done and decided to teach myself how to program when school ended. </w:t>
      </w:r>
      <w:r w:rsidR="00AC6F3E">
        <w:rPr>
          <w:rFonts w:ascii="Corbel" w:hAnsi="Corbel"/>
        </w:rPr>
        <w:t>After graduating I taught myself</w:t>
      </w:r>
      <w:r w:rsidR="00800AC1">
        <w:rPr>
          <w:rFonts w:ascii="Corbel" w:hAnsi="Corbel"/>
        </w:rPr>
        <w:t xml:space="preserve"> enough JavaScript to show that I had what it took to join the IT team at UMass Transit, </w:t>
      </w:r>
      <w:r w:rsidR="00AC6F3E">
        <w:rPr>
          <w:rFonts w:ascii="Corbel" w:hAnsi="Corbel"/>
        </w:rPr>
        <w:t>and have been happily working with Ruby on Rails ever since.</w:t>
      </w:r>
    </w:p>
    <w:p w14:paraId="15042E62" w14:textId="77777777" w:rsidR="00166EB3" w:rsidRPr="00CF7B44" w:rsidRDefault="00166EB3" w:rsidP="00166EB3">
      <w:pPr>
        <w:rPr>
          <w:rFonts w:ascii="Corbel" w:hAnsi="Corbel"/>
        </w:rPr>
      </w:pPr>
      <w:sdt>
        <w:sdtPr>
          <w:rPr>
            <w:rFonts w:ascii="Corbel" w:hAnsi="Corbel"/>
          </w:rPr>
          <w:id w:val="-278875100"/>
          <w:placeholder>
            <w:docPart w:val="9800B424005F96409E00B6885946908D"/>
          </w:placeholder>
          <w:temporary/>
          <w:showingPlcHdr/>
          <w15:appearance w15:val="hidden"/>
        </w:sdtPr>
        <w:sdtContent>
          <w:r w:rsidRPr="00CF7B44">
            <w:rPr>
              <w:rFonts w:ascii="Corbel" w:hAnsi="Corbel"/>
            </w:rPr>
            <w:t>Sincerely,</w:t>
          </w:r>
        </w:sdtContent>
      </w:sdt>
    </w:p>
    <w:p w14:paraId="5C742F54" w14:textId="77777777" w:rsidR="00166EB3" w:rsidRPr="00CF7B44" w:rsidRDefault="00166EB3" w:rsidP="00166EB3">
      <w:pPr>
        <w:pStyle w:val="Signature"/>
        <w:rPr>
          <w:rFonts w:ascii="Corbel" w:hAnsi="Corbel"/>
        </w:rPr>
      </w:pPr>
      <w:r>
        <w:rPr>
          <w:rFonts w:ascii="Corbel" w:hAnsi="Corbel"/>
        </w:rPr>
        <w:t>Karin Eichelman</w:t>
      </w:r>
    </w:p>
    <w:p w14:paraId="70489F86" w14:textId="77777777" w:rsidR="00166EB3" w:rsidRDefault="00166EB3"/>
    <w:p w14:paraId="2D1CDB1B" w14:textId="77777777" w:rsidR="00166EB3" w:rsidRDefault="00166EB3"/>
    <w:sectPr w:rsidR="00166EB3" w:rsidSect="0037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B3"/>
    <w:rsid w:val="000A254B"/>
    <w:rsid w:val="000F4FE0"/>
    <w:rsid w:val="00115AE2"/>
    <w:rsid w:val="00166EB3"/>
    <w:rsid w:val="00184355"/>
    <w:rsid w:val="002858DE"/>
    <w:rsid w:val="0035008F"/>
    <w:rsid w:val="00371663"/>
    <w:rsid w:val="00381247"/>
    <w:rsid w:val="003D676A"/>
    <w:rsid w:val="00463EF3"/>
    <w:rsid w:val="00466938"/>
    <w:rsid w:val="005D112F"/>
    <w:rsid w:val="005E0EC6"/>
    <w:rsid w:val="00692091"/>
    <w:rsid w:val="007E045E"/>
    <w:rsid w:val="00800AC1"/>
    <w:rsid w:val="008F25A6"/>
    <w:rsid w:val="009474DA"/>
    <w:rsid w:val="00981954"/>
    <w:rsid w:val="00A34CA7"/>
    <w:rsid w:val="00A76804"/>
    <w:rsid w:val="00AC6F3E"/>
    <w:rsid w:val="00B57CE8"/>
    <w:rsid w:val="00B73F68"/>
    <w:rsid w:val="00BA539F"/>
    <w:rsid w:val="00D52B42"/>
    <w:rsid w:val="00ED5DEC"/>
    <w:rsid w:val="00F6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BD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EB3"/>
    <w:rPr>
      <w:color w:val="44546A" w:themeColor="text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166EB3"/>
    <w:pPr>
      <w:spacing w:after="240"/>
    </w:pPr>
    <w:rPr>
      <w:b/>
      <w:spacing w:val="21"/>
    </w:rPr>
  </w:style>
  <w:style w:type="character" w:customStyle="1" w:styleId="DateChar">
    <w:name w:val="Date Char"/>
    <w:basedOn w:val="DefaultParagraphFont"/>
    <w:link w:val="Date"/>
    <w:uiPriority w:val="3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styleId="Signature">
    <w:name w:val="Signature"/>
    <w:basedOn w:val="Normal"/>
    <w:link w:val="SignatureChar"/>
    <w:uiPriority w:val="7"/>
    <w:qFormat/>
    <w:rsid w:val="00166EB3"/>
    <w:pPr>
      <w:spacing w:before="1000" w:after="240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166EB3"/>
    <w:pPr>
      <w:spacing w:before="800" w:after="240" w:line="360" w:lineRule="auto"/>
      <w:contextualSpacing/>
    </w:pPr>
    <w:rPr>
      <w:b/>
      <w:spacing w:val="21"/>
    </w:rPr>
  </w:style>
  <w:style w:type="character" w:customStyle="1" w:styleId="SalutationChar">
    <w:name w:val="Salutation Char"/>
    <w:basedOn w:val="DefaultParagraphFont"/>
    <w:link w:val="Salutation"/>
    <w:uiPriority w:val="5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customStyle="1" w:styleId="Address">
    <w:name w:val="Address"/>
    <w:basedOn w:val="Normal"/>
    <w:link w:val="AddressChar"/>
    <w:uiPriority w:val="4"/>
    <w:qFormat/>
    <w:rsid w:val="00166EB3"/>
    <w:pPr>
      <w:spacing w:after="240"/>
      <w:contextualSpacing/>
    </w:pPr>
  </w:style>
  <w:style w:type="character" w:customStyle="1" w:styleId="AddressChar">
    <w:name w:val="Address Char"/>
    <w:basedOn w:val="DefaultParagraphFont"/>
    <w:link w:val="Address"/>
    <w:uiPriority w:val="4"/>
    <w:rsid w:val="00166EB3"/>
    <w:rPr>
      <w:color w:val="44546A" w:themeColor="text2"/>
      <w:sz w:val="22"/>
      <w:szCs w:val="22"/>
      <w:lang w:eastAsia="ja-JP"/>
    </w:rPr>
  </w:style>
  <w:style w:type="paragraph" w:customStyle="1" w:styleId="ContactInfo">
    <w:name w:val="Contact Info"/>
    <w:basedOn w:val="Normal"/>
    <w:uiPriority w:val="2"/>
    <w:qFormat/>
    <w:rsid w:val="00166EB3"/>
    <w:pPr>
      <w:spacing w:after="9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166EB3"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166EB3"/>
    <w:rPr>
      <w:b/>
      <w:caps/>
      <w:color w:val="44546A" w:themeColor="text2"/>
      <w:spacing w:val="21"/>
      <w:sz w:val="36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00B424005F96409E00B688594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21610-031E-BD4D-8B3D-8095D3F771E0}"/>
      </w:docPartPr>
      <w:docPartBody>
        <w:p w:rsidR="001170A5" w:rsidRDefault="00B62302" w:rsidP="00B62302">
          <w:pPr>
            <w:pStyle w:val="9800B424005F96409E00B6885946908D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02"/>
    <w:rsid w:val="001170A5"/>
    <w:rsid w:val="00B6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DE9975FBD63488A525E40C4D1CB32">
    <w:name w:val="09FDE9975FBD63488A525E40C4D1CB32"/>
    <w:rsid w:val="00B62302"/>
  </w:style>
  <w:style w:type="paragraph" w:customStyle="1" w:styleId="7B54CE4CFA3AE849B2F4879CDA1546F2">
    <w:name w:val="7B54CE4CFA3AE849B2F4879CDA1546F2"/>
    <w:rsid w:val="00B62302"/>
  </w:style>
  <w:style w:type="paragraph" w:customStyle="1" w:styleId="B44147C8BD16334AAAA8CD3171CC7E69">
    <w:name w:val="B44147C8BD16334AAAA8CD3171CC7E69"/>
    <w:rsid w:val="00B62302"/>
  </w:style>
  <w:style w:type="paragraph" w:customStyle="1" w:styleId="84DAAC0BC72F3D4CAD9E6061E7076573">
    <w:name w:val="84DAAC0BC72F3D4CAD9E6061E7076573"/>
    <w:rsid w:val="00B62302"/>
  </w:style>
  <w:style w:type="paragraph" w:customStyle="1" w:styleId="813CBC74CE4D8440A0F56D68F608909E">
    <w:name w:val="813CBC74CE4D8440A0F56D68F608909E"/>
    <w:rsid w:val="00B62302"/>
  </w:style>
  <w:style w:type="paragraph" w:customStyle="1" w:styleId="FEF02B83C9B4844A8A8A5222BF03C7CD">
    <w:name w:val="FEF02B83C9B4844A8A8A5222BF03C7CD"/>
    <w:rsid w:val="00B62302"/>
  </w:style>
  <w:style w:type="paragraph" w:customStyle="1" w:styleId="A342AB7CCC99C04188E07C2FE9CA18FE">
    <w:name w:val="A342AB7CCC99C04188E07C2FE9CA18FE"/>
    <w:rsid w:val="00B62302"/>
  </w:style>
  <w:style w:type="paragraph" w:customStyle="1" w:styleId="61C34A4492B0564DA9A6C381F5C0C58B">
    <w:name w:val="61C34A4492B0564DA9A6C381F5C0C58B"/>
    <w:rsid w:val="00B62302"/>
  </w:style>
  <w:style w:type="paragraph" w:customStyle="1" w:styleId="59D4494AC505AB4DB110CC6A6C3CB62C">
    <w:name w:val="59D4494AC505AB4DB110CC6A6C3CB62C"/>
    <w:rsid w:val="00B62302"/>
  </w:style>
  <w:style w:type="paragraph" w:customStyle="1" w:styleId="DF222691F0A72142AC521759881D5DC2">
    <w:name w:val="DF222691F0A72142AC521759881D5DC2"/>
    <w:rsid w:val="00B62302"/>
  </w:style>
  <w:style w:type="paragraph" w:customStyle="1" w:styleId="721AE1386814A147B4AD5DC2B85C11D8">
    <w:name w:val="721AE1386814A147B4AD5DC2B85C11D8"/>
    <w:rsid w:val="00B62302"/>
  </w:style>
  <w:style w:type="paragraph" w:customStyle="1" w:styleId="9800B424005F96409E00B6885946908D">
    <w:name w:val="9800B424005F96409E00B6885946908D"/>
    <w:rsid w:val="00B62302"/>
  </w:style>
  <w:style w:type="paragraph" w:customStyle="1" w:styleId="3F913E6777FB7E4195BC827A6641D4FC">
    <w:name w:val="3F913E6777FB7E4195BC827A6641D4FC"/>
    <w:rsid w:val="00B62302"/>
  </w:style>
  <w:style w:type="paragraph" w:customStyle="1" w:styleId="795F0F53E218CE4998354EA9950011D2">
    <w:name w:val="795F0F53E218CE4998354EA9950011D2"/>
    <w:rsid w:val="00B62302"/>
  </w:style>
  <w:style w:type="paragraph" w:customStyle="1" w:styleId="B1373CFA0CF5BD4DB918AC133BEBDB0B">
    <w:name w:val="B1373CFA0CF5BD4DB918AC133BEBDB0B"/>
    <w:rsid w:val="00B62302"/>
  </w:style>
  <w:style w:type="paragraph" w:customStyle="1" w:styleId="DEC010D4A16E8D4F8E5846320879BC18">
    <w:name w:val="DEC010D4A16E8D4F8E5846320879BC18"/>
    <w:rsid w:val="00B62302"/>
  </w:style>
  <w:style w:type="paragraph" w:customStyle="1" w:styleId="B0EE4C487360AC46816CC4C1318570AF">
    <w:name w:val="B0EE4C487360AC46816CC4C1318570AF"/>
    <w:rsid w:val="00B62302"/>
  </w:style>
  <w:style w:type="paragraph" w:customStyle="1" w:styleId="E001E3C9BF5DCD49990E70C7309E1E78">
    <w:name w:val="E001E3C9BF5DCD49990E70C7309E1E78"/>
    <w:rsid w:val="00B62302"/>
  </w:style>
  <w:style w:type="paragraph" w:customStyle="1" w:styleId="48A6DB93F6921B41AFC6A55934752DBC">
    <w:name w:val="48A6DB93F6921B41AFC6A55934752DBC"/>
    <w:rsid w:val="00B62302"/>
  </w:style>
  <w:style w:type="paragraph" w:customStyle="1" w:styleId="BD899608ACDFC34F8B0E9C05D664E612">
    <w:name w:val="BD899608ACDFC34F8B0E9C05D664E612"/>
    <w:rsid w:val="00B62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Eichelman</dc:creator>
  <cp:keywords/>
  <dc:description/>
  <cp:lastModifiedBy>Karin Eichelman</cp:lastModifiedBy>
  <cp:revision>1</cp:revision>
  <dcterms:created xsi:type="dcterms:W3CDTF">2017-05-16T18:16:00Z</dcterms:created>
  <dcterms:modified xsi:type="dcterms:W3CDTF">2017-05-17T23:20:00Z</dcterms:modified>
</cp:coreProperties>
</file>