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7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zgnvPbZRb1CmBJ9oerCUlCPyQ==">CgMxLjA4AHIhMWRLNzZqQkwtX29nOHgxZnczWllGN29VWlUxeVUyb2Z6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