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11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400"/>
      </w:tblPr>
      <w:tblGrid>
        <w:gridCol w:w="2405"/>
        <w:gridCol w:w="2835"/>
        <w:gridCol w:w="3827"/>
        <w:tblGridChange w:id="0">
          <w:tblGrid>
            <w:gridCol w:w="2405"/>
            <w:gridCol w:w="2835"/>
            <w:gridCol w:w="382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ID: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ANBARASAN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kabilanvr26@gmail.com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AJITH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sathivel87060@gmail.com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BALAKRISHNAN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balakey4352sp@gmail.com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ELANGO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elango30261615@gmail.com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FAJRUL AMEEN 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ameenadnan587@gmail.com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Crypto Currencies and Discovery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Search for crypto currencies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Top 10 crypto currencies on home page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chart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price chart of specific crypto currency in it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Accounts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System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4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unauthorized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r1nFGFhZc9T/qdyHUEuXtZRVBw==">CgMxLjA4AHIhMWRlOXliM1VUcUQtRFdBZHpuYURJUmpjdlZ5Y2NMZUtB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