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5899468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37BQcAGR5MHCZnAcxq5sSQYkg==">CgMxLjA4AHIhMWU1bGVQLXRVQWlsS1JPWDU2aG93OW91dzBjNXNUdDMt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