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 ID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ANBARASAN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kabilanvr26@gmail.com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AJITH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sathivel87060@gmail.com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BALAKRISHNAN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balakey4352sp@gmail.com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ELANGO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elango30261615@gmail.com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FAJRUL AMEEN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ameenadnan587@gmail.com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Verdan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1aiQBXosiD/KtqedjxJh8lNVV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VF0eGVQZ3phUXpXVTVhT2U3NHA2RzZSTEpFVU5Tc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