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NM2023TMID14798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AuditAI: A Machine Learning for Detecting Fraud in Audit Data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Prediction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Predict through Form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clicking Predict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Data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Collecting the data from a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Model 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 the model with selected algorithm using the pre-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processed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system must be robust, so it protect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sensitive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Using the data encryption it make data more secure.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system should be reliable and try to provide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accurate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should be handle the large volume data without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crashing or producing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system should be available 24/7, with minimal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downtime or disruptions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amount of data and the number of users grows,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system should be able to scale up or down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accommodate these changes.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