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FC72D" w14:textId="080BFACF" w:rsidR="00224ECB" w:rsidRPr="00224ECB" w:rsidRDefault="00224ECB" w:rsidP="00224ECB">
      <w:pPr>
        <w:rPr>
          <w:b/>
          <w:sz w:val="48"/>
        </w:rPr>
      </w:pPr>
      <w:r w:rsidRPr="00224ECB">
        <w:rPr>
          <w:b/>
          <w:sz w:val="48"/>
        </w:rPr>
        <w:t xml:space="preserve">Small Caps </w:t>
      </w:r>
    </w:p>
    <w:p w14:paraId="63BFE206" w14:textId="0FF7E884" w:rsidR="00217003" w:rsidRDefault="00224ECB" w:rsidP="00224ECB">
      <w:r>
        <w:rPr>
          <w:noProof/>
        </w:rPr>
        <w:drawing>
          <wp:inline distT="0" distB="0" distL="0" distR="0" wp14:anchorId="13DF5C5D" wp14:editId="7AE71447">
            <wp:extent cx="2667000" cy="83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EB63A" w14:textId="7D7D0803" w:rsidR="00224ECB" w:rsidRDefault="00224ECB" w:rsidP="00224ECB">
      <w:r>
        <w:rPr>
          <w:noProof/>
        </w:rPr>
        <w:drawing>
          <wp:inline distT="0" distB="0" distL="0" distR="0" wp14:anchorId="687A57AD" wp14:editId="38826582">
            <wp:extent cx="8534400" cy="1047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344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9487C" w14:textId="257FDA50" w:rsidR="00224ECB" w:rsidRDefault="00224ECB" w:rsidP="00224ECB"/>
    <w:p w14:paraId="59164385" w14:textId="77777777" w:rsidR="00224ECB" w:rsidRDefault="00224ECB" w:rsidP="00224ECB"/>
    <w:p w14:paraId="36B36421" w14:textId="05685E04" w:rsidR="00224ECB" w:rsidRPr="00224ECB" w:rsidRDefault="00224ECB" w:rsidP="00224ECB">
      <w:pPr>
        <w:rPr>
          <w:b/>
          <w:sz w:val="48"/>
        </w:rPr>
      </w:pPr>
      <w:r w:rsidRPr="00224ECB">
        <w:rPr>
          <w:b/>
          <w:sz w:val="48"/>
        </w:rPr>
        <w:t>Chapter linking</w:t>
      </w:r>
    </w:p>
    <w:p w14:paraId="34E6F3EC" w14:textId="4EA193BE" w:rsidR="00224ECB" w:rsidRDefault="00224ECB" w:rsidP="00224ECB">
      <w:r>
        <w:rPr>
          <w:noProof/>
        </w:rPr>
        <w:drawing>
          <wp:inline distT="0" distB="0" distL="0" distR="0" wp14:anchorId="7C9D07B8" wp14:editId="2F3E1FC5">
            <wp:extent cx="3724275" cy="628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DB0DF" w14:textId="075B24B3" w:rsidR="00224ECB" w:rsidRDefault="00224ECB" w:rsidP="00224ECB">
      <w:r>
        <w:rPr>
          <w:noProof/>
        </w:rPr>
        <w:drawing>
          <wp:inline distT="0" distB="0" distL="0" distR="0" wp14:anchorId="0CD3E1EE" wp14:editId="378F1666">
            <wp:extent cx="16106775" cy="590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067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A451" w14:textId="75758E5A" w:rsidR="00224ECB" w:rsidRDefault="00224ECB" w:rsidP="00224ECB"/>
    <w:p w14:paraId="39E2F72D" w14:textId="19F845DD" w:rsidR="00224ECB" w:rsidRPr="002D7D40" w:rsidRDefault="00224ECB" w:rsidP="00224ECB">
      <w:pPr>
        <w:rPr>
          <w:b/>
          <w:sz w:val="48"/>
        </w:rPr>
      </w:pPr>
      <w:r w:rsidRPr="002D7D40">
        <w:rPr>
          <w:b/>
          <w:sz w:val="48"/>
        </w:rPr>
        <w:t>Dedication</w:t>
      </w:r>
    </w:p>
    <w:p w14:paraId="649CF9B0" w14:textId="74E6B178" w:rsidR="00224ECB" w:rsidRDefault="00224ECB" w:rsidP="00224ECB">
      <w:r>
        <w:rPr>
          <w:noProof/>
        </w:rPr>
        <w:drawing>
          <wp:inline distT="0" distB="0" distL="0" distR="0" wp14:anchorId="5133426D" wp14:editId="368836ED">
            <wp:extent cx="9763125" cy="1952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631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4693" w14:textId="6AB4527A" w:rsidR="00224ECB" w:rsidRDefault="002D7D40" w:rsidP="00224ECB">
      <w:r w:rsidRPr="002D7D40">
        <w:rPr>
          <w:b/>
          <w:sz w:val="48"/>
        </w:rPr>
        <w:t>URL</w:t>
      </w:r>
    </w:p>
    <w:p w14:paraId="22CCFCDF" w14:textId="12101C57" w:rsidR="002D7D40" w:rsidRDefault="002D7D40" w:rsidP="00224ECB">
      <w:r>
        <w:rPr>
          <w:noProof/>
        </w:rPr>
        <w:drawing>
          <wp:inline distT="0" distB="0" distL="0" distR="0" wp14:anchorId="76DF3D5F" wp14:editId="6D4260FE">
            <wp:extent cx="16325850" cy="666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258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BE869" w14:textId="3CAFBD77" w:rsidR="00FF1187" w:rsidRDefault="00FF1187" w:rsidP="00224ECB"/>
    <w:p w14:paraId="3D045659" w14:textId="6B7E6AE7" w:rsidR="00FF1187" w:rsidRPr="009C7775" w:rsidRDefault="00FF1187" w:rsidP="00224ECB">
      <w:pPr>
        <w:rPr>
          <w:b/>
          <w:sz w:val="48"/>
        </w:rPr>
      </w:pPr>
      <w:proofErr w:type="spellStart"/>
      <w:r w:rsidRPr="009C7775">
        <w:rPr>
          <w:b/>
          <w:sz w:val="48"/>
        </w:rPr>
        <w:t>Bloc</w:t>
      </w:r>
      <w:r w:rsidR="000F1404" w:rsidRPr="009C7775">
        <w:rPr>
          <w:b/>
          <w:sz w:val="48"/>
        </w:rPr>
        <w:t>kfixed</w:t>
      </w:r>
      <w:proofErr w:type="spellEnd"/>
    </w:p>
    <w:p w14:paraId="6BD807EB" w14:textId="163AAAF7" w:rsidR="000F1404" w:rsidRDefault="000F1404" w:rsidP="00224ECB">
      <w:r>
        <w:rPr>
          <w:noProof/>
        </w:rPr>
        <w:drawing>
          <wp:inline distT="0" distB="0" distL="0" distR="0" wp14:anchorId="469E7344" wp14:editId="47B8C3C1">
            <wp:extent cx="5514975" cy="3295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D9620" w14:textId="01703246" w:rsidR="000F1404" w:rsidRDefault="000F1404" w:rsidP="00224ECB"/>
    <w:p w14:paraId="484562D9" w14:textId="2F14C967" w:rsidR="000F1404" w:rsidRDefault="000F1404" w:rsidP="00224ECB">
      <w:r>
        <w:rPr>
          <w:noProof/>
        </w:rPr>
        <w:drawing>
          <wp:inline distT="0" distB="0" distL="0" distR="0" wp14:anchorId="7EB5559E" wp14:editId="0DA286A9">
            <wp:extent cx="16906875" cy="3790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068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F3D3F" w14:textId="066E9537" w:rsidR="000F1404" w:rsidRDefault="000F1404" w:rsidP="00224ECB"/>
    <w:p w14:paraId="5B5F0591" w14:textId="5377FDE7" w:rsidR="009C7775" w:rsidRPr="00AE291F" w:rsidRDefault="00AE291F" w:rsidP="00224ECB">
      <w:pPr>
        <w:rPr>
          <w:b/>
          <w:sz w:val="48"/>
        </w:rPr>
      </w:pPr>
      <w:r w:rsidRPr="00AE291F">
        <w:rPr>
          <w:b/>
          <w:sz w:val="48"/>
        </w:rPr>
        <w:t>Figure Link</w:t>
      </w:r>
    </w:p>
    <w:p w14:paraId="3B16468B" w14:textId="4CD7AD2A" w:rsidR="009C7775" w:rsidRDefault="009C7775" w:rsidP="00224ECB">
      <w:r>
        <w:rPr>
          <w:noProof/>
        </w:rPr>
        <w:drawing>
          <wp:inline distT="0" distB="0" distL="0" distR="0" wp14:anchorId="5FEC3AB0" wp14:editId="04946AF3">
            <wp:extent cx="16983075" cy="2019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830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B09A4" w14:textId="72E57C65" w:rsidR="009C7775" w:rsidRPr="00224ECB" w:rsidRDefault="00AE291F" w:rsidP="00224ECB">
      <w:r>
        <w:rPr>
          <w:noProof/>
        </w:rPr>
        <w:drawing>
          <wp:inline distT="0" distB="0" distL="0" distR="0" wp14:anchorId="68E235C9" wp14:editId="49364D0A">
            <wp:extent cx="16002000" cy="1314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7775" w:rsidRPr="00224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ECB"/>
    <w:rsid w:val="000F1404"/>
    <w:rsid w:val="00217003"/>
    <w:rsid w:val="00224ECB"/>
    <w:rsid w:val="002D7D40"/>
    <w:rsid w:val="009C7775"/>
    <w:rsid w:val="00AE291F"/>
    <w:rsid w:val="00FF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8BD49"/>
  <w15:chartTrackingRefBased/>
  <w15:docId w15:val="{459F64CA-4DA3-48A9-83F3-1278EE139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4E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E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2024-06-29T05:46:00Z</dcterms:created>
  <dcterms:modified xsi:type="dcterms:W3CDTF">2024-06-29T06:52:00Z</dcterms:modified>
</cp:coreProperties>
</file>