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C02F" w14:textId="77777777" w:rsidR="00C55B47" w:rsidRPr="00C55B47" w:rsidRDefault="00C55B47" w:rsidP="00C55B47">
      <w:pPr>
        <w:shd w:val="clear" w:color="auto" w:fill="FFFFFF"/>
        <w:spacing w:before="450"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C55B47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Software Setup:</w:t>
      </w:r>
    </w:p>
    <w:p w14:paraId="40C9AB82" w14:textId="77777777" w:rsidR="00C55B47" w:rsidRPr="00C55B47" w:rsidRDefault="00C55B47" w:rsidP="00C55B47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This project uses </w:t>
      </w:r>
      <w:proofErr w:type="spellStart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begin"/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instrText xml:space="preserve"> HYPERLINK "https://platformio.org/" </w:instrText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separate"/>
      </w:r>
      <w:r w:rsidRPr="00C55B47">
        <w:rPr>
          <w:rFonts w:ascii="Helvetica" w:eastAsia="Times New Roman" w:hAnsi="Helvetica" w:cs="Helvetica"/>
          <w:color w:val="2E9FE6"/>
          <w:sz w:val="27"/>
          <w:szCs w:val="27"/>
          <w:u w:val="single"/>
        </w:rPr>
        <w:t>PlatformIO</w:t>
      </w:r>
      <w:proofErr w:type="spellEnd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end"/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 for compiling and building and for library management and Blynk for real time notifications.</w:t>
      </w:r>
    </w:p>
    <w:p w14:paraId="13C56B4D" w14:textId="77777777" w:rsidR="00C55B47" w:rsidRPr="00C55B47" w:rsidRDefault="00C55B47" w:rsidP="00C55B47">
      <w:pPr>
        <w:shd w:val="clear" w:color="auto" w:fill="FFFFFF"/>
        <w:spacing w:before="225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proofErr w:type="spellStart"/>
      <w:r w:rsidRPr="00C55B47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PlatformIO</w:t>
      </w:r>
      <w:proofErr w:type="spellEnd"/>
      <w:r w:rsidRPr="00C55B47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 xml:space="preserve"> Setup:</w:t>
      </w:r>
    </w:p>
    <w:p w14:paraId="17B230FB" w14:textId="77777777" w:rsidR="00C55B47" w:rsidRPr="00C55B47" w:rsidRDefault="00C55B47" w:rsidP="00C55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Make sure you have </w:t>
      </w:r>
      <w:hyperlink r:id="rId5" w:history="1">
        <w:r w:rsidRPr="00C55B47">
          <w:rPr>
            <w:rFonts w:ascii="Helvetica" w:eastAsia="Times New Roman" w:hAnsi="Helvetica" w:cs="Helvetica"/>
            <w:color w:val="2E9FE6"/>
            <w:sz w:val="27"/>
            <w:szCs w:val="27"/>
            <w:u w:val="single"/>
          </w:rPr>
          <w:t>Python</w:t>
        </w:r>
      </w:hyperlink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 on your system by running the command and it should give you its version.</w:t>
      </w:r>
    </w:p>
    <w:p w14:paraId="2A0DD604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$ python --version</w:t>
      </w:r>
    </w:p>
    <w:p w14:paraId="6FD82035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Python </w:t>
      </w:r>
      <w:r w:rsidRPr="00C55B47">
        <w:rPr>
          <w:rFonts w:ascii="Consolas" w:eastAsia="Times New Roman" w:hAnsi="Consolas" w:cs="Courier New"/>
          <w:color w:val="AE81FF"/>
          <w:sz w:val="20"/>
          <w:szCs w:val="20"/>
        </w:rPr>
        <w:t>3.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x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x</w:t>
      </w:r>
    </w:p>
    <w:p w14:paraId="51587967" w14:textId="77777777" w:rsidR="00C55B47" w:rsidRPr="00C55B47" w:rsidRDefault="00C55B47" w:rsidP="00C55B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 xml:space="preserve">Install </w:t>
      </w:r>
      <w:proofErr w:type="spellStart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PlatformIO</w:t>
      </w:r>
      <w:proofErr w:type="spellEnd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 xml:space="preserve"> with pip.</w:t>
      </w:r>
    </w:p>
    <w:p w14:paraId="4A3650D7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$ pip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install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platformio</w:t>
      </w:r>
      <w:proofErr w:type="spellEnd"/>
    </w:p>
    <w:p w14:paraId="20C81B94" w14:textId="77777777" w:rsidR="00C55B47" w:rsidRPr="00C55B47" w:rsidRDefault="00C55B47" w:rsidP="00C55B47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Blynk Setup:</w:t>
      </w:r>
    </w:p>
    <w:p w14:paraId="37D6BD94" w14:textId="77777777" w:rsidR="00C55B47" w:rsidRPr="00C55B47" w:rsidRDefault="00C55B47" w:rsidP="00C55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Download the Blynk App on your phone.</w:t>
      </w:r>
    </w:p>
    <w:p w14:paraId="4433B52D" w14:textId="77777777" w:rsidR="00C55B47" w:rsidRPr="00C55B47" w:rsidRDefault="00C55B47" w:rsidP="00C55B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</w:p>
    <w:p w14:paraId="0EBA5418" w14:textId="77777777" w:rsidR="00C55B47" w:rsidRPr="00C55B47" w:rsidRDefault="00C55B47" w:rsidP="00C55B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Create an account.</w:t>
      </w:r>
    </w:p>
    <w:p w14:paraId="1D38E0E8" w14:textId="77777777" w:rsidR="00C55B47" w:rsidRPr="00C55B47" w:rsidRDefault="00C55B47" w:rsidP="00C55B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</w:p>
    <w:p w14:paraId="2A18E2FF" w14:textId="77777777" w:rsidR="00C55B47" w:rsidRPr="00C55B47" w:rsidRDefault="00C55B47" w:rsidP="00C55B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Scan the QR code given below with Blynk to get the project.</w:t>
      </w:r>
    </w:p>
    <w:p w14:paraId="17C92BC1" w14:textId="5D3A9BC0" w:rsidR="00C55B47" w:rsidRPr="00C55B47" w:rsidRDefault="00C55B47" w:rsidP="00C55B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C55B47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2F53D21F" wp14:editId="4D700347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39CC" w14:textId="77777777" w:rsidR="00C55B47" w:rsidRPr="00C55B47" w:rsidRDefault="00C55B47" w:rsidP="00C55B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Open your email and get the Authentication Token of the project.\</w:t>
      </w:r>
    </w:p>
    <w:p w14:paraId="6CD600CD" w14:textId="77777777" w:rsidR="00C55B47" w:rsidRPr="00C55B47" w:rsidRDefault="00C55B47" w:rsidP="00C55B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</w:p>
    <w:p w14:paraId="68E9B36E" w14:textId="77777777" w:rsidR="00C55B47" w:rsidRPr="00C55B47" w:rsidRDefault="00C55B47" w:rsidP="00C55B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Keep the Authentication token handy.</w:t>
      </w:r>
    </w:p>
    <w:p w14:paraId="68955FA5" w14:textId="77777777" w:rsidR="00C55B47" w:rsidRPr="00C55B47" w:rsidRDefault="00C55B47" w:rsidP="00C55B47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 xml:space="preserve">Get </w:t>
      </w:r>
      <w:proofErr w:type="spellStart"/>
      <w:r w:rsidRPr="00C55B47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thecode</w:t>
      </w:r>
      <w:proofErr w:type="spellEnd"/>
      <w:r w:rsidRPr="00C55B47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:</w:t>
      </w:r>
    </w:p>
    <w:p w14:paraId="4583313B" w14:textId="77777777" w:rsidR="00C55B47" w:rsidRPr="00C55B47" w:rsidRDefault="00C55B47" w:rsidP="00C55B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Download the project from </w:t>
      </w:r>
      <w:proofErr w:type="spellStart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begin"/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instrText xml:space="preserve"> HYPERLINK "https://github.com/kumaraditya303/ESP8266-Blynk-Home-Security.git" </w:instrText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separate"/>
      </w:r>
      <w:r w:rsidRPr="00C55B47">
        <w:rPr>
          <w:rFonts w:ascii="Helvetica" w:eastAsia="Times New Roman" w:hAnsi="Helvetica" w:cs="Helvetica"/>
          <w:color w:val="2E9FE6"/>
          <w:sz w:val="27"/>
          <w:szCs w:val="27"/>
          <w:u w:val="single"/>
        </w:rPr>
        <w:t>Github</w:t>
      </w:r>
      <w:proofErr w:type="spellEnd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fldChar w:fldCharType="end"/>
      </w: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 Repository.</w:t>
      </w:r>
    </w:p>
    <w:p w14:paraId="55047AAD" w14:textId="77777777" w:rsidR="00C55B47" w:rsidRPr="00C55B47" w:rsidRDefault="00C55B47" w:rsidP="00C55B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 xml:space="preserve">Open the file </w:t>
      </w:r>
      <w:proofErr w:type="spellStart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config.h</w:t>
      </w:r>
      <w:proofErr w:type="spellEnd"/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 xml:space="preserve"> in include directory and update the credentials.</w:t>
      </w:r>
    </w:p>
    <w:p w14:paraId="27E31B50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/**</w:t>
      </w:r>
    </w:p>
    <w:p w14:paraId="4E9B8515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75715E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 xml:space="preserve"> * Configuration file </w:t>
      </w:r>
    </w:p>
    <w:p w14:paraId="3F4D593C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*/</w:t>
      </w:r>
    </w:p>
    <w:p w14:paraId="15652E23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lastRenderedPageBreak/>
        <w:t>// You should get Auth Token in the Blynk App.</w:t>
      </w:r>
    </w:p>
    <w:p w14:paraId="65A7B84C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// Go to the Project Settings (nut icon).</w:t>
      </w:r>
    </w:p>
    <w:p w14:paraId="6E5635AA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constexpr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auto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auth = </w:t>
      </w:r>
      <w:r w:rsidRPr="00C55B47">
        <w:rPr>
          <w:rFonts w:ascii="Consolas" w:eastAsia="Times New Roman" w:hAnsi="Consolas" w:cs="Courier New"/>
          <w:color w:val="E6DB74"/>
          <w:sz w:val="20"/>
          <w:szCs w:val="20"/>
        </w:rPr>
        <w:t>""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7C55B6D6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 xml:space="preserve">// Your </w:t>
      </w:r>
      <w:proofErr w:type="spellStart"/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WiFi</w:t>
      </w:r>
      <w:proofErr w:type="spellEnd"/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 xml:space="preserve"> credentials</w:t>
      </w:r>
    </w:p>
    <w:p w14:paraId="7F542826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// Set password to "" for open networks.</w:t>
      </w:r>
    </w:p>
    <w:p w14:paraId="5A95361C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constexpr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auto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ssid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C55B47">
        <w:rPr>
          <w:rFonts w:ascii="Consolas" w:eastAsia="Times New Roman" w:hAnsi="Consolas" w:cs="Courier New"/>
          <w:color w:val="E6DB74"/>
          <w:sz w:val="20"/>
          <w:szCs w:val="20"/>
        </w:rPr>
        <w:t>""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2949B733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constexpr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auto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password = </w:t>
      </w:r>
      <w:r w:rsidRPr="00C55B47">
        <w:rPr>
          <w:rFonts w:ascii="Consolas" w:eastAsia="Times New Roman" w:hAnsi="Consolas" w:cs="Courier New"/>
          <w:color w:val="E6DB74"/>
          <w:sz w:val="20"/>
          <w:szCs w:val="20"/>
        </w:rPr>
        <w:t>""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0C05F001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// Your Email address for notification</w:t>
      </w:r>
    </w:p>
    <w:p w14:paraId="5AD50CFC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constexpr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auto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email = </w:t>
      </w:r>
      <w:r w:rsidRPr="00C55B47">
        <w:rPr>
          <w:rFonts w:ascii="Consolas" w:eastAsia="Times New Roman" w:hAnsi="Consolas" w:cs="Courier New"/>
          <w:color w:val="E6DB74"/>
          <w:sz w:val="20"/>
          <w:szCs w:val="20"/>
        </w:rPr>
        <w:t>""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3A600959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75715E"/>
          <w:sz w:val="20"/>
          <w:szCs w:val="20"/>
        </w:rPr>
        <w:t>// Pin for PIR Sensor</w:t>
      </w:r>
    </w:p>
    <w:p w14:paraId="11536118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constexpr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auto</w:t>
      </w: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PIR_PIN = D5;</w:t>
      </w:r>
    </w:p>
    <w:p w14:paraId="46C08D51" w14:textId="77777777" w:rsidR="00C55B47" w:rsidRPr="00C55B47" w:rsidRDefault="00C55B47" w:rsidP="00C55B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Plug ESP8266 in your computer and upload the code using the command</w:t>
      </w:r>
    </w:p>
    <w:p w14:paraId="63FA2DB9" w14:textId="77777777" w:rsidR="00C55B47" w:rsidRPr="00C55B47" w:rsidRDefault="00C55B47" w:rsidP="00C55B4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$ </w:t>
      </w:r>
      <w:proofErr w:type="spellStart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>platformio</w:t>
      </w:r>
      <w:proofErr w:type="spellEnd"/>
      <w:r w:rsidRPr="00C55B47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55B47">
        <w:rPr>
          <w:rFonts w:ascii="Consolas" w:eastAsia="Times New Roman" w:hAnsi="Consolas" w:cs="Courier New"/>
          <w:color w:val="F92672"/>
          <w:sz w:val="20"/>
          <w:szCs w:val="20"/>
        </w:rPr>
        <w:t>run</w:t>
      </w:r>
    </w:p>
    <w:p w14:paraId="0FB8EF1F" w14:textId="77777777" w:rsidR="00C55B47" w:rsidRPr="00C55B47" w:rsidRDefault="00C55B47" w:rsidP="00C55B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87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Done!</w:t>
      </w:r>
    </w:p>
    <w:p w14:paraId="44BA34BB" w14:textId="77777777" w:rsidR="00C55B47" w:rsidRPr="00C55B47" w:rsidRDefault="00C55B47" w:rsidP="00C55B47">
      <w:pPr>
        <w:shd w:val="clear" w:color="auto" w:fill="FFFFFF"/>
        <w:spacing w:before="150" w:after="150" w:line="390" w:lineRule="atLeast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C55B47">
        <w:rPr>
          <w:rFonts w:ascii="Helvetica" w:eastAsia="Times New Roman" w:hAnsi="Helvetica" w:cs="Helvetica"/>
          <w:color w:val="4A4A4A"/>
          <w:sz w:val="27"/>
          <w:szCs w:val="27"/>
        </w:rPr>
        <w:t>Whenever the PIR sensor senses an intruder, it will send email as well as mobile notification to the person.</w:t>
      </w:r>
    </w:p>
    <w:p w14:paraId="009EF173" w14:textId="77777777" w:rsidR="007D0462" w:rsidRDefault="007D0462"/>
    <w:sectPr w:rsidR="007D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2BD"/>
    <w:multiLevelType w:val="multilevel"/>
    <w:tmpl w:val="FAB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7D0"/>
    <w:multiLevelType w:val="multilevel"/>
    <w:tmpl w:val="CFF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A18"/>
    <w:multiLevelType w:val="multilevel"/>
    <w:tmpl w:val="CF1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B76F2"/>
    <w:multiLevelType w:val="multilevel"/>
    <w:tmpl w:val="CDF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3C04"/>
    <w:multiLevelType w:val="multilevel"/>
    <w:tmpl w:val="4BA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85A26"/>
    <w:multiLevelType w:val="multilevel"/>
    <w:tmpl w:val="6BA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B3A62"/>
    <w:multiLevelType w:val="multilevel"/>
    <w:tmpl w:val="0D0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0364"/>
    <w:multiLevelType w:val="multilevel"/>
    <w:tmpl w:val="6C2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B506F"/>
    <w:multiLevelType w:val="multilevel"/>
    <w:tmpl w:val="001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C31E5"/>
    <w:multiLevelType w:val="multilevel"/>
    <w:tmpl w:val="D6F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110C"/>
    <w:multiLevelType w:val="multilevel"/>
    <w:tmpl w:val="519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47"/>
    <w:rsid w:val="007D0462"/>
    <w:rsid w:val="00C5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688A"/>
  <w15:chartTrackingRefBased/>
  <w15:docId w15:val="{C4C7BB31-5CFB-44F5-8FB2-1D89031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B4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ckuitypographybodyl">
    <w:name w:val="hckui__typography__bodyl"/>
    <w:basedOn w:val="Normal"/>
    <w:rsid w:val="00C5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B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5B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5B4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55B47"/>
  </w:style>
  <w:style w:type="character" w:customStyle="1" w:styleId="hljs-symbol">
    <w:name w:val="hljs-symbol"/>
    <w:basedOn w:val="DefaultParagraphFont"/>
    <w:rsid w:val="00C55B47"/>
  </w:style>
  <w:style w:type="character" w:customStyle="1" w:styleId="hljs-keyword">
    <w:name w:val="hljs-keyword"/>
    <w:basedOn w:val="DefaultParagraphFont"/>
    <w:rsid w:val="00C55B47"/>
  </w:style>
  <w:style w:type="character" w:customStyle="1" w:styleId="hljs-comment">
    <w:name w:val="hljs-comment"/>
    <w:basedOn w:val="DefaultParagraphFont"/>
    <w:rsid w:val="00C55B47"/>
  </w:style>
  <w:style w:type="character" w:customStyle="1" w:styleId="hljs-string">
    <w:name w:val="hljs-string"/>
    <w:basedOn w:val="DefaultParagraphFont"/>
    <w:rsid w:val="00C55B47"/>
  </w:style>
  <w:style w:type="character" w:customStyle="1" w:styleId="bash">
    <w:name w:val="bash"/>
    <w:basedOn w:val="DefaultParagraphFont"/>
    <w:rsid w:val="00C5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66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11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912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46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2020-11-21T06:46:00Z</dcterms:created>
  <dcterms:modified xsi:type="dcterms:W3CDTF">2020-11-21T06:47:00Z</dcterms:modified>
</cp:coreProperties>
</file>