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6DC3" w14:textId="77777777" w:rsidR="00927AF7" w:rsidRPr="00927AF7" w:rsidRDefault="00927AF7" w:rsidP="00927AF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927AF7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Deep Learning Nodes for ROS/ROS2</w:t>
      </w:r>
    </w:p>
    <w:p w14:paraId="143CC156" w14:textId="77777777" w:rsidR="00927AF7" w:rsidRPr="00927AF7" w:rsidRDefault="00927AF7" w:rsidP="00927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 xml:space="preserve">This repo contains deep learning inference nodes and camera/video streaming nodes for ROS/ROS2 with support for Jetson Nano/TX1/TX2/Xavier NX/AGX Xavier and </w:t>
      </w:r>
      <w:proofErr w:type="spellStart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TensorRT</w:t>
      </w:r>
      <w:proofErr w:type="spellEnd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79D1BE81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The nodes use the image recognition, object detection, and semantic segmentation DNN's from the </w:t>
      </w:r>
      <w:hyperlink r:id="rId5" w:history="1">
        <w:r w:rsidRPr="00927AF7">
          <w:rPr>
            <w:rFonts w:ascii="Consolas" w:eastAsia="Times New Roman" w:hAnsi="Consolas" w:cs="Courier New"/>
            <w:sz w:val="20"/>
            <w:szCs w:val="20"/>
          </w:rPr>
          <w:t>jetson-inference</w:t>
        </w:r>
      </w:hyperlink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library and NVIDIA </w:t>
      </w:r>
      <w:hyperlink r:id="rId6" w:history="1">
        <w:r w:rsidRPr="00927AF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Hello AI World</w:t>
        </w:r>
      </w:hyperlink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tutorial, which come with several built-in pretrained networks for classification, detection, and segmentation and the ability to load customized user-trained models.</w:t>
      </w:r>
    </w:p>
    <w:p w14:paraId="7E8658E4" w14:textId="77777777" w:rsidR="00927AF7" w:rsidRPr="00927AF7" w:rsidRDefault="00927AF7" w:rsidP="00927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The camera/video streaming nodes support the following input/output interfaces:</w:t>
      </w:r>
    </w:p>
    <w:p w14:paraId="030D10C1" w14:textId="77777777" w:rsidR="00927AF7" w:rsidRPr="00927AF7" w:rsidRDefault="00927AF7" w:rsidP="00927A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MIPI CSI cameras</w:t>
      </w:r>
    </w:p>
    <w:p w14:paraId="27485B36" w14:textId="77777777" w:rsidR="00927AF7" w:rsidRPr="00927AF7" w:rsidRDefault="00927AF7" w:rsidP="00927A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V4L2 cameras</w:t>
      </w:r>
    </w:p>
    <w:p w14:paraId="1DDFE8B5" w14:textId="77777777" w:rsidR="00927AF7" w:rsidRPr="00927AF7" w:rsidRDefault="00927AF7" w:rsidP="00927A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RTP / RTSP</w:t>
      </w:r>
    </w:p>
    <w:p w14:paraId="31EF3A2D" w14:textId="77777777" w:rsidR="00927AF7" w:rsidRPr="00927AF7" w:rsidRDefault="00927AF7" w:rsidP="00927A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Videos &amp; Images</w:t>
      </w:r>
    </w:p>
    <w:p w14:paraId="4197A2B2" w14:textId="77777777" w:rsidR="00927AF7" w:rsidRPr="00927AF7" w:rsidRDefault="00927AF7" w:rsidP="00927A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Image sequences</w:t>
      </w:r>
    </w:p>
    <w:p w14:paraId="7149520A" w14:textId="77777777" w:rsidR="00927AF7" w:rsidRPr="00927AF7" w:rsidRDefault="00927AF7" w:rsidP="00927A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OpenGL windows</w:t>
      </w:r>
    </w:p>
    <w:p w14:paraId="24DD3F7F" w14:textId="77777777" w:rsidR="00927AF7" w:rsidRPr="00927AF7" w:rsidRDefault="00927AF7" w:rsidP="00927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 xml:space="preserve">ROS Melodic and ROS2 Eloquent are supported, and the latest version of </w:t>
      </w:r>
      <w:proofErr w:type="spellStart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JetPack</w:t>
      </w:r>
      <w:proofErr w:type="spellEnd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 xml:space="preserve"> is recommended.</w:t>
      </w:r>
    </w:p>
    <w:p w14:paraId="02756FDC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927AF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Installation</w:t>
      </w:r>
    </w:p>
    <w:p w14:paraId="6E50F63A" w14:textId="77777777" w:rsidR="00927AF7" w:rsidRPr="00927AF7" w:rsidRDefault="00927AF7" w:rsidP="00927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First, install the latest version of </w:t>
      </w:r>
      <w:proofErr w:type="spellStart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"https://developer.nvidia.com/embedded/jetpack" </w:instrTex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927AF7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JetPack</w:t>
      </w:r>
      <w:proofErr w:type="spellEnd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on your Jetson.</w:t>
      </w:r>
    </w:p>
    <w:p w14:paraId="33030ED4" w14:textId="77777777" w:rsidR="00927AF7" w:rsidRPr="00927AF7" w:rsidRDefault="00927AF7" w:rsidP="00927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Then, follow the steps below to install the needed components on your Jetson.</w:t>
      </w:r>
    </w:p>
    <w:p w14:paraId="175C99E2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jetson-inference</w:t>
      </w:r>
    </w:p>
    <w:p w14:paraId="568835C9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These ROS nodes use the DNN objects from the </w:t>
      </w:r>
      <w:hyperlink r:id="rId7" w:history="1">
        <w:r w:rsidRPr="00927AF7">
          <w:rPr>
            <w:rFonts w:ascii="Consolas" w:eastAsia="Times New Roman" w:hAnsi="Consolas" w:cs="Courier New"/>
            <w:sz w:val="20"/>
            <w:szCs w:val="20"/>
          </w:rPr>
          <w:t>jetson-inference</w:t>
        </w:r>
      </w:hyperlink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project (aka Hello AI World). To build and install jetson-inference, see </w:t>
      </w:r>
      <w:hyperlink r:id="rId8" w:history="1">
        <w:r w:rsidRPr="00927AF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this page</w:t>
        </w:r>
      </w:hyperlink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or run the commands below:</w:t>
      </w:r>
    </w:p>
    <w:p w14:paraId="4284532F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cd ~</w:t>
      </w:r>
    </w:p>
    <w:p w14:paraId="697812E1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$ sudo apt-get install git 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cmake</w:t>
      </w:r>
      <w:proofErr w:type="spellEnd"/>
    </w:p>
    <w:p w14:paraId="3E7935A7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git clone --recursive https://github.com/dusty-nv/jetson-inference</w:t>
      </w:r>
    </w:p>
    <w:p w14:paraId="4B0C216F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cd jetson-inference</w:t>
      </w:r>
    </w:p>
    <w:p w14:paraId="2B6B6A08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mkdir build</w:t>
      </w:r>
    </w:p>
    <w:p w14:paraId="52CF6C0D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cd build</w:t>
      </w:r>
    </w:p>
    <w:p w14:paraId="7A7122EF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cmake</w:t>
      </w:r>
      <w:proofErr w:type="spellEnd"/>
      <w:proofErr w:type="gram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..</w:t>
      </w:r>
      <w:proofErr w:type="gram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/</w:t>
      </w:r>
    </w:p>
    <w:p w14:paraId="61562076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make -j$(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nproc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40282F9A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sudo make install</w:t>
      </w:r>
    </w:p>
    <w:p w14:paraId="60B6ED87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$ sudo 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ldconfig</w:t>
      </w:r>
      <w:proofErr w:type="spellEnd"/>
    </w:p>
    <w:p w14:paraId="64C331ED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Before proceeding, it's worthwhile to test that </w:t>
      </w: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jetson-inference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is working properly on your system by following this step of the Hello AI World tutorial:</w:t>
      </w:r>
    </w:p>
    <w:p w14:paraId="2F5F41CB" w14:textId="77777777" w:rsidR="00927AF7" w:rsidRPr="00927AF7" w:rsidRDefault="00927AF7" w:rsidP="00927A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9" w:history="1">
        <w:r w:rsidRPr="00927AF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Classifying Images with ImageNet</w:t>
        </w:r>
      </w:hyperlink>
    </w:p>
    <w:p w14:paraId="746BC369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lastRenderedPageBreak/>
        <w:t>ROS/ROS2</w:t>
      </w:r>
    </w:p>
    <w:p w14:paraId="65349BF6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Install the </w:t>
      </w: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ros-melodic-ros-base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or </w:t>
      </w: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ros-eloquent-ros-base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package on your Jetson following these directions:</w:t>
      </w:r>
    </w:p>
    <w:p w14:paraId="2E502048" w14:textId="77777777" w:rsidR="00927AF7" w:rsidRPr="00927AF7" w:rsidRDefault="00927AF7" w:rsidP="00927A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ROS Melodic - </w:t>
      </w:r>
      <w:hyperlink r:id="rId10" w:history="1">
        <w:r w:rsidRPr="00927AF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ROS Install Instructions</w:t>
        </w:r>
      </w:hyperlink>
    </w:p>
    <w:p w14:paraId="52F343EB" w14:textId="77777777" w:rsidR="00927AF7" w:rsidRPr="00927AF7" w:rsidRDefault="00927AF7" w:rsidP="00927AF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ROS2 Eloquent - </w:t>
      </w:r>
      <w:hyperlink r:id="rId11" w:history="1">
        <w:r w:rsidRPr="00927AF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ROS2 Install Instructions</w:t>
        </w:r>
      </w:hyperlink>
    </w:p>
    <w:p w14:paraId="59817F70" w14:textId="77777777" w:rsidR="00927AF7" w:rsidRPr="00927AF7" w:rsidRDefault="00927AF7" w:rsidP="00927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Depending on which version of ROS you're using, install some additional dependencies and create a workspace:</w:t>
      </w:r>
    </w:p>
    <w:p w14:paraId="5802C932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ROS Melodic</w:t>
      </w:r>
    </w:p>
    <w:p w14:paraId="7DED7760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sudo apt-get install ros-melodic-image-transport ros-melodic-vision-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msgs</w:t>
      </w:r>
      <w:proofErr w:type="spellEnd"/>
    </w:p>
    <w:p w14:paraId="1A099384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For ROS Melodic, create a Catkin workspace (</w:t>
      </w: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~/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ros_workspace</w:t>
      </w:r>
      <w:proofErr w:type="spellEnd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) using these steps: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br/>
      </w:r>
      <w:hyperlink r:id="rId12" w:anchor="Create_a_ROS_Workspace" w:history="1">
        <w:r w:rsidRPr="00927AF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http://wiki.ros.org/ROS/Tutorials/InstallingandConfiguringROSEnvironment#Create_a_ROS_Workspace</w:t>
        </w:r>
      </w:hyperlink>
    </w:p>
    <w:p w14:paraId="7C6CE952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ROS Eloquent</w:t>
      </w:r>
    </w:p>
    <w:p w14:paraId="793FDBBB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sudo apt-get install ros-eloquent-vision-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msgs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\</w:t>
      </w:r>
    </w:p>
    <w:p w14:paraId="21DD9956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ros-eloquent-launch-xml \</w:t>
      </w:r>
    </w:p>
    <w:p w14:paraId="4D502A38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ros-eloquent-launch-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yaml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\</w:t>
      </w:r>
    </w:p>
    <w:p w14:paraId="1770861B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python3-colcon-common-extensions</w:t>
      </w:r>
    </w:p>
    <w:p w14:paraId="52D57287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For ROS Eloquent, create a workspace (</w:t>
      </w: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~/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ros_workspace</w:t>
      </w:r>
      <w:proofErr w:type="spellEnd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) to use:</w:t>
      </w:r>
    </w:p>
    <w:p w14:paraId="61979223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mkdir -p ~/ros2_example_ws/src</w:t>
      </w:r>
    </w:p>
    <w:p w14:paraId="0ECE348A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proofErr w:type="spellStart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ros_deep_learning</w:t>
      </w:r>
      <w:proofErr w:type="spellEnd"/>
    </w:p>
    <w:p w14:paraId="17C25439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Next, navigate into your ROS workspace's </w:t>
      </w: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src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directory and clone 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ros_deep_learning</w:t>
      </w:r>
      <w:proofErr w:type="spellEnd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14:paraId="1525CA21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cd ~/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ros_workspace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/src</w:t>
      </w:r>
    </w:p>
    <w:p w14:paraId="65C80909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git clone https://github.com/dusty-nv/ros_deep_learning</w:t>
      </w:r>
    </w:p>
    <w:p w14:paraId="460F8F30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Then build it - if you are using ROS Melodic, use </w:t>
      </w: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catkin_make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. If you are using ROS2 Eloquent, use 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colcon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build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14:paraId="5DF4F403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cd ~/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ros_workspace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/</w:t>
      </w:r>
    </w:p>
    <w:p w14:paraId="1941ED2F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134F29A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# ROS Melodic</w:t>
      </w:r>
    </w:p>
    <w:p w14:paraId="374BBF35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catkin_make</w:t>
      </w:r>
    </w:p>
    <w:p w14:paraId="6FF3361C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$ source devel/setup.bash </w:t>
      </w:r>
    </w:p>
    <w:p w14:paraId="606FB28D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821B818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# ROS2 Eloquent</w:t>
      </w:r>
    </w:p>
    <w:p w14:paraId="00A047A4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colcon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build</w:t>
      </w:r>
    </w:p>
    <w:p w14:paraId="1FE906AB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$ source install/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local_setup.bash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49B1886B" w14:textId="77777777" w:rsidR="00927AF7" w:rsidRPr="00927AF7" w:rsidRDefault="00927AF7" w:rsidP="00927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The nodes should now be built and ready to use. Remember to source the overlay as shown above so that ROS can find the nodes.</w:t>
      </w:r>
    </w:p>
    <w:p w14:paraId="3ACB3BFD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927AF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lastRenderedPageBreak/>
        <w:t>Testing</w:t>
      </w:r>
    </w:p>
    <w:p w14:paraId="21C9233E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Before proceeding, if you're using ROS Melodic make sure that 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roscore</w:t>
      </w:r>
      <w:proofErr w:type="spellEnd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is running first:</w:t>
      </w:r>
    </w:p>
    <w:p w14:paraId="3C59BC31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roscore</w:t>
      </w:r>
      <w:proofErr w:type="spellEnd"/>
    </w:p>
    <w:p w14:paraId="59958641" w14:textId="77777777" w:rsidR="00927AF7" w:rsidRPr="00927AF7" w:rsidRDefault="00927AF7" w:rsidP="00927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If you're using ROS2, running the core service is no longer required.</w:t>
      </w:r>
    </w:p>
    <w:p w14:paraId="584C5F60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Video Viewer</w:t>
      </w:r>
    </w:p>
    <w:p w14:paraId="04F3D812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First, it's recommended to test that you can stream a video feed using the </w:t>
      </w:r>
      <w:proofErr w:type="spellStart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"https://github.com/dusty-nv/ros_deep_learning" \l "video-source-node" </w:instrTex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927AF7">
        <w:rPr>
          <w:rFonts w:ascii="Consolas" w:eastAsia="Times New Roman" w:hAnsi="Consolas" w:cs="Courier New"/>
          <w:sz w:val="20"/>
          <w:szCs w:val="20"/>
        </w:rPr>
        <w:t>video_source</w:t>
      </w:r>
      <w:proofErr w:type="spellEnd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and </w:t>
      </w:r>
      <w:proofErr w:type="spellStart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"https://github.com/dusty-nv/ros_deep_learning" \l "video-output-node" </w:instrTex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927AF7">
        <w:rPr>
          <w:rFonts w:ascii="Consolas" w:eastAsia="Times New Roman" w:hAnsi="Consolas" w:cs="Courier New"/>
          <w:sz w:val="20"/>
          <w:szCs w:val="20"/>
        </w:rPr>
        <w:t>video_output</w:t>
      </w:r>
      <w:proofErr w:type="spellEnd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nodes. See </w:t>
      </w:r>
      <w:hyperlink r:id="rId13" w:history="1">
        <w:r w:rsidRPr="00927AF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Camera Streaming &amp; Multimedia</w:t>
        </w:r>
      </w:hyperlink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for valid input/output streams, and substitute your desired </w:t>
      </w: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input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and </w:t>
      </w: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output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argument below. For example, you can use video files for the input or output, or use V4L2 cameras instead of MIPI CSI cameras. You can also use RTP/RTSP streams over the network.</w:t>
      </w:r>
    </w:p>
    <w:p w14:paraId="19B4D720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# ROS Melodic</w:t>
      </w:r>
    </w:p>
    <w:p w14:paraId="49AD9D06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$ roslaunch 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ros_deep_learning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video_</w:t>
      </w:r>
      <w:proofErr w:type="gram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viewer.ros1.launch</w:t>
      </w:r>
      <w:proofErr w:type="gram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input:=csi://0 output:=display://0</w:t>
      </w:r>
    </w:p>
    <w:p w14:paraId="246DC413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207DF07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# ROS2 Eloquent</w:t>
      </w:r>
    </w:p>
    <w:p w14:paraId="2303C605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$ ros2 launch 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ros_deep_learning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video_</w:t>
      </w:r>
      <w:proofErr w:type="gram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viewer.ros2.launch</w:t>
      </w:r>
      <w:proofErr w:type="gram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input:=csi://0 output:=display://0</w:t>
      </w:r>
    </w:p>
    <w:p w14:paraId="62D06350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proofErr w:type="spellStart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imagenet</w:t>
      </w:r>
      <w:proofErr w:type="spellEnd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 Node</w:t>
      </w:r>
    </w:p>
    <w:p w14:paraId="6F7EE86C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You can launch a classification demo with the following commands - substitute your desired camera or video path to the </w:t>
      </w: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input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argument below (see </w:t>
      </w:r>
      <w:hyperlink r:id="rId14" w:history="1">
        <w:r w:rsidRPr="00927AF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here</w:t>
        </w:r>
      </w:hyperlink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for valid input/output streams).</w:t>
      </w:r>
    </w:p>
    <w:p w14:paraId="72A77ACE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Note that the 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imagenet</w:t>
      </w:r>
      <w:proofErr w:type="spellEnd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node also publishes classification metadata on the 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imagenet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/classification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topic in a </w:t>
      </w:r>
      <w:proofErr w:type="spellStart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"http://docs.ros.org/melodic/api/vision_msgs/html/msg/Detection2DArray.html" </w:instrTex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927AF7">
        <w:rPr>
          <w:rFonts w:ascii="Consolas" w:eastAsia="Times New Roman" w:hAnsi="Consolas" w:cs="Courier New"/>
          <w:sz w:val="20"/>
          <w:szCs w:val="20"/>
        </w:rPr>
        <w:t>vision_msgs</w:t>
      </w:r>
      <w:proofErr w:type="spellEnd"/>
      <w:r w:rsidRPr="00927AF7">
        <w:rPr>
          <w:rFonts w:ascii="Consolas" w:eastAsia="Times New Roman" w:hAnsi="Consolas" w:cs="Courier New"/>
          <w:sz w:val="20"/>
          <w:szCs w:val="20"/>
        </w:rPr>
        <w:t>/Detection2DArray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message -- see the </w:t>
      </w:r>
      <w:hyperlink r:id="rId15" w:anchor="imagenet-node-1" w:history="1">
        <w:r w:rsidRPr="00927AF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Topics &amp; Parameters</w:t>
        </w:r>
      </w:hyperlink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section below for more info.</w:t>
      </w:r>
    </w:p>
    <w:p w14:paraId="1E1F2F8B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# ROS Melodic</w:t>
      </w:r>
    </w:p>
    <w:p w14:paraId="2D6FA0F8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$ roslaunch 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ros_deep_learning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imagenet.ros1.launch</w:t>
      </w:r>
      <w:proofErr w:type="gram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input:=csi://0 output:=display://0</w:t>
      </w:r>
    </w:p>
    <w:p w14:paraId="2E7F09C9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AA726A1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# ROS2 Eloquent</w:t>
      </w:r>
    </w:p>
    <w:p w14:paraId="5981DAAF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$ ros2 launch 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ros_deep_learning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imagenet.ros2.launch</w:t>
      </w:r>
      <w:proofErr w:type="gram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input:=csi://0 output:=display://0</w:t>
      </w:r>
    </w:p>
    <w:p w14:paraId="65AF5080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proofErr w:type="spellStart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detectnet</w:t>
      </w:r>
      <w:proofErr w:type="spellEnd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 Node</w:t>
      </w:r>
    </w:p>
    <w:p w14:paraId="11B0320B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To launch an object detection demo, substitute your desired camera or video path to the </w:t>
      </w: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input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argument below (see </w:t>
      </w:r>
      <w:hyperlink r:id="rId16" w:history="1">
        <w:r w:rsidRPr="00927AF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here</w:t>
        </w:r>
      </w:hyperlink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for valid input/output streams). Note that the 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detectnet</w:t>
      </w:r>
      <w:proofErr w:type="spellEnd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node also publishes the metadata in a 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vision_msgs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/Detection2DArray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message -- see the </w:t>
      </w:r>
      <w:hyperlink r:id="rId17" w:anchor="detectnet-node-1" w:history="1">
        <w:r w:rsidRPr="00927AF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Topics &amp; Parameters</w:t>
        </w:r>
      </w:hyperlink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section below for more info.</w:t>
      </w:r>
    </w:p>
    <w:p w14:paraId="2F7C86EB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# ROS Melodic</w:t>
      </w:r>
    </w:p>
    <w:p w14:paraId="5750C4AE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$ roslaunch 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ros_deep_learning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detectnet.ros1.launch</w:t>
      </w:r>
      <w:proofErr w:type="gram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input:=csi://0 output:=display://0</w:t>
      </w:r>
    </w:p>
    <w:p w14:paraId="509622D9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AC3BE4B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# ROS2 Eloquent</w:t>
      </w:r>
    </w:p>
    <w:p w14:paraId="32680675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$ ros2 launch 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ros_deep_learning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detectnet.ros2.launch</w:t>
      </w:r>
      <w:proofErr w:type="gram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input:=csi://0 output:=display://0</w:t>
      </w:r>
    </w:p>
    <w:p w14:paraId="5BCC8DB8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proofErr w:type="spellStart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segnet</w:t>
      </w:r>
      <w:proofErr w:type="spellEnd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 Node</w:t>
      </w:r>
    </w:p>
    <w:p w14:paraId="5165B62B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To launch a semantic segmentation demo, substitute your desired camera or video path to the </w:t>
      </w: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input</w:t>
      </w: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argument below (see </w:t>
      </w:r>
      <w:hyperlink r:id="rId18" w:history="1">
        <w:r w:rsidRPr="00927AF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here</w:t>
        </w:r>
      </w:hyperlink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for valid input/output streams). Note that the 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segnet</w:t>
      </w:r>
      <w:proofErr w:type="spellEnd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node also publishes raw segmentation results to the 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segnet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class_mask</w:t>
      </w:r>
      <w:proofErr w:type="spellEnd"/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topic -- see the </w:t>
      </w:r>
      <w:hyperlink r:id="rId19" w:anchor="segnet-node-1" w:history="1">
        <w:r w:rsidRPr="00927AF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Topics &amp; Parameters</w:t>
        </w:r>
      </w:hyperlink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 section below for more info.</w:t>
      </w:r>
    </w:p>
    <w:p w14:paraId="460A5FCB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# ROS Melodic</w:t>
      </w:r>
    </w:p>
    <w:p w14:paraId="1709D63A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$ roslaunch 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ros_deep_learning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segnet.ros1.launch</w:t>
      </w:r>
      <w:proofErr w:type="gram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input:=csi://0 output:=display://0</w:t>
      </w:r>
    </w:p>
    <w:p w14:paraId="6F6C1CA0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19310C0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# ROS2 Eloquent</w:t>
      </w:r>
    </w:p>
    <w:p w14:paraId="21F65B83" w14:textId="77777777" w:rsidR="00927AF7" w:rsidRPr="00927AF7" w:rsidRDefault="00927AF7" w:rsidP="0092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$ ros2 launch </w:t>
      </w:r>
      <w:proofErr w:type="spell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ros_deep_learning</w:t>
      </w:r>
      <w:proofErr w:type="spell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>segnet.ros2.launch</w:t>
      </w:r>
      <w:proofErr w:type="gramEnd"/>
      <w:r w:rsidRPr="00927AF7">
        <w:rPr>
          <w:rFonts w:ascii="Consolas" w:eastAsia="Times New Roman" w:hAnsi="Consolas" w:cs="Courier New"/>
          <w:color w:val="24292E"/>
          <w:sz w:val="20"/>
          <w:szCs w:val="20"/>
        </w:rPr>
        <w:t xml:space="preserve"> input:=csi://0 output:=display://0</w:t>
      </w:r>
    </w:p>
    <w:p w14:paraId="03216831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927AF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Topics &amp; Parameters</w:t>
      </w:r>
    </w:p>
    <w:p w14:paraId="33A6CABC" w14:textId="77777777" w:rsidR="00927AF7" w:rsidRPr="00927AF7" w:rsidRDefault="00927AF7" w:rsidP="00927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7AF7">
        <w:rPr>
          <w:rFonts w:ascii="Segoe UI" w:eastAsia="Times New Roman" w:hAnsi="Segoe UI" w:cs="Segoe UI"/>
          <w:color w:val="24292E"/>
          <w:sz w:val="21"/>
          <w:szCs w:val="21"/>
        </w:rPr>
        <w:t>Below are the message topics and parameters that each node implements.</w:t>
      </w:r>
    </w:p>
    <w:p w14:paraId="20BC6B36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proofErr w:type="spellStart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imagenet</w:t>
      </w:r>
      <w:proofErr w:type="spellEnd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 Node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057"/>
        <w:gridCol w:w="3469"/>
        <w:gridCol w:w="3177"/>
      </w:tblGrid>
      <w:tr w:rsidR="00927AF7" w:rsidRPr="00927AF7" w14:paraId="2C9578BF" w14:textId="77777777" w:rsidTr="00927AF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9CA16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A952B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9711A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 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4F486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7AF7" w:rsidRPr="00927AF7" w14:paraId="7BB0D5D8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5F679" w14:textId="77777777" w:rsidR="00927AF7" w:rsidRPr="00927AF7" w:rsidRDefault="00927AF7" w:rsidP="00927AF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image_in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D7DEA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43A86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sensor_msgs/Image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5E937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Raw input image</w:t>
            </w:r>
          </w:p>
        </w:tc>
      </w:tr>
      <w:tr w:rsidR="00927AF7" w:rsidRPr="00927AF7" w14:paraId="48CC462B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8AAC4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BFF3D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B9F6E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vision_msgs</w:t>
              </w:r>
              <w:proofErr w:type="spellEnd"/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/Classification2D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FF164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results (class ID + confidence)</w:t>
            </w:r>
          </w:p>
        </w:tc>
      </w:tr>
      <w:tr w:rsidR="00927AF7" w:rsidRPr="00927AF7" w14:paraId="3B0A4A06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CCC57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vision_info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814F4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884F8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vision_msgs</w:t>
              </w:r>
              <w:proofErr w:type="spellEnd"/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/</w:t>
              </w:r>
              <w:proofErr w:type="spellStart"/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VisionInfo</w:t>
              </w:r>
              <w:proofErr w:type="spellEnd"/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1FE01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Vision metadata (class labels parameter list name)</w:t>
            </w:r>
          </w:p>
        </w:tc>
      </w:tr>
      <w:tr w:rsidR="00927AF7" w:rsidRPr="00927AF7" w14:paraId="69247785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6A3F8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overlay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D2821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934F4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sensor_msgs/Image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172F9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Input image overlayed with the classification results</w:t>
            </w:r>
          </w:p>
        </w:tc>
      </w:tr>
    </w:tbl>
    <w:p w14:paraId="370A2AF1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930"/>
        <w:gridCol w:w="1600"/>
        <w:gridCol w:w="3520"/>
      </w:tblGrid>
      <w:tr w:rsidR="00927AF7" w:rsidRPr="00927AF7" w14:paraId="253F085C" w14:textId="77777777" w:rsidTr="00927AF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E4289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B3339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8E70E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4B34B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7AF7" w:rsidRPr="00927AF7" w14:paraId="2645968C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0692A" w14:textId="77777777" w:rsidR="00927AF7" w:rsidRPr="00927AF7" w:rsidRDefault="00927AF7" w:rsidP="00927AF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model_name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F75DB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9274D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</w:t>
            </w:r>
            <w:proofErr w:type="spellStart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googlenet</w:t>
            </w:r>
            <w:proofErr w:type="spellEnd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59F85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model name (see </w:t>
            </w:r>
            <w:hyperlink r:id="rId24" w:anchor="image-recognition" w:history="1">
              <w:r w:rsidRPr="00927A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here</w:t>
              </w:r>
            </w:hyperlink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for valid values)</w:t>
            </w:r>
          </w:p>
        </w:tc>
      </w:tr>
      <w:tr w:rsidR="00927AF7" w:rsidRPr="00927AF7" w14:paraId="17D6E2E5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D3B8B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model_path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236A9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7D233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7E272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Path to custom caffe or ONNX model</w:t>
            </w:r>
          </w:p>
        </w:tc>
      </w:tr>
      <w:tr w:rsidR="00927AF7" w:rsidRPr="00927AF7" w14:paraId="4D6A8034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B1681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prototxt_path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B1CE4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04259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E4358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Path to custom caffe </w:t>
            </w: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prototxt</w:t>
            </w:r>
            <w:proofErr w:type="spellEnd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927AF7" w:rsidRPr="00927AF7" w14:paraId="1042C92E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520D6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input_blob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97254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3F062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"data"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9C0B5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Name of DNN input layer</w:t>
            </w:r>
          </w:p>
        </w:tc>
      </w:tr>
      <w:tr w:rsidR="00927AF7" w:rsidRPr="00927AF7" w14:paraId="6A1A2D27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CB2FD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output_blob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B8679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2C5D3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"prob"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BD869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Name of DNN output layer</w:t>
            </w:r>
          </w:p>
        </w:tc>
      </w:tr>
      <w:tr w:rsidR="00927AF7" w:rsidRPr="00927AF7" w14:paraId="5D34B074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3186C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class_labels_path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CA63F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2B5DF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816EF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Path to custom class labels file</w:t>
            </w:r>
          </w:p>
        </w:tc>
      </w:tr>
      <w:tr w:rsidR="00927AF7" w:rsidRPr="00927AF7" w14:paraId="0A1020A9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245FB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class_labels_HASH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380FA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vector&lt;string&gt;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7EC03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class names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5E5DC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List of class labels, where HASH is model-specific (actual name of parameter is found via the </w:t>
            </w:r>
            <w:proofErr w:type="spellStart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vision_info</w:t>
            </w:r>
            <w:proofErr w:type="spellEnd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topic)</w:t>
            </w:r>
          </w:p>
        </w:tc>
      </w:tr>
    </w:tbl>
    <w:p w14:paraId="27C1B110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proofErr w:type="spellStart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detectnet</w:t>
      </w:r>
      <w:proofErr w:type="spellEnd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 Node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057"/>
        <w:gridCol w:w="3469"/>
        <w:gridCol w:w="3292"/>
      </w:tblGrid>
      <w:tr w:rsidR="00927AF7" w:rsidRPr="00927AF7" w14:paraId="6314C0BA" w14:textId="77777777" w:rsidTr="00927AF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27918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C7617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B5189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 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3ADF1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7AF7" w:rsidRPr="00927AF7" w14:paraId="4D25B223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29908" w14:textId="77777777" w:rsidR="00927AF7" w:rsidRPr="00927AF7" w:rsidRDefault="00927AF7" w:rsidP="00927AF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image_in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58C3D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1F32D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sensor_msgs/Image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AD839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Raw input image</w:t>
            </w:r>
          </w:p>
        </w:tc>
      </w:tr>
      <w:tr w:rsidR="00927AF7" w:rsidRPr="00927AF7" w14:paraId="787005A4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FC1BB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7F4AE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29791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vision_msgs</w:t>
              </w:r>
              <w:proofErr w:type="spellEnd"/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/Detection2DArray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D8625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results (bounding boxes, class IDs, confidences)</w:t>
            </w:r>
          </w:p>
        </w:tc>
      </w:tr>
      <w:tr w:rsidR="00927AF7" w:rsidRPr="00927AF7" w14:paraId="03C98795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55A5D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vision_info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8904F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4D72E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proofErr w:type="spellStart"/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vision_msgs</w:t>
              </w:r>
              <w:proofErr w:type="spellEnd"/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/</w:t>
              </w:r>
              <w:proofErr w:type="spellStart"/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VisionInfo</w:t>
              </w:r>
              <w:proofErr w:type="spellEnd"/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FC732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Vision metadata (class labels parameter list name)</w:t>
            </w:r>
          </w:p>
        </w:tc>
      </w:tr>
      <w:tr w:rsidR="00927AF7" w:rsidRPr="00927AF7" w14:paraId="7C36F12B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31E5E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overlay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E1AE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E8869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sensor_msgs/Image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3E076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Input image overlayed with the detection results</w:t>
            </w:r>
          </w:p>
        </w:tc>
      </w:tr>
    </w:tbl>
    <w:p w14:paraId="62CF0ACF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916"/>
        <w:gridCol w:w="2243"/>
        <w:gridCol w:w="2907"/>
      </w:tblGrid>
      <w:tr w:rsidR="00927AF7" w:rsidRPr="00927AF7" w14:paraId="67157ABE" w14:textId="77777777" w:rsidTr="00927AF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EA1B5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E75EB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E980D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C2934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7AF7" w:rsidRPr="00927AF7" w14:paraId="25A785D7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2B679" w14:textId="77777777" w:rsidR="00927AF7" w:rsidRPr="00927AF7" w:rsidRDefault="00927AF7" w:rsidP="00927AF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model_name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F0590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55BB3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"ssd-mobilenet-v2"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BBB91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model name (see </w:t>
            </w:r>
            <w:hyperlink r:id="rId29" w:anchor="object-detection" w:history="1">
              <w:r w:rsidRPr="00927A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here</w:t>
              </w:r>
            </w:hyperlink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for valid values)</w:t>
            </w:r>
          </w:p>
        </w:tc>
      </w:tr>
      <w:tr w:rsidR="00927AF7" w:rsidRPr="00927AF7" w14:paraId="6A1FC074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64C9E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model_path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61621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BA376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ADDE8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Path to custom caffe or ONNX model</w:t>
            </w:r>
          </w:p>
        </w:tc>
      </w:tr>
      <w:tr w:rsidR="00927AF7" w:rsidRPr="00927AF7" w14:paraId="1292D4FC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724AA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prototxt_path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677A1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84E95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B5D9B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Path to custom caffe </w:t>
            </w: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prototxt</w:t>
            </w:r>
            <w:proofErr w:type="spellEnd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927AF7" w:rsidRPr="00927AF7" w14:paraId="0C041C63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17A93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input_blob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827A1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5173E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"data"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97180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Name of DNN input layer</w:t>
            </w:r>
          </w:p>
        </w:tc>
      </w:tr>
      <w:tr w:rsidR="00927AF7" w:rsidRPr="00927AF7" w14:paraId="2A7E2BC1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1B020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output_cvg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E6AE7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8115D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"coverage"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ED06A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Name of DNN output layer (coverage/scores)</w:t>
            </w:r>
          </w:p>
        </w:tc>
      </w:tr>
      <w:tr w:rsidR="00927AF7" w:rsidRPr="00927AF7" w14:paraId="60987D58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15C43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output_bbox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D5C51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B716E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</w:t>
            </w:r>
            <w:proofErr w:type="spellStart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bboxes</w:t>
            </w:r>
            <w:proofErr w:type="spellEnd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B7948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Name of DNN output layer (bounding boxes)</w:t>
            </w:r>
          </w:p>
        </w:tc>
      </w:tr>
      <w:tr w:rsidR="00927AF7" w:rsidRPr="00927AF7" w14:paraId="3BE86C9A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D9007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class_labels_path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B4E70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CD5C3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160B8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Path to custom class labels file</w:t>
            </w:r>
          </w:p>
        </w:tc>
      </w:tr>
      <w:tr w:rsidR="00927AF7" w:rsidRPr="00927AF7" w14:paraId="73D8E429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B3027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class_labels_HASH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32AB4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vector&lt;string&gt;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9E965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class names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BB5C3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List of class labels, where HASH is model-specific (actual name of parameter is found via the </w:t>
            </w:r>
            <w:proofErr w:type="spellStart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vision_info</w:t>
            </w:r>
            <w:proofErr w:type="spellEnd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topic)</w:t>
            </w:r>
          </w:p>
        </w:tc>
      </w:tr>
      <w:tr w:rsidR="00927AF7" w:rsidRPr="00927AF7" w14:paraId="254F94BB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5EF6E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overlay_flags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F3695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DFA58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</w:t>
            </w:r>
            <w:proofErr w:type="spellStart"/>
            <w:proofErr w:type="gramStart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box,labels</w:t>
            </w:r>
            <w:proofErr w:type="gramEnd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,conf</w:t>
            </w:r>
            <w:proofErr w:type="spellEnd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A0ADD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Flags used to generate the overlay (some combination of </w:t>
            </w:r>
            <w:proofErr w:type="spellStart"/>
            <w:proofErr w:type="gramStart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none,box</w:t>
            </w:r>
            <w:proofErr w:type="gramEnd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,labels,conf</w:t>
            </w:r>
            <w:proofErr w:type="spellEnd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7AF7" w:rsidRPr="00927AF7" w14:paraId="5080CBA4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9989B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mean_pixel_value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067E0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DAFB3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A5021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Mean pixel subtraction value to be applied to input (normally 0)</w:t>
            </w:r>
          </w:p>
        </w:tc>
      </w:tr>
      <w:tr w:rsidR="00927AF7" w:rsidRPr="00927AF7" w14:paraId="1C2D1E5F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1419E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F51F2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77B04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73AF1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Minimum confidence value for positive detections (0.0 - 1.0)</w:t>
            </w:r>
          </w:p>
        </w:tc>
      </w:tr>
    </w:tbl>
    <w:p w14:paraId="09F2EECB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proofErr w:type="spellStart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segnet</w:t>
      </w:r>
      <w:proofErr w:type="spellEnd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 Node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057"/>
        <w:gridCol w:w="2810"/>
        <w:gridCol w:w="3914"/>
      </w:tblGrid>
      <w:tr w:rsidR="00927AF7" w:rsidRPr="00927AF7" w14:paraId="33805E43" w14:textId="77777777" w:rsidTr="00927AF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F91C6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84355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BC4A8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 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44462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7AF7" w:rsidRPr="00927AF7" w14:paraId="11992303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CF127" w14:textId="77777777" w:rsidR="00927AF7" w:rsidRPr="00927AF7" w:rsidRDefault="00927AF7" w:rsidP="00927AF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image_in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C4394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95983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sensor_msgs/Image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BBAC7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Raw input image</w:t>
            </w:r>
          </w:p>
        </w:tc>
      </w:tr>
      <w:tr w:rsidR="00927AF7" w:rsidRPr="00927AF7" w14:paraId="2E5CD65A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0DED7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vision_info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1B326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298DE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proofErr w:type="spellStart"/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vision_msgs</w:t>
              </w:r>
              <w:proofErr w:type="spellEnd"/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/</w:t>
              </w:r>
              <w:proofErr w:type="spellStart"/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VisionInfo</w:t>
              </w:r>
              <w:proofErr w:type="spellEnd"/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F2AE1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Vision metadata (class labels parameter list name)</w:t>
            </w:r>
          </w:p>
        </w:tc>
      </w:tr>
      <w:tr w:rsidR="00927AF7" w:rsidRPr="00927AF7" w14:paraId="4E0F106E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801A7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overlay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43E07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C94FF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sensor_msgs/Image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CB740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Input image overlayed with the classification results</w:t>
            </w:r>
          </w:p>
        </w:tc>
      </w:tr>
      <w:tr w:rsidR="00927AF7" w:rsidRPr="00927AF7" w14:paraId="0EEC2BED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6214E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color_mask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882E8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2C263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sensor_msgs/Image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85471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Colorized segmentation class mask out</w:t>
            </w:r>
          </w:p>
        </w:tc>
      </w:tr>
      <w:tr w:rsidR="00927AF7" w:rsidRPr="00927AF7" w14:paraId="6DCB953F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DD168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class_mask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73FFF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F02D7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sensor_msgs/Image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CA67A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8-bit single-channel image where each pixel is a </w:t>
            </w: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classID</w:t>
            </w:r>
            <w:proofErr w:type="spellEnd"/>
          </w:p>
        </w:tc>
      </w:tr>
    </w:tbl>
    <w:p w14:paraId="362986B3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922"/>
        <w:gridCol w:w="2578"/>
        <w:gridCol w:w="2561"/>
      </w:tblGrid>
      <w:tr w:rsidR="00927AF7" w:rsidRPr="00927AF7" w14:paraId="123909AC" w14:textId="77777777" w:rsidTr="00927AF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161C2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03C6D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AD945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E0456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7AF7" w:rsidRPr="00927AF7" w14:paraId="2B8258A9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4C854" w14:textId="77777777" w:rsidR="00927AF7" w:rsidRPr="00927AF7" w:rsidRDefault="00927AF7" w:rsidP="00927AF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model_name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604DF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5CE5C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"fcn-resnet18-cityscapes-1024x512"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A4FC1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model name (see </w:t>
            </w:r>
            <w:hyperlink r:id="rId35" w:anchor="semantic-segmentation" w:history="1">
              <w:r w:rsidRPr="00927A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here</w:t>
              </w:r>
            </w:hyperlink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for valid values)</w:t>
            </w:r>
          </w:p>
        </w:tc>
      </w:tr>
      <w:tr w:rsidR="00927AF7" w:rsidRPr="00927AF7" w14:paraId="3BA67A38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0120D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model_path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16194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930FA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8A1DC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Path to custom caffe or ONNX model</w:t>
            </w:r>
          </w:p>
        </w:tc>
      </w:tr>
      <w:tr w:rsidR="00927AF7" w:rsidRPr="00927AF7" w14:paraId="2E91546B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B9593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prototxt_path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6236F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A3D0D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512DC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Path to custom caffe </w:t>
            </w: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prototxt</w:t>
            </w:r>
            <w:proofErr w:type="spellEnd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927AF7" w:rsidRPr="00927AF7" w14:paraId="63B57FB3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06630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input_blob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D06B2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6AA89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"data"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93BBC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Name of DNN input layer</w:t>
            </w:r>
          </w:p>
        </w:tc>
      </w:tr>
      <w:tr w:rsidR="00927AF7" w:rsidRPr="00927AF7" w14:paraId="4F7BF437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0DF27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output_blob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DAEF0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D09E1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"score_fr_21classes"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0A44D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Name of DNN output layer</w:t>
            </w:r>
          </w:p>
        </w:tc>
      </w:tr>
      <w:tr w:rsidR="00927AF7" w:rsidRPr="00927AF7" w14:paraId="2950950F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4BE71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class_colors_path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AD470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488EF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5EDCD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Path to custom class colors file</w:t>
            </w:r>
          </w:p>
        </w:tc>
      </w:tr>
      <w:tr w:rsidR="00927AF7" w:rsidRPr="00927AF7" w14:paraId="1C95AEDB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33426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class_labels_path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44529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E07F1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7E6B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Path to custom class labels file</w:t>
            </w:r>
          </w:p>
        </w:tc>
      </w:tr>
      <w:tr w:rsidR="00927AF7" w:rsidRPr="00927AF7" w14:paraId="4E443BE6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1D52F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class_labels_HASH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C4CD0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vector&lt;string&gt;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B67C7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class names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9418A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List of class labels, where HASH is model-specific (actual name of parameter is found via the </w:t>
            </w:r>
            <w:proofErr w:type="spellStart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vision_info</w:t>
            </w:r>
            <w:proofErr w:type="spellEnd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topic)</w:t>
            </w:r>
          </w:p>
        </w:tc>
      </w:tr>
      <w:tr w:rsidR="00927AF7" w:rsidRPr="00927AF7" w14:paraId="421304E5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ACE8F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mask_filter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2FBEB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75A83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"linear"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81BE5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Filtering to apply to </w:t>
            </w: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color_mask</w:t>
            </w:r>
            <w:proofErr w:type="spellEnd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topic (</w:t>
            </w: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linear</w:t>
            </w: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point</w:t>
            </w: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7AF7" w:rsidRPr="00927AF7" w14:paraId="507407A0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FA3D3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overlay_filter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CBF4D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3CB4F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"linear"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B6379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Filtering to apply to overlay topic (</w:t>
            </w: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linear</w:t>
            </w: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point</w:t>
            </w: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7AF7" w:rsidRPr="00927AF7" w14:paraId="7759EB17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569E8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overlay_alpha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CA884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9DBD8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180.0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3CC1B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Alpha blending value used by overlay topic (0.0 - 255.0)</w:t>
            </w:r>
          </w:p>
        </w:tc>
      </w:tr>
    </w:tbl>
    <w:p w14:paraId="4F9CD5E7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proofErr w:type="spellStart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video_source</w:t>
      </w:r>
      <w:proofErr w:type="spellEnd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 Node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057"/>
        <w:gridCol w:w="2260"/>
        <w:gridCol w:w="2984"/>
      </w:tblGrid>
      <w:tr w:rsidR="00927AF7" w:rsidRPr="00927AF7" w14:paraId="676CFA56" w14:textId="77777777" w:rsidTr="00927AF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6E532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Topic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386AE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2A10C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 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9090D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7AF7" w:rsidRPr="00927AF7" w14:paraId="7D2B1878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C9214" w14:textId="77777777" w:rsidR="00927AF7" w:rsidRPr="00927AF7" w:rsidRDefault="00927AF7" w:rsidP="00927AF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raw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CE520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EF0FE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sensor_msgs/Image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FF732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Raw output image (BGR8)</w:t>
            </w:r>
          </w:p>
        </w:tc>
      </w:tr>
    </w:tbl>
    <w:p w14:paraId="7956B597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050"/>
        <w:gridCol w:w="1380"/>
        <w:gridCol w:w="5447"/>
      </w:tblGrid>
      <w:tr w:rsidR="00927AF7" w:rsidRPr="00927AF7" w14:paraId="32D5A644" w14:textId="77777777" w:rsidTr="00927AF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167C1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6215F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AED36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B1732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7AF7" w:rsidRPr="00927AF7" w14:paraId="346CFAD6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85505" w14:textId="77777777" w:rsidR="00927AF7" w:rsidRPr="00927AF7" w:rsidRDefault="00927AF7" w:rsidP="00927AF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2843F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84027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</w:t>
            </w:r>
            <w:proofErr w:type="spellStart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csi</w:t>
            </w:r>
            <w:proofErr w:type="spellEnd"/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://0"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1D4C9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Input stream URI (see </w:t>
            </w:r>
            <w:hyperlink r:id="rId37" w:anchor="input-streams" w:history="1">
              <w:r w:rsidRPr="00927A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here</w:t>
              </w:r>
            </w:hyperlink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for valid protocols)</w:t>
            </w:r>
          </w:p>
        </w:tc>
      </w:tr>
      <w:tr w:rsidR="00927AF7" w:rsidRPr="00927AF7" w14:paraId="06B28E35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FB916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codec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568F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1966C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48B58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specify codec for compressed streams (see </w:t>
            </w:r>
            <w:hyperlink r:id="rId38" w:anchor="input-options" w:history="1">
              <w:r w:rsidRPr="00927A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here</w:t>
              </w:r>
            </w:hyperlink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for valid values)</w:t>
            </w:r>
          </w:p>
        </w:tc>
      </w:tr>
      <w:tr w:rsidR="00927AF7" w:rsidRPr="00927AF7" w14:paraId="159171E8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63590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19288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F2E3E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DDB43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specify desired width of stream (0 = stream default)</w:t>
            </w:r>
          </w:p>
        </w:tc>
      </w:tr>
      <w:tr w:rsidR="00927AF7" w:rsidRPr="00927AF7" w14:paraId="4E12ED2E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B9F96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5E9DA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9180D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C8BFB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specify desired height of stream (0 = stream default)</w:t>
            </w:r>
          </w:p>
        </w:tc>
      </w:tr>
      <w:tr w:rsidR="00927AF7" w:rsidRPr="00927AF7" w14:paraId="708D0957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1E51D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framerate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F567C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5C1CB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84E34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specify desired framerate of stream (0 = stream default)</w:t>
            </w:r>
          </w:p>
        </w:tc>
      </w:tr>
      <w:tr w:rsidR="00927AF7" w:rsidRPr="00927AF7" w14:paraId="15932FFB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C3062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92175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530BD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B9515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For video files: </w:t>
            </w: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0</w:t>
            </w: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= don't loop, </w:t>
            </w: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&gt;0</w:t>
            </w: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= # of loops, </w:t>
            </w: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-1</w:t>
            </w: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= loop forever</w:t>
            </w:r>
          </w:p>
        </w:tc>
      </w:tr>
    </w:tbl>
    <w:p w14:paraId="4AA472A5" w14:textId="77777777" w:rsidR="00927AF7" w:rsidRPr="00927AF7" w:rsidRDefault="00927AF7" w:rsidP="00927A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proofErr w:type="spellStart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video_output</w:t>
      </w:r>
      <w:proofErr w:type="spellEnd"/>
      <w:r w:rsidRPr="00927AF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 Node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897"/>
        <w:gridCol w:w="2260"/>
        <w:gridCol w:w="2030"/>
      </w:tblGrid>
      <w:tr w:rsidR="00927AF7" w:rsidRPr="00927AF7" w14:paraId="667E99BF" w14:textId="77777777" w:rsidTr="00927AF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F0234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44BB3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8DE74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 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AEC79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7AF7" w:rsidRPr="00927AF7" w14:paraId="201F1F62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D32A5" w14:textId="77777777" w:rsidR="00927AF7" w:rsidRPr="00927AF7" w:rsidRDefault="00927AF7" w:rsidP="00927AF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image_in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C99E4" w14:textId="77777777" w:rsidR="00927AF7" w:rsidRPr="00927AF7" w:rsidRDefault="00927AF7" w:rsidP="00927A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89147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27AF7">
                <w:rPr>
                  <w:rFonts w:ascii="Consolas" w:eastAsia="Times New Roman" w:hAnsi="Consolas" w:cs="Courier New"/>
                  <w:sz w:val="20"/>
                  <w:szCs w:val="20"/>
                </w:rPr>
                <w:t>sensor_msgs/Image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A1546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Raw input image</w:t>
            </w:r>
          </w:p>
        </w:tc>
      </w:tr>
    </w:tbl>
    <w:p w14:paraId="6503BD3A" w14:textId="77777777" w:rsidR="00927AF7" w:rsidRPr="00927AF7" w:rsidRDefault="00927AF7" w:rsidP="00927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050"/>
        <w:gridCol w:w="1820"/>
        <w:gridCol w:w="5007"/>
      </w:tblGrid>
      <w:tr w:rsidR="00927AF7" w:rsidRPr="00927AF7" w14:paraId="68BA279C" w14:textId="77777777" w:rsidTr="00927AF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F56F9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886CB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7E8A5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4E60C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7AF7" w:rsidRPr="00927AF7" w14:paraId="7AA1D3EF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E6FED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8B24A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C7689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"display://0"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C1B59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Output stream URI (see </w:t>
            </w:r>
            <w:hyperlink r:id="rId40" w:anchor="output-streams" w:history="1">
              <w:r w:rsidRPr="00927A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here</w:t>
              </w:r>
            </w:hyperlink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for valid protocols)</w:t>
            </w:r>
          </w:p>
        </w:tc>
      </w:tr>
      <w:tr w:rsidR="00927AF7" w:rsidRPr="00927AF7" w14:paraId="4D7103ED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C7747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codec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8B795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7B256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"h264"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1539B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Codec used for compressed streams (see </w:t>
            </w:r>
            <w:hyperlink r:id="rId41" w:anchor="input-options" w:history="1">
              <w:r w:rsidRPr="00927A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here</w:t>
              </w:r>
            </w:hyperlink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 for valid values)</w:t>
            </w:r>
          </w:p>
        </w:tc>
      </w:tr>
      <w:tr w:rsidR="00927AF7" w:rsidRPr="00927AF7" w14:paraId="220D0124" w14:textId="77777777" w:rsidTr="00927AF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071CB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bitrate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A324B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Consolas" w:eastAsia="Times New Roman" w:hAnsi="Consolas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82DE7" w14:textId="77777777" w:rsidR="00927AF7" w:rsidRPr="00927AF7" w:rsidRDefault="00927AF7" w:rsidP="00927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4000000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5DBC5" w14:textId="77777777" w:rsidR="00927AF7" w:rsidRPr="00927AF7" w:rsidRDefault="00927AF7" w:rsidP="0092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AF7">
              <w:rPr>
                <w:rFonts w:ascii="Times New Roman" w:eastAsia="Times New Roman" w:hAnsi="Times New Roman" w:cs="Times New Roman"/>
                <w:sz w:val="24"/>
                <w:szCs w:val="24"/>
              </w:rPr>
              <w:t>Target VBR bitrate of encoded streams (in bits per second)</w:t>
            </w:r>
          </w:p>
        </w:tc>
      </w:tr>
    </w:tbl>
    <w:p w14:paraId="1D446877" w14:textId="77777777" w:rsidR="00AA1E55" w:rsidRDefault="00AA1E55"/>
    <w:sectPr w:rsidR="00AA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0CF"/>
    <w:multiLevelType w:val="multilevel"/>
    <w:tmpl w:val="24D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90806"/>
    <w:multiLevelType w:val="multilevel"/>
    <w:tmpl w:val="F786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31F55"/>
    <w:multiLevelType w:val="multilevel"/>
    <w:tmpl w:val="5880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475C6"/>
    <w:multiLevelType w:val="multilevel"/>
    <w:tmpl w:val="0DEA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F7"/>
    <w:rsid w:val="00927AF7"/>
    <w:rsid w:val="00AA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7CD4"/>
  <w15:chartTrackingRefBased/>
  <w15:docId w15:val="{9748398A-D653-41A7-8C8F-0F7D0A94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7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7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7A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7A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7A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7A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7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7A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7A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AF7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927AF7"/>
  </w:style>
  <w:style w:type="character" w:customStyle="1" w:styleId="pl-k">
    <w:name w:val="pl-k"/>
    <w:basedOn w:val="DefaultParagraphFont"/>
    <w:rsid w:val="00927AF7"/>
  </w:style>
  <w:style w:type="character" w:customStyle="1" w:styleId="pl-s">
    <w:name w:val="pl-s"/>
    <w:basedOn w:val="DefaultParagraphFont"/>
    <w:rsid w:val="00927AF7"/>
  </w:style>
  <w:style w:type="character" w:customStyle="1" w:styleId="pl-pds">
    <w:name w:val="pl-pds"/>
    <w:basedOn w:val="DefaultParagraphFont"/>
    <w:rsid w:val="00927AF7"/>
  </w:style>
  <w:style w:type="character" w:customStyle="1" w:styleId="pl-c">
    <w:name w:val="pl-c"/>
    <w:basedOn w:val="DefaultParagraphFont"/>
    <w:rsid w:val="00927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30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60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48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87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3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04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4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90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585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436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17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usty-nv/jetson-inference/blob/master/docs/aux-streaming.md" TargetMode="External"/><Relationship Id="rId18" Type="http://schemas.openxmlformats.org/officeDocument/2006/relationships/hyperlink" Target="https://github.com/dusty-nv/jetson-inference/blob/master/docs/aux-streaming.md" TargetMode="External"/><Relationship Id="rId26" Type="http://schemas.openxmlformats.org/officeDocument/2006/relationships/hyperlink" Target="http://docs.ros.org/melodic/api/vision_msgs/html/msg/Detection2DArray.html" TargetMode="External"/><Relationship Id="rId39" Type="http://schemas.openxmlformats.org/officeDocument/2006/relationships/hyperlink" Target="http://docs.ros.org/melodic/api/sensor_msgs/html/msg/Image.html" TargetMode="External"/><Relationship Id="rId21" Type="http://schemas.openxmlformats.org/officeDocument/2006/relationships/hyperlink" Target="http://docs.ros.org/melodic/api/vision_msgs/html/msg/Classification2D.html" TargetMode="External"/><Relationship Id="rId34" Type="http://schemas.openxmlformats.org/officeDocument/2006/relationships/hyperlink" Target="http://docs.ros.org/melodic/api/sensor_msgs/html/msg/Image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dusty-nv/jetson-infer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usty-nv/jetson-inference/blob/master/docs/aux-streaming.md" TargetMode="External"/><Relationship Id="rId20" Type="http://schemas.openxmlformats.org/officeDocument/2006/relationships/hyperlink" Target="http://docs.ros.org/melodic/api/sensor_msgs/html/msg/Image.html" TargetMode="External"/><Relationship Id="rId29" Type="http://schemas.openxmlformats.org/officeDocument/2006/relationships/hyperlink" Target="https://github.com/dusty-nv/jetson-inference" TargetMode="External"/><Relationship Id="rId41" Type="http://schemas.openxmlformats.org/officeDocument/2006/relationships/hyperlink" Target="https://github.com/dusty-nv/jetson-inference/blob/master/docs/aux-streaming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embedded/twodaystoademo" TargetMode="External"/><Relationship Id="rId11" Type="http://schemas.openxmlformats.org/officeDocument/2006/relationships/hyperlink" Target="https://index.ros.org/doc/ros2/Installation/Eloquent/Linux-Install-Debians/" TargetMode="External"/><Relationship Id="rId24" Type="http://schemas.openxmlformats.org/officeDocument/2006/relationships/hyperlink" Target="https://github.com/dusty-nv/jetson-inference" TargetMode="External"/><Relationship Id="rId32" Type="http://schemas.openxmlformats.org/officeDocument/2006/relationships/hyperlink" Target="http://docs.ros.org/melodic/api/sensor_msgs/html/msg/Image.html" TargetMode="External"/><Relationship Id="rId37" Type="http://schemas.openxmlformats.org/officeDocument/2006/relationships/hyperlink" Target="https://github.com/dusty-nv/jetson-inference/blob/master/docs/aux-streaming.md" TargetMode="External"/><Relationship Id="rId40" Type="http://schemas.openxmlformats.org/officeDocument/2006/relationships/hyperlink" Target="https://github.com/dusty-nv/jetson-inference/blob/master/docs/aux-streaming.md" TargetMode="External"/><Relationship Id="rId5" Type="http://schemas.openxmlformats.org/officeDocument/2006/relationships/hyperlink" Target="https://github.com/dusty-nv/jetson-inference" TargetMode="External"/><Relationship Id="rId15" Type="http://schemas.openxmlformats.org/officeDocument/2006/relationships/hyperlink" Target="https://github.com/dusty-nv/ros_deep_learning" TargetMode="External"/><Relationship Id="rId23" Type="http://schemas.openxmlformats.org/officeDocument/2006/relationships/hyperlink" Target="http://docs.ros.org/melodic/api/sensor_msgs/html/msg/Image.html" TargetMode="External"/><Relationship Id="rId28" Type="http://schemas.openxmlformats.org/officeDocument/2006/relationships/hyperlink" Target="http://docs.ros.org/melodic/api/sensor_msgs/html/msg/Image.html" TargetMode="External"/><Relationship Id="rId36" Type="http://schemas.openxmlformats.org/officeDocument/2006/relationships/hyperlink" Target="http://docs.ros.org/melodic/api/sensor_msgs/html/msg/Image.html" TargetMode="External"/><Relationship Id="rId10" Type="http://schemas.openxmlformats.org/officeDocument/2006/relationships/hyperlink" Target="http://wiki.ros.org/melodic/Installation/Ubuntu" TargetMode="External"/><Relationship Id="rId19" Type="http://schemas.openxmlformats.org/officeDocument/2006/relationships/hyperlink" Target="https://github.com/dusty-nv/ros_deep_learning" TargetMode="External"/><Relationship Id="rId31" Type="http://schemas.openxmlformats.org/officeDocument/2006/relationships/hyperlink" Target="http://docs.ros.org/melodic/api/vision_msgs/html/msg/VisionInf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usty-nv/jetson-inference/blob/master/docs/imagenet-console-2.md" TargetMode="External"/><Relationship Id="rId14" Type="http://schemas.openxmlformats.org/officeDocument/2006/relationships/hyperlink" Target="https://github.com/dusty-nv/jetson-inference/blob/master/docs/aux-streaming.md" TargetMode="External"/><Relationship Id="rId22" Type="http://schemas.openxmlformats.org/officeDocument/2006/relationships/hyperlink" Target="http://docs.ros.org/melodic/api/vision_msgs/html/msg/VisionInfo.html" TargetMode="External"/><Relationship Id="rId27" Type="http://schemas.openxmlformats.org/officeDocument/2006/relationships/hyperlink" Target="http://docs.ros.org/melodic/api/vision_msgs/html/msg/VisionInfo.html" TargetMode="External"/><Relationship Id="rId30" Type="http://schemas.openxmlformats.org/officeDocument/2006/relationships/hyperlink" Target="http://docs.ros.org/melodic/api/sensor_msgs/html/msg/Image.html" TargetMode="External"/><Relationship Id="rId35" Type="http://schemas.openxmlformats.org/officeDocument/2006/relationships/hyperlink" Target="https://github.com/dusty-nv/jetson-inferenc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dusty-nv/jetson-inference/blob/master/docs/building-repo-2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iki.ros.org/ROS/Tutorials/InstallingandConfiguringROSEnvironment" TargetMode="External"/><Relationship Id="rId17" Type="http://schemas.openxmlformats.org/officeDocument/2006/relationships/hyperlink" Target="https://github.com/dusty-nv/ros_deep_learning" TargetMode="External"/><Relationship Id="rId25" Type="http://schemas.openxmlformats.org/officeDocument/2006/relationships/hyperlink" Target="http://docs.ros.org/melodic/api/sensor_msgs/html/msg/Image.html" TargetMode="External"/><Relationship Id="rId33" Type="http://schemas.openxmlformats.org/officeDocument/2006/relationships/hyperlink" Target="http://docs.ros.org/melodic/api/sensor_msgs/html/msg/Image.html" TargetMode="External"/><Relationship Id="rId38" Type="http://schemas.openxmlformats.org/officeDocument/2006/relationships/hyperlink" Target="https://github.com/dusty-nv/jetson-inference/blob/master/docs/aux-stream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2057</Words>
  <Characters>11729</Characters>
  <Application>Microsoft Office Word</Application>
  <DocSecurity>0</DocSecurity>
  <Lines>97</Lines>
  <Paragraphs>27</Paragraphs>
  <ScaleCrop>false</ScaleCrop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recreation dynamics</dc:creator>
  <cp:keywords/>
  <dc:description/>
  <cp:lastModifiedBy>recreation dynamics</cp:lastModifiedBy>
  <cp:revision>1</cp:revision>
  <dcterms:created xsi:type="dcterms:W3CDTF">2021-05-05T04:00:00Z</dcterms:created>
  <dcterms:modified xsi:type="dcterms:W3CDTF">2021-05-05T04:01:00Z</dcterms:modified>
</cp:coreProperties>
</file>