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973D3" w14:textId="77777777" w:rsidR="0039393B" w:rsidRPr="0039393B" w:rsidRDefault="0039393B" w:rsidP="0039393B">
      <w:pPr>
        <w:shd w:val="clear" w:color="auto" w:fill="FFFFFF"/>
        <w:spacing w:before="450"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  <w:r w:rsidRPr="0039393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how it works:</w:t>
      </w:r>
    </w:p>
    <w:p w14:paraId="30FD1AC7" w14:textId="77777777" w:rsidR="0039393B" w:rsidRPr="0039393B" w:rsidRDefault="0039393B" w:rsidP="003939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proofErr w:type="gramStart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so</w:t>
      </w:r>
      <w:proofErr w:type="gramEnd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 xml:space="preserve"> make </w:t>
      </w:r>
      <w:proofErr w:type="spellStart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esp_cam</w:t>
      </w:r>
      <w:proofErr w:type="spellEnd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 xml:space="preserve"> and esp8266 to make the server on my home </w:t>
      </w:r>
      <w:proofErr w:type="spellStart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wifi</w:t>
      </w:r>
      <w:proofErr w:type="spellEnd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 xml:space="preserve"> so that I'm able to control it with my laptop(python) and with my phone.</w:t>
      </w:r>
    </w:p>
    <w:p w14:paraId="78F915D0" w14:textId="77777777" w:rsidR="0039393B" w:rsidRPr="0039393B" w:rsidRDefault="0039393B" w:rsidP="0039393B">
      <w:pPr>
        <w:numPr>
          <w:ilvl w:val="0"/>
          <w:numId w:val="1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 xml:space="preserve">then I programmed </w:t>
      </w:r>
      <w:proofErr w:type="spellStart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esp</w:t>
      </w:r>
      <w:proofErr w:type="spellEnd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-cam to print camera data on the webserver I added a flash button so that I can use the flash on it I also added a bottom for the solenoid to open the door lock and I can also control it with a voice command.</w:t>
      </w:r>
    </w:p>
    <w:p w14:paraId="06C6BE62" w14:textId="77777777" w:rsidR="0039393B" w:rsidRPr="0039393B" w:rsidRDefault="0039393B" w:rsidP="0039393B">
      <w:pPr>
        <w:numPr>
          <w:ilvl w:val="0"/>
          <w:numId w:val="1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then I programmed esp8266 to create a server in which I added buttons to control light and fan relay controls and I can also control lights and fan with my voice.</w:t>
      </w:r>
    </w:p>
    <w:p w14:paraId="118265C9" w14:textId="77777777" w:rsidR="0039393B" w:rsidRPr="0039393B" w:rsidRDefault="0039393B" w:rsidP="0039393B">
      <w:pPr>
        <w:numPr>
          <w:ilvl w:val="0"/>
          <w:numId w:val="1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 xml:space="preserve">then I programmed in python to recognize my voice commands so to understand it example: </w:t>
      </w:r>
      <w:proofErr w:type="gramStart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so</w:t>
      </w:r>
      <w:proofErr w:type="gramEnd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 xml:space="preserve"> if I say light then python will recognize it and write 192.168.43.29/R1 then node MCU will switch on the first relay.</w:t>
      </w:r>
    </w:p>
    <w:p w14:paraId="52877BA1" w14:textId="77777777" w:rsidR="0039393B" w:rsidRPr="0039393B" w:rsidRDefault="0039393B" w:rsidP="0039393B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  <w:r w:rsidRPr="0039393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ESP_CAM CONNECTIONS;</w:t>
      </w:r>
    </w:p>
    <w:p w14:paraId="329E9E64" w14:textId="77777777" w:rsidR="0039393B" w:rsidRPr="0039393B" w:rsidRDefault="0039393B" w:rsidP="003939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proofErr w:type="gramStart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so</w:t>
      </w:r>
      <w:proofErr w:type="gramEnd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 xml:space="preserve"> to send notification we need to do these procedures first</w:t>
      </w:r>
    </w:p>
    <w:p w14:paraId="0A2F2013" w14:textId="77777777" w:rsidR="0039393B" w:rsidRPr="0039393B" w:rsidRDefault="0039393B" w:rsidP="0039393B">
      <w:pPr>
        <w:numPr>
          <w:ilvl w:val="0"/>
          <w:numId w:val="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open </w:t>
      </w:r>
      <w:hyperlink r:id="rId5" w:history="1">
        <w:r w:rsidRPr="0039393B">
          <w:rPr>
            <w:rFonts w:ascii="Helvetica" w:eastAsia="Times New Roman" w:hAnsi="Helvetica" w:cs="Helvetica"/>
            <w:color w:val="2E9FE6"/>
            <w:sz w:val="27"/>
            <w:szCs w:val="27"/>
            <w:u w:val="single"/>
          </w:rPr>
          <w:t>IFTTT</w:t>
        </w:r>
      </w:hyperlink>
    </w:p>
    <w:p w14:paraId="4CEE1FCA" w14:textId="069946C8" w:rsidR="0039393B" w:rsidRPr="0039393B" w:rsidRDefault="0039393B" w:rsidP="003939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39393B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2AC6AECE" wp14:editId="4CCA43D6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66CA3" w14:textId="77777777" w:rsidR="0039393B" w:rsidRPr="0039393B" w:rsidRDefault="0039393B" w:rsidP="003939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click on create.</w:t>
      </w:r>
    </w:p>
    <w:p w14:paraId="36C28467" w14:textId="6CDC9BD2" w:rsidR="0039393B" w:rsidRPr="0039393B" w:rsidRDefault="0039393B" w:rsidP="003939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39393B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232CEF20" wp14:editId="28F57D82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E3F6E" w14:textId="77777777" w:rsidR="0039393B" w:rsidRPr="0039393B" w:rsidRDefault="0039393B" w:rsidP="003939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Click on this</w:t>
      </w:r>
    </w:p>
    <w:p w14:paraId="3DB43AE6" w14:textId="775C8DD9" w:rsidR="0039393B" w:rsidRPr="0039393B" w:rsidRDefault="0039393B" w:rsidP="003939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39393B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0DDE73BF" wp14:editId="2C0282B1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5E86" w14:textId="77777777" w:rsidR="0039393B" w:rsidRPr="0039393B" w:rsidRDefault="0039393B" w:rsidP="0039393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search for webhooks and click on it.</w:t>
      </w:r>
    </w:p>
    <w:p w14:paraId="47EB13C5" w14:textId="5B4FF472" w:rsidR="0039393B" w:rsidRPr="0039393B" w:rsidRDefault="0039393B" w:rsidP="003939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39393B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2A0B270D" wp14:editId="6B2DE8FC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24549" w14:textId="77777777" w:rsidR="0039393B" w:rsidRPr="0039393B" w:rsidRDefault="0039393B" w:rsidP="0039393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Click on Receive a web request.</w:t>
      </w:r>
    </w:p>
    <w:p w14:paraId="7508B764" w14:textId="006DBE59" w:rsidR="0039393B" w:rsidRPr="0039393B" w:rsidRDefault="0039393B" w:rsidP="003939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39393B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08E5EE33" wp14:editId="045D0AA3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0682B" w14:textId="77777777" w:rsidR="0039393B" w:rsidRPr="0039393B" w:rsidRDefault="0039393B" w:rsidP="0039393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write your event name here and then click on CREATE TRIGGER</w:t>
      </w:r>
    </w:p>
    <w:p w14:paraId="755928BD" w14:textId="5FAFEA62" w:rsidR="0039393B" w:rsidRPr="0039393B" w:rsidRDefault="0039393B" w:rsidP="003939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39393B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77EFD126" wp14:editId="14641CC2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CC2CF" w14:textId="77777777" w:rsidR="0039393B" w:rsidRPr="0039393B" w:rsidRDefault="0039393B" w:rsidP="0039393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Click on THAT</w:t>
      </w:r>
    </w:p>
    <w:p w14:paraId="654A6B9E" w14:textId="4B9F491D" w:rsidR="0039393B" w:rsidRPr="0039393B" w:rsidRDefault="0039393B" w:rsidP="003939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39393B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4637889A" wp14:editId="4F4CAD4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864E" w14:textId="77777777" w:rsidR="0039393B" w:rsidRPr="0039393B" w:rsidRDefault="0039393B" w:rsidP="0039393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search for telegram so to use this feature you need telegram app in your phone then do the linking procedure with IFTTT Channel</w:t>
      </w:r>
    </w:p>
    <w:p w14:paraId="35A04C7B" w14:textId="0C2124EC" w:rsidR="0039393B" w:rsidRPr="0039393B" w:rsidRDefault="0039393B" w:rsidP="003939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39393B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5B806811" wp14:editId="59116A2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2E51F" w14:textId="77777777" w:rsidR="0039393B" w:rsidRPr="0039393B" w:rsidRDefault="0039393B" w:rsidP="0039393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after completion of linking, you're able to see this then click on send msg.</w:t>
      </w:r>
    </w:p>
    <w:p w14:paraId="413CB951" w14:textId="402C1C62" w:rsidR="0039393B" w:rsidRPr="0039393B" w:rsidRDefault="0039393B" w:rsidP="003939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39393B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68253222" wp14:editId="37AB42B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3736" w14:textId="77777777" w:rsidR="0039393B" w:rsidRPr="0039393B" w:rsidRDefault="0039393B" w:rsidP="0039393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 xml:space="preserve">write what you want to see in the message when the door button pressed also add the IP of </w:t>
      </w:r>
      <w:proofErr w:type="spellStart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esp</w:t>
      </w:r>
      <w:proofErr w:type="spellEnd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 xml:space="preserve"> so that you can see the live stream from </w:t>
      </w:r>
      <w:proofErr w:type="spellStart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esp_cam</w:t>
      </w:r>
      <w:proofErr w:type="spellEnd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 xml:space="preserve"> then click on CREATE ACTION.</w:t>
      </w:r>
    </w:p>
    <w:p w14:paraId="3DB8E3D7" w14:textId="121332D8" w:rsidR="0039393B" w:rsidRPr="0039393B" w:rsidRDefault="0039393B" w:rsidP="003939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39393B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76013A02" wp14:editId="54C4844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9850C" w14:textId="77777777" w:rsidR="0039393B" w:rsidRPr="0039393B" w:rsidRDefault="0039393B" w:rsidP="0039393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click on finish</w:t>
      </w:r>
    </w:p>
    <w:p w14:paraId="7D42044F" w14:textId="380DB2F8" w:rsidR="0039393B" w:rsidRPr="0039393B" w:rsidRDefault="0039393B" w:rsidP="003939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39393B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281B6201" wp14:editId="2AF5F03A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C3AB7" w14:textId="77777777" w:rsidR="0039393B" w:rsidRPr="0039393B" w:rsidRDefault="0039393B" w:rsidP="0039393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then click on explore</w:t>
      </w:r>
    </w:p>
    <w:p w14:paraId="32556D9A" w14:textId="1448A4DF" w:rsidR="0039393B" w:rsidRPr="0039393B" w:rsidRDefault="0039393B" w:rsidP="003939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39393B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3D8B7CD5" wp14:editId="1CB985A4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A6EBC" w14:textId="77777777" w:rsidR="0039393B" w:rsidRPr="0039393B" w:rsidRDefault="0039393B" w:rsidP="0039393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Search for webhooks</w:t>
      </w:r>
    </w:p>
    <w:p w14:paraId="3256E835" w14:textId="4D45C264" w:rsidR="0039393B" w:rsidRPr="0039393B" w:rsidRDefault="0039393B" w:rsidP="003939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39393B">
        <w:rPr>
          <w:rFonts w:ascii="Helvetica" w:eastAsia="Times New Roman" w:hAnsi="Helvetica" w:cs="Helvetica"/>
          <w:noProof/>
          <w:color w:val="4D4D4D"/>
          <w:sz w:val="27"/>
          <w:szCs w:val="27"/>
        </w:rPr>
        <w:lastRenderedPageBreak/>
        <w:drawing>
          <wp:inline distT="0" distB="0" distL="0" distR="0" wp14:anchorId="2B40C143" wp14:editId="3E0B298C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6FEC9" w14:textId="77777777" w:rsidR="0039393B" w:rsidRPr="0039393B" w:rsidRDefault="0039393B" w:rsidP="0039393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click on documentation</w:t>
      </w:r>
    </w:p>
    <w:p w14:paraId="4C395470" w14:textId="07E1FFC5" w:rsidR="0039393B" w:rsidRPr="0039393B" w:rsidRDefault="0039393B" w:rsidP="003939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39393B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6E42DE8F" wp14:editId="66C0A76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92A59" w14:textId="77777777" w:rsidR="0039393B" w:rsidRPr="0039393B" w:rsidRDefault="0039393B" w:rsidP="0039393B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write the event name in my case it's door-open and then copy the URL from /trigger</w:t>
      </w:r>
    </w:p>
    <w:p w14:paraId="338A741F" w14:textId="77777777" w:rsidR="0039393B" w:rsidRPr="0039393B" w:rsidRDefault="0039393B" w:rsidP="0039393B">
      <w:pPr>
        <w:shd w:val="clear" w:color="auto" w:fill="2324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39393B">
        <w:rPr>
          <w:rFonts w:ascii="Consolas" w:eastAsia="Times New Roman" w:hAnsi="Consolas" w:cs="Courier New"/>
          <w:color w:val="F92672"/>
          <w:sz w:val="20"/>
          <w:szCs w:val="20"/>
        </w:rPr>
        <w:lastRenderedPageBreak/>
        <w:t xml:space="preserve">String </w:t>
      </w:r>
      <w:proofErr w:type="spellStart"/>
      <w:r w:rsidRPr="0039393B">
        <w:rPr>
          <w:rFonts w:ascii="Consolas" w:eastAsia="Times New Roman" w:hAnsi="Consolas" w:cs="Courier New"/>
          <w:color w:val="F92672"/>
          <w:sz w:val="20"/>
          <w:szCs w:val="20"/>
        </w:rPr>
        <w:t>url</w:t>
      </w:r>
      <w:proofErr w:type="spellEnd"/>
      <w:r w:rsidRPr="0039393B">
        <w:rPr>
          <w:rFonts w:ascii="Consolas" w:eastAsia="Times New Roman" w:hAnsi="Consolas" w:cs="Courier New"/>
          <w:color w:val="F8F8F2"/>
          <w:sz w:val="20"/>
          <w:szCs w:val="20"/>
        </w:rPr>
        <w:t xml:space="preserve"> = </w:t>
      </w:r>
      <w:r w:rsidRPr="0039393B">
        <w:rPr>
          <w:rFonts w:ascii="Consolas" w:eastAsia="Times New Roman" w:hAnsi="Consolas" w:cs="Courier New"/>
          <w:color w:val="E6DB74"/>
          <w:sz w:val="20"/>
          <w:szCs w:val="20"/>
        </w:rPr>
        <w:t>"/trigger/</w:t>
      </w:r>
      <w:proofErr w:type="spellStart"/>
      <w:r w:rsidRPr="0039393B">
        <w:rPr>
          <w:rFonts w:ascii="Consolas" w:eastAsia="Times New Roman" w:hAnsi="Consolas" w:cs="Courier New"/>
          <w:color w:val="E6DB74"/>
          <w:sz w:val="20"/>
          <w:szCs w:val="20"/>
        </w:rPr>
        <w:t>door_open</w:t>
      </w:r>
      <w:proofErr w:type="spellEnd"/>
      <w:r w:rsidRPr="0039393B">
        <w:rPr>
          <w:rFonts w:ascii="Consolas" w:eastAsia="Times New Roman" w:hAnsi="Consolas" w:cs="Courier New"/>
          <w:color w:val="E6DB74"/>
          <w:sz w:val="20"/>
          <w:szCs w:val="20"/>
        </w:rPr>
        <w:t>/with/key/cnp2whSuq1Zn_4GB0kMLlx"</w:t>
      </w:r>
      <w:r w:rsidRPr="0039393B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14:paraId="6195904B" w14:textId="77777777" w:rsidR="0039393B" w:rsidRPr="0039393B" w:rsidRDefault="0039393B" w:rsidP="0039393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paste the URL here</w:t>
      </w:r>
    </w:p>
    <w:p w14:paraId="41CD6E94" w14:textId="77777777" w:rsidR="0039393B" w:rsidRPr="0039393B" w:rsidRDefault="0039393B" w:rsidP="0039393B">
      <w:pPr>
        <w:numPr>
          <w:ilvl w:val="0"/>
          <w:numId w:val="17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then it's time for connections</w:t>
      </w:r>
    </w:p>
    <w:p w14:paraId="0117FBBC" w14:textId="6FD2FD5A" w:rsidR="0039393B" w:rsidRPr="0039393B" w:rsidRDefault="0039393B" w:rsidP="003939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39393B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16610F22" wp14:editId="4F223EE0">
            <wp:extent cx="5943600" cy="2642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11838" w14:textId="77777777" w:rsidR="0039393B" w:rsidRPr="0039393B" w:rsidRDefault="0039393B" w:rsidP="0039393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take a tactile button and connect it to</w:t>
      </w:r>
    </w:p>
    <w:p w14:paraId="60AAC34E" w14:textId="77777777" w:rsidR="0039393B" w:rsidRPr="0039393B" w:rsidRDefault="0039393B" w:rsidP="0039393B">
      <w:pPr>
        <w:numPr>
          <w:ilvl w:val="0"/>
          <w:numId w:val="18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VCC AND GND</w:t>
      </w:r>
    </w:p>
    <w:p w14:paraId="12137E10" w14:textId="77777777" w:rsidR="0039393B" w:rsidRPr="0039393B" w:rsidRDefault="0039393B" w:rsidP="0039393B">
      <w:pPr>
        <w:numPr>
          <w:ilvl w:val="0"/>
          <w:numId w:val="18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CONNECT LED/SOLENOID RELAY ON GPIO12</w:t>
      </w:r>
    </w:p>
    <w:p w14:paraId="4CC4524B" w14:textId="77777777" w:rsidR="0039393B" w:rsidRDefault="0039393B" w:rsidP="0039393B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</w:p>
    <w:p w14:paraId="6B02B97F" w14:textId="77777777" w:rsidR="0039393B" w:rsidRDefault="0039393B" w:rsidP="0039393B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</w:p>
    <w:p w14:paraId="45C4A301" w14:textId="77777777" w:rsidR="0039393B" w:rsidRDefault="0039393B" w:rsidP="0039393B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</w:p>
    <w:p w14:paraId="6E82AC4F" w14:textId="77777777" w:rsidR="0039393B" w:rsidRDefault="0039393B" w:rsidP="0039393B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</w:p>
    <w:p w14:paraId="32803142" w14:textId="77777777" w:rsidR="0039393B" w:rsidRDefault="0039393B" w:rsidP="0039393B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</w:p>
    <w:p w14:paraId="2A47FD02" w14:textId="77777777" w:rsidR="0039393B" w:rsidRDefault="0039393B" w:rsidP="0039393B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</w:p>
    <w:p w14:paraId="7A9A64D9" w14:textId="77777777" w:rsidR="0039393B" w:rsidRDefault="0039393B" w:rsidP="0039393B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</w:p>
    <w:p w14:paraId="1830F6B5" w14:textId="77777777" w:rsidR="0039393B" w:rsidRDefault="0039393B" w:rsidP="0039393B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</w:p>
    <w:p w14:paraId="126F7945" w14:textId="77777777" w:rsidR="0039393B" w:rsidRDefault="0039393B" w:rsidP="0039393B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</w:p>
    <w:p w14:paraId="6B0826F8" w14:textId="77777777" w:rsidR="0039393B" w:rsidRDefault="0039393B" w:rsidP="0039393B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</w:p>
    <w:p w14:paraId="771E4496" w14:textId="598C00D1" w:rsidR="0039393B" w:rsidRPr="0039393B" w:rsidRDefault="0039393B" w:rsidP="0039393B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  <w:r w:rsidRPr="0039393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lastRenderedPageBreak/>
        <w:t>esp8266 connections:</w:t>
      </w:r>
    </w:p>
    <w:p w14:paraId="5F3A3849" w14:textId="2E1FF524" w:rsidR="0039393B" w:rsidRPr="0039393B" w:rsidRDefault="0039393B" w:rsidP="0039393B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D4D4D"/>
          <w:sz w:val="27"/>
          <w:szCs w:val="27"/>
        </w:rPr>
      </w:pPr>
      <w:r w:rsidRPr="0039393B">
        <w:rPr>
          <w:rFonts w:ascii="Helvetica" w:eastAsia="Times New Roman" w:hAnsi="Helvetica" w:cs="Helvetica"/>
          <w:noProof/>
          <w:color w:val="4D4D4D"/>
          <w:sz w:val="27"/>
          <w:szCs w:val="27"/>
        </w:rPr>
        <w:drawing>
          <wp:inline distT="0" distB="0" distL="0" distR="0" wp14:anchorId="248E5682" wp14:editId="3E1E5E99">
            <wp:extent cx="5943600" cy="402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E23DB" w14:textId="77777777" w:rsidR="0039393B" w:rsidRPr="0039393B" w:rsidRDefault="0039393B" w:rsidP="0039393B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connect FAN AND LIGHT RELAY ON GPIO 5(D1) AND GPIO 4(D2).</w:t>
      </w:r>
    </w:p>
    <w:p w14:paraId="0FEFB8ED" w14:textId="77CDA262" w:rsidR="0039393B" w:rsidRPr="0039393B" w:rsidRDefault="0039393B" w:rsidP="0039393B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  <w:r w:rsidRPr="0039393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PYTHON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 xml:space="preserve"> Libraries:</w:t>
      </w:r>
    </w:p>
    <w:p w14:paraId="7A960B74" w14:textId="0177D7D4" w:rsidR="0039393B" w:rsidRPr="0039393B" w:rsidRDefault="0039393B" w:rsidP="0039393B">
      <w:pPr>
        <w:numPr>
          <w:ilvl w:val="0"/>
          <w:numId w:val="21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 xml:space="preserve">speech-recognition </w:t>
      </w:r>
    </w:p>
    <w:p w14:paraId="69424A30" w14:textId="6D9F9A29" w:rsidR="0039393B" w:rsidRPr="0039393B" w:rsidRDefault="0039393B" w:rsidP="0039393B">
      <w:pPr>
        <w:numPr>
          <w:ilvl w:val="0"/>
          <w:numId w:val="21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 xml:space="preserve">pyttsx3 </w:t>
      </w:r>
    </w:p>
    <w:p w14:paraId="2F2506C1" w14:textId="1EEA05EF" w:rsidR="0039393B" w:rsidRPr="0039393B" w:rsidRDefault="0039393B" w:rsidP="0039393B">
      <w:pPr>
        <w:numPr>
          <w:ilvl w:val="0"/>
          <w:numId w:val="21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proofErr w:type="spellStart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pyautogui</w:t>
      </w:r>
      <w:proofErr w:type="spellEnd"/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 xml:space="preserve"> </w:t>
      </w:r>
    </w:p>
    <w:p w14:paraId="3A80E27F" w14:textId="77777777" w:rsidR="0039393B" w:rsidRPr="0039393B" w:rsidRDefault="0039393B" w:rsidP="0039393B">
      <w:pPr>
        <w:shd w:val="clear" w:color="auto" w:fill="FFFFFF"/>
        <w:spacing w:after="0" w:line="480" w:lineRule="atLeast"/>
        <w:outlineLvl w:val="2"/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</w:pPr>
      <w:r w:rsidRPr="0039393B">
        <w:rPr>
          <w:rFonts w:ascii="Helvetica" w:eastAsia="Times New Roman" w:hAnsi="Helvetica" w:cs="Helvetica"/>
          <w:b/>
          <w:bCs/>
          <w:color w:val="111111"/>
          <w:sz w:val="36"/>
          <w:szCs w:val="36"/>
        </w:rPr>
        <w:t>HOW TO USE IT:</w:t>
      </w:r>
    </w:p>
    <w:p w14:paraId="7D7DE771" w14:textId="77777777" w:rsidR="0039393B" w:rsidRPr="0039393B" w:rsidRDefault="0039393B" w:rsidP="0039393B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UPLOAD CODES TO ESP-CAM ANS NODEMCU BOTH.</w:t>
      </w:r>
    </w:p>
    <w:p w14:paraId="6224DAED" w14:textId="77777777" w:rsidR="0039393B" w:rsidRPr="0039393B" w:rsidRDefault="0039393B" w:rsidP="0039393B">
      <w:pPr>
        <w:numPr>
          <w:ilvl w:val="0"/>
          <w:numId w:val="2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CONNECT TO YOUR WIFI AND RUN PYTHON PROGRAM</w:t>
      </w:r>
    </w:p>
    <w:p w14:paraId="3AEFA01F" w14:textId="77777777" w:rsidR="0039393B" w:rsidRPr="0039393B" w:rsidRDefault="0039393B" w:rsidP="0039393B">
      <w:pPr>
        <w:numPr>
          <w:ilvl w:val="0"/>
          <w:numId w:val="2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to turn on light say *light*</w:t>
      </w:r>
    </w:p>
    <w:p w14:paraId="15DE9FEE" w14:textId="77777777" w:rsidR="0039393B" w:rsidRPr="0039393B" w:rsidRDefault="0039393B" w:rsidP="0039393B">
      <w:pPr>
        <w:numPr>
          <w:ilvl w:val="0"/>
          <w:numId w:val="2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to turn off light say *dark*</w:t>
      </w:r>
    </w:p>
    <w:p w14:paraId="18AA18B3" w14:textId="77777777" w:rsidR="0039393B" w:rsidRPr="0039393B" w:rsidRDefault="0039393B" w:rsidP="0039393B">
      <w:pPr>
        <w:numPr>
          <w:ilvl w:val="0"/>
          <w:numId w:val="2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lastRenderedPageBreak/>
        <w:t>to turn on fan say *fan on*</w:t>
      </w:r>
    </w:p>
    <w:p w14:paraId="50823716" w14:textId="77777777" w:rsidR="0039393B" w:rsidRPr="0039393B" w:rsidRDefault="0039393B" w:rsidP="0039393B">
      <w:pPr>
        <w:numPr>
          <w:ilvl w:val="0"/>
          <w:numId w:val="2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to turn off fan say *fan off*</w:t>
      </w:r>
    </w:p>
    <w:p w14:paraId="2E881957" w14:textId="77777777" w:rsidR="0039393B" w:rsidRPr="0039393B" w:rsidRDefault="0039393B" w:rsidP="0039393B">
      <w:pPr>
        <w:numPr>
          <w:ilvl w:val="0"/>
          <w:numId w:val="2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to turn on camera say *camera*</w:t>
      </w:r>
    </w:p>
    <w:p w14:paraId="3640E9FC" w14:textId="77777777" w:rsidR="0039393B" w:rsidRPr="0039393B" w:rsidRDefault="0039393B" w:rsidP="0039393B">
      <w:pPr>
        <w:numPr>
          <w:ilvl w:val="0"/>
          <w:numId w:val="2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to open door lock say *open door*</w:t>
      </w:r>
    </w:p>
    <w:p w14:paraId="735D380B" w14:textId="77777777" w:rsidR="0039393B" w:rsidRPr="0039393B" w:rsidRDefault="0039393B" w:rsidP="0039393B">
      <w:pPr>
        <w:numPr>
          <w:ilvl w:val="0"/>
          <w:numId w:val="2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to open google voice search say *google*</w:t>
      </w:r>
    </w:p>
    <w:p w14:paraId="5A3BF37B" w14:textId="77777777" w:rsidR="0039393B" w:rsidRPr="0039393B" w:rsidRDefault="0039393B" w:rsidP="0039393B">
      <w:pPr>
        <w:numPr>
          <w:ilvl w:val="0"/>
          <w:numId w:val="2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for music say *music*</w:t>
      </w:r>
    </w:p>
    <w:p w14:paraId="48F8AEB1" w14:textId="77777777" w:rsidR="0039393B" w:rsidRPr="0039393B" w:rsidRDefault="0039393B" w:rsidP="0039393B">
      <w:pPr>
        <w:numPr>
          <w:ilvl w:val="0"/>
          <w:numId w:val="22"/>
        </w:numPr>
        <w:shd w:val="clear" w:color="auto" w:fill="FFFFFF"/>
        <w:spacing w:before="150" w:after="100" w:afterAutospacing="1" w:line="390" w:lineRule="atLeast"/>
        <w:ind w:left="150"/>
        <w:rPr>
          <w:rFonts w:ascii="Helvetica" w:eastAsia="Times New Roman" w:hAnsi="Helvetica" w:cs="Helvetica"/>
          <w:color w:val="4A4A4A"/>
          <w:sz w:val="27"/>
          <w:szCs w:val="27"/>
        </w:rPr>
      </w:pPr>
      <w:r w:rsidRPr="0039393B">
        <w:rPr>
          <w:rFonts w:ascii="Helvetica" w:eastAsia="Times New Roman" w:hAnsi="Helvetica" w:cs="Helvetica"/>
          <w:color w:val="4A4A4A"/>
          <w:sz w:val="27"/>
          <w:szCs w:val="27"/>
        </w:rPr>
        <w:t>you can also control it from the webpage</w:t>
      </w:r>
    </w:p>
    <w:p w14:paraId="288480BD" w14:textId="77777777" w:rsidR="00D20AE6" w:rsidRDefault="00D20AE6"/>
    <w:sectPr w:rsidR="00D2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16ED4"/>
    <w:multiLevelType w:val="multilevel"/>
    <w:tmpl w:val="3284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149EC"/>
    <w:multiLevelType w:val="multilevel"/>
    <w:tmpl w:val="2CA8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17682"/>
    <w:multiLevelType w:val="multilevel"/>
    <w:tmpl w:val="6736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47D30"/>
    <w:multiLevelType w:val="multilevel"/>
    <w:tmpl w:val="C1EC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E901DA"/>
    <w:multiLevelType w:val="multilevel"/>
    <w:tmpl w:val="577E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DE3A32"/>
    <w:multiLevelType w:val="multilevel"/>
    <w:tmpl w:val="BD2A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C31D13"/>
    <w:multiLevelType w:val="multilevel"/>
    <w:tmpl w:val="1704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00010"/>
    <w:multiLevelType w:val="multilevel"/>
    <w:tmpl w:val="3C92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87EB9"/>
    <w:multiLevelType w:val="multilevel"/>
    <w:tmpl w:val="8CA40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93D6B"/>
    <w:multiLevelType w:val="multilevel"/>
    <w:tmpl w:val="F0B4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752246"/>
    <w:multiLevelType w:val="multilevel"/>
    <w:tmpl w:val="09984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25017"/>
    <w:multiLevelType w:val="multilevel"/>
    <w:tmpl w:val="6C84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5F6481"/>
    <w:multiLevelType w:val="multilevel"/>
    <w:tmpl w:val="C626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DF03E5"/>
    <w:multiLevelType w:val="multilevel"/>
    <w:tmpl w:val="13C2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525373"/>
    <w:multiLevelType w:val="multilevel"/>
    <w:tmpl w:val="452A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00F52"/>
    <w:multiLevelType w:val="multilevel"/>
    <w:tmpl w:val="DBF2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CC71D2"/>
    <w:multiLevelType w:val="multilevel"/>
    <w:tmpl w:val="8B84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CF5161"/>
    <w:multiLevelType w:val="multilevel"/>
    <w:tmpl w:val="94D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F75F0"/>
    <w:multiLevelType w:val="multilevel"/>
    <w:tmpl w:val="7C3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22766F"/>
    <w:multiLevelType w:val="multilevel"/>
    <w:tmpl w:val="8D28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0B2E48"/>
    <w:multiLevelType w:val="multilevel"/>
    <w:tmpl w:val="82C6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B2CEF"/>
    <w:multiLevelType w:val="multilevel"/>
    <w:tmpl w:val="F87AE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2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16"/>
  </w:num>
  <w:num w:numId="11">
    <w:abstractNumId w:val="10"/>
  </w:num>
  <w:num w:numId="12">
    <w:abstractNumId w:val="4"/>
  </w:num>
  <w:num w:numId="13">
    <w:abstractNumId w:val="15"/>
  </w:num>
  <w:num w:numId="14">
    <w:abstractNumId w:val="21"/>
  </w:num>
  <w:num w:numId="15">
    <w:abstractNumId w:val="17"/>
  </w:num>
  <w:num w:numId="16">
    <w:abstractNumId w:val="1"/>
  </w:num>
  <w:num w:numId="17">
    <w:abstractNumId w:val="19"/>
  </w:num>
  <w:num w:numId="18">
    <w:abstractNumId w:val="0"/>
  </w:num>
  <w:num w:numId="19">
    <w:abstractNumId w:val="13"/>
  </w:num>
  <w:num w:numId="20">
    <w:abstractNumId w:val="14"/>
  </w:num>
  <w:num w:numId="21">
    <w:abstractNumId w:val="1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3B"/>
    <w:rsid w:val="0039393B"/>
    <w:rsid w:val="00D2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8991"/>
  <w15:chartTrackingRefBased/>
  <w15:docId w15:val="{95920627-3829-41CF-A770-809687B13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39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39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939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9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393B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39393B"/>
  </w:style>
  <w:style w:type="character" w:customStyle="1" w:styleId="hljs-string">
    <w:name w:val="hljs-string"/>
    <w:basedOn w:val="DefaultParagraphFont"/>
    <w:rsid w:val="00393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4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96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80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37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03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4306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0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64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8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12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663339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8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5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4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060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0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0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02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553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3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17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3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65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73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19510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73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72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0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4133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1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30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2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97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13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1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9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523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4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1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08334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9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3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8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759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09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74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6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7475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1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2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58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21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3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6532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0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4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79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123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956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0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9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834571">
                  <w:marLeft w:val="0"/>
                  <w:marRight w:val="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7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63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ifttt.com/" TargetMode="Externa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recreation dynamics</dc:creator>
  <cp:keywords/>
  <dc:description/>
  <cp:lastModifiedBy>recreation dynamics</cp:lastModifiedBy>
  <cp:revision>1</cp:revision>
  <dcterms:created xsi:type="dcterms:W3CDTF">2020-09-11T09:35:00Z</dcterms:created>
  <dcterms:modified xsi:type="dcterms:W3CDTF">2020-09-11T09:37:00Z</dcterms:modified>
</cp:coreProperties>
</file>