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79DD" w14:textId="579380E4" w:rsidR="00B102A8" w:rsidRP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EX. NO 5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Write a Servlet to demonstrate the difference</w:t>
      </w:r>
    </w:p>
    <w:p w14:paraId="46BE3026" w14:textId="77777777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 xml:space="preserve">between HTTP GET and POST methods by </w:t>
      </w:r>
    </w:p>
    <w:p w14:paraId="0D9350AE" w14:textId="44E3986D" w:rsidR="00B102A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B102A8">
        <w:rPr>
          <w:rFonts w:ascii="Times New Roman" w:hAnsi="Times New Roman" w:cs="Times New Roman"/>
          <w:b/>
          <w:bCs/>
          <w:sz w:val="28"/>
          <w:szCs w:val="28"/>
        </w:rPr>
        <w:t>creating a form and handling  requests accordingly</w:t>
      </w:r>
    </w:p>
    <w:p w14:paraId="4DB63B37" w14:textId="77777777" w:rsid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CB46FCB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13181A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To demonstrate the difference between the HTTP GET and POST methods by creating a</w:t>
      </w:r>
    </w:p>
    <w:p w14:paraId="6347EBB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form in an HTML page and handling the form submissions using two different HTTP</w:t>
      </w:r>
    </w:p>
    <w:p w14:paraId="592B861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 in a Java Servlet.</w:t>
      </w:r>
    </w:p>
    <w:p w14:paraId="75C493F2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116C98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Input:</w:t>
      </w:r>
    </w:p>
    <w:p w14:paraId="0E21AFE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user fills out a web form with their name and email.</w:t>
      </w:r>
    </w:p>
    <w:p w14:paraId="3D66CE6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 The form will use both GET and POST methods for data submission.</w:t>
      </w:r>
    </w:p>
    <w:p w14:paraId="2C08D4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9CC39B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Steps for Creating and Handling the HTTP GET and POST Requests:</w:t>
      </w:r>
    </w:p>
    <w:p w14:paraId="5ACF02D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1. Create an HTML Form:</w:t>
      </w:r>
    </w:p>
    <w:p w14:paraId="52ABBD8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Design an HTML form with two input fields: one for the name and one for the</w:t>
      </w:r>
    </w:p>
    <w:p w14:paraId="2192C75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email.</w:t>
      </w:r>
    </w:p>
    <w:p w14:paraId="16F5887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Create two buttons to allow the user to submit the form using GET or POST</w:t>
      </w:r>
    </w:p>
    <w:p w14:paraId="64819B8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methods.</w:t>
      </w:r>
    </w:p>
    <w:p w14:paraId="5B38FA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Use the action attribute to define the Servlet URL and specify the form</w:t>
      </w:r>
    </w:p>
    <w:p w14:paraId="33F142B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method (either GET or POST).</w:t>
      </w:r>
    </w:p>
    <w:p w14:paraId="4998A57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DE7EDA4" w14:textId="7397EE1C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2. Create the Servlet to Handle GET and POST Requests:</w:t>
      </w:r>
    </w:p>
    <w:p w14:paraId="059489A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Write a Java Servlet class that will handle both GET and POST requests.</w:t>
      </w:r>
    </w:p>
    <w:p w14:paraId="2E7122F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will have two methods:</w:t>
      </w:r>
    </w:p>
    <w:p w14:paraId="4557DF2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 doGet() to handle the GET requests.</w:t>
      </w:r>
    </w:p>
    <w:p w14:paraId="5719EC6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 doPost() to handle the POST requests.</w:t>
      </w:r>
    </w:p>
    <w:p w14:paraId="188F45E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both methods, retrieve the form data using request.getParameter().</w:t>
      </w:r>
    </w:p>
    <w:p w14:paraId="4B7A370A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process and display the data in the URL.</w:t>
      </w:r>
    </w:p>
    <w:p w14:paraId="2A9E5F5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process and display the data in the HTTP request</w:t>
      </w:r>
    </w:p>
    <w:p w14:paraId="18BC44E1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body.</w:t>
      </w:r>
    </w:p>
    <w:p w14:paraId="09AB2F0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0737D75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3. Handle GET Requests in the Servlet:</w:t>
      </w:r>
    </w:p>
    <w:p w14:paraId="044DF0F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doGet() method, use request.getParameter() to retrieve the name and</w:t>
      </w:r>
    </w:p>
    <w:p w14:paraId="3D22EA7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GET.</w:t>
      </w:r>
    </w:p>
    <w:p w14:paraId="7F896E7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including the name and email in the URL</w:t>
      </w:r>
    </w:p>
    <w:p w14:paraId="565F642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(visible to the user).</w:t>
      </w:r>
    </w:p>
    <w:p w14:paraId="24932549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3C0A1C9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4. Handle POST Requests in the Servlet:</w:t>
      </w:r>
    </w:p>
    <w:p w14:paraId="6AF69F3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In the doPost() method, use request.getParameter() to retrieve the name and</w:t>
      </w:r>
    </w:p>
    <w:p w14:paraId="1248130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email submitted via POST.</w:t>
      </w:r>
    </w:p>
    <w:p w14:paraId="720F813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Output the data as a response, displaying the name and email without</w:t>
      </w:r>
    </w:p>
    <w:p w14:paraId="57DCC3E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exposing them in the URL (more secure).</w:t>
      </w:r>
    </w:p>
    <w:p w14:paraId="4B53E28F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6C2774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5. Return the Output:</w:t>
      </w:r>
    </w:p>
    <w:p w14:paraId="40BC531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The Servlet should return an HTML page displaying the name and email</w:t>
      </w:r>
    </w:p>
    <w:p w14:paraId="13CBF0AC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entered by the user.</w:t>
      </w:r>
    </w:p>
    <w:p w14:paraId="11DCB82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GET method, the output should be visible in the URL.</w:t>
      </w:r>
    </w:p>
    <w:p w14:paraId="5B905B98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For the POST method, the output should be visible in the response body, not</w:t>
      </w:r>
    </w:p>
    <w:p w14:paraId="4C16CA5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the URL.</w:t>
      </w:r>
    </w:p>
    <w:p w14:paraId="215DF3BB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2C5C0B4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6. Deploy and Test the Servlet:</w:t>
      </w:r>
    </w:p>
    <w:p w14:paraId="62295B10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Compile the Servlet class and deploy it to a Servlet container (like Apache</w:t>
      </w:r>
    </w:p>
    <w:p w14:paraId="67975E76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lastRenderedPageBreak/>
        <w:t>Tomcat).</w:t>
      </w:r>
    </w:p>
    <w:p w14:paraId="350FB30E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form using GET and POST methods to see the difference in data</w:t>
      </w:r>
    </w:p>
    <w:p w14:paraId="711F57A5" w14:textId="26968D5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submission.</w:t>
      </w:r>
    </w:p>
    <w:p w14:paraId="5A7238E5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7. Observe and Compare GET and POST Results:</w:t>
      </w:r>
    </w:p>
    <w:p w14:paraId="6AFD8F04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GET method: The form data is sent in the URL.</w:t>
      </w:r>
    </w:p>
    <w:p w14:paraId="1C6486E3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o Test the POST method: The form data is sent in the HTTP request body, not</w:t>
      </w:r>
    </w:p>
    <w:p w14:paraId="743A94EB" w14:textId="28E11104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visible in the URL.</w:t>
      </w:r>
    </w:p>
    <w:p w14:paraId="777318F3" w14:textId="77777777" w:rsidR="003C3348" w:rsidRDefault="003C3348" w:rsidP="00B102A8">
      <w:pPr>
        <w:rPr>
          <w:rFonts w:ascii="Times New Roman" w:hAnsi="Times New Roman" w:cs="Times New Roman"/>
          <w:sz w:val="28"/>
          <w:szCs w:val="28"/>
        </w:rPr>
      </w:pPr>
    </w:p>
    <w:p w14:paraId="066FFB5A" w14:textId="4CF1E88C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59A814" w14:textId="7E25BD80" w:rsidR="003C3348" w:rsidRPr="00B102A8" w:rsidRDefault="00027AB6" w:rsidP="00B10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3CAF8" wp14:editId="42D65348">
            <wp:extent cx="5731510" cy="2387600"/>
            <wp:effectExtent l="0" t="0" r="2540" b="0"/>
            <wp:docPr id="6096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6350" name="Picture 60966635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51" b="13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A6877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</w:p>
    <w:p w14:paraId="57565C9E" w14:textId="77777777" w:rsidR="00B102A8" w:rsidRPr="003C3348" w:rsidRDefault="00B102A8" w:rsidP="00B1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4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72C0CDD" w14:textId="77777777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A Servlet is created to demonstrate the difference between HTTP GET and POST methods by</w:t>
      </w:r>
    </w:p>
    <w:p w14:paraId="26B4CE86" w14:textId="5FF6509A" w:rsidR="00B102A8" w:rsidRPr="00B102A8" w:rsidRDefault="00B102A8" w:rsidP="00B102A8">
      <w:pPr>
        <w:rPr>
          <w:rFonts w:ascii="Times New Roman" w:hAnsi="Times New Roman" w:cs="Times New Roman"/>
          <w:sz w:val="28"/>
          <w:szCs w:val="28"/>
        </w:rPr>
      </w:pPr>
      <w:r w:rsidRPr="00B102A8">
        <w:rPr>
          <w:rFonts w:ascii="Times New Roman" w:hAnsi="Times New Roman" w:cs="Times New Roman"/>
          <w:sz w:val="28"/>
          <w:szCs w:val="28"/>
        </w:rPr>
        <w:t>creating a form and handling requests accordingly.</w:t>
      </w:r>
    </w:p>
    <w:sectPr w:rsidR="00B102A8" w:rsidRPr="00B1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A8"/>
    <w:rsid w:val="00027AB6"/>
    <w:rsid w:val="00206871"/>
    <w:rsid w:val="003C3348"/>
    <w:rsid w:val="00594474"/>
    <w:rsid w:val="00721FE8"/>
    <w:rsid w:val="007318ED"/>
    <w:rsid w:val="008E60BF"/>
    <w:rsid w:val="00B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8F37"/>
  <w15:chartTrackingRefBased/>
  <w15:docId w15:val="{3C80B8F8-5FC8-4708-A487-692AE30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Balaji K</cp:lastModifiedBy>
  <cp:revision>4</cp:revision>
  <dcterms:created xsi:type="dcterms:W3CDTF">2026-03-24T03:04:00Z</dcterms:created>
  <dcterms:modified xsi:type="dcterms:W3CDTF">2026-05-10T05:02:00Z</dcterms:modified>
</cp:coreProperties>
</file>