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C7B99" w14:textId="77777777" w:rsidR="00B90E3A" w:rsidRPr="009D4372" w:rsidRDefault="00BE7DAB" w:rsidP="00555939">
      <w:pPr>
        <w:spacing w:line="360" w:lineRule="auto"/>
        <w:jc w:val="center"/>
        <w:rPr>
          <w:rFonts w:ascii="Georgia" w:hAnsi="Georgia"/>
          <w:b/>
          <w:bCs/>
          <w:sz w:val="32"/>
          <w:szCs w:val="32"/>
        </w:rPr>
      </w:pPr>
      <w:r w:rsidRPr="00D976CE">
        <w:rPr>
          <w:rFonts w:ascii="Georgia" w:hAnsi="Georgia"/>
          <w:b/>
          <w:bCs/>
          <w:color w:val="4472C4" w:themeColor="accent1"/>
          <w:sz w:val="40"/>
          <w:szCs w:val="40"/>
        </w:rPr>
        <w:t>BUSINESS REQUIREMENT</w:t>
      </w:r>
      <w:r w:rsidR="009646E7" w:rsidRPr="00D976CE">
        <w:rPr>
          <w:rFonts w:ascii="Georgia" w:hAnsi="Georgia"/>
          <w:b/>
          <w:bCs/>
          <w:color w:val="4472C4" w:themeColor="accent1"/>
          <w:sz w:val="36"/>
          <w:szCs w:val="36"/>
        </w:rPr>
        <w:br/>
      </w:r>
      <w:r w:rsidR="009646E7" w:rsidRPr="009D4372">
        <w:rPr>
          <w:rFonts w:ascii="Georgia" w:hAnsi="Georgia"/>
          <w:b/>
          <w:bCs/>
          <w:sz w:val="32"/>
          <w:szCs w:val="32"/>
        </w:rPr>
        <w:t>UBER TRIP ANALYSIS</w:t>
      </w:r>
    </w:p>
    <w:p w14:paraId="4D1E5CF2" w14:textId="7777777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0E08AE1" w14:textId="77777777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613CA0D8" w14:textId="77777777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6DF366C4" w14:textId="7777777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How many trips were booked over a given period?</w:t>
      </w:r>
    </w:p>
    <w:p w14:paraId="2DBA676A" w14:textId="7777777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What is the total revenue generated from all bookings?</w:t>
      </w:r>
    </w:p>
    <w:p w14:paraId="631E0ADF" w14:textId="7777777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What is the average revenue per booking?</w:t>
      </w:r>
    </w:p>
    <w:p w14:paraId="12940427" w14:textId="7777777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What is the total distance covered by all trips?</w:t>
      </w:r>
    </w:p>
    <w:p w14:paraId="536FF84D" w14:textId="7777777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How far are customers traveling on average per trip?</w:t>
      </w:r>
    </w:p>
    <w:p w14:paraId="09957B4A" w14:textId="7777777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– What is the average duration of trips?</w:t>
      </w:r>
    </w:p>
    <w:p w14:paraId="46A78D24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</w:rPr>
        <w:t>Expected Outcomes:</w:t>
      </w:r>
    </w:p>
    <w:p w14:paraId="24DE6DF4" w14:textId="77777777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>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</w:rPr>
        <w:t xml:space="preserve"> Provide insights to optimize pricing models and improve customer satisfaction.</w:t>
      </w:r>
    </w:p>
    <w:p w14:paraId="042CF53F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4BC92FED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040803A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4583DE7A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EFACB01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64AE80A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2B49915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5617F1E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8565621" w14:textId="77777777" w:rsidR="00C823CB" w:rsidRPr="009D4372" w:rsidRDefault="00C863C5" w:rsidP="009646E7">
      <w:pPr>
        <w:rPr>
          <w:rFonts w:ascii="Georgia" w:hAnsi="Georgia"/>
          <w:b/>
          <w:bCs/>
          <w:color w:val="4472C4" w:themeColor="accent1"/>
          <w:sz w:val="32"/>
          <w:szCs w:val="32"/>
        </w:rPr>
      </w:pPr>
      <w:r w:rsidRPr="009D4372">
        <w:rPr>
          <w:rFonts w:ascii="Georgia" w:hAnsi="Georgia"/>
          <w:b/>
          <w:bCs/>
          <w:color w:val="4472C4" w:themeColor="accent1"/>
          <w:sz w:val="32"/>
          <w:szCs w:val="32"/>
        </w:rPr>
        <w:lastRenderedPageBreak/>
        <w:t>CHART’s</w:t>
      </w:r>
    </w:p>
    <w:p w14:paraId="7332D44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0005982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1AB0893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4974EBA2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258093C6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50B1D850" w14:textId="77777777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51C4568B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438F865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489E3C18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97432DE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79D059CB" w14:textId="77777777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4911B75B" w14:textId="77777777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47B40C94" w14:textId="77777777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Distanceacross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different Vehicle Types in Uber trips.</w:t>
      </w:r>
    </w:p>
    <w:p w14:paraId="61536088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56AB2848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7F353B0D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38276D51" w14:textId="77777777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5B997F2F" w14:textId="77777777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2AB12835" w14:textId="77777777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96055F0" w14:textId="77777777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2FCDCC7A" w14:textId="77777777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052A3A91" w14:textId="77777777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401582C6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46C55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A0C70AA" w14:textId="77777777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4A4B2B75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0CF1187" w14:textId="7777777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62E042B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506BEB5A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5730AE1E" w14:textId="7777777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01948740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15474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5D5BCB34" w14:textId="7777777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258F647B" w14:textId="77777777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090E8D51" w14:textId="77777777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0E500C9C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30006848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1AAD610F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08713A32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7AD2370C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6D96D1F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4E023F28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3DCB8E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8B6E140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EC25DA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74C841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B3337F6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36F6A3BF" w14:textId="77777777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</w:p>
    <w:p w14:paraId="2EF4A5E3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7A8CC496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055EA78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1B4CC0D4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6A8E4AFF" w14:textId="77777777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</w:p>
    <w:p w14:paraId="6FE00B80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012618CD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2D922825" w14:textId="77777777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</w:p>
    <w:p w14:paraId="5B1AEBB5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32D1630C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25D18EE4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736377E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FB9FCD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2E4F04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C9A3A98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3C6D9DE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2EA11535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4B759F5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90305B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43FE0A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03D94701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41859EF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E3167DD" w14:textId="77777777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086A7137" w14:textId="77777777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7685FBFB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0D20C472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3D1D116C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1F322511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61C4C5EE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54EA239C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356503F2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7F552072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FCAA4D4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1C225D1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6D5B04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57C35407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B7B6E46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49427C8C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16B0F049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CFEE9CD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5C29AC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CB7A146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B2C295" w14:textId="7777777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43DFCB42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7B858A00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4D0C18D6" w14:textId="77777777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6421A6E0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7A0BD71B" w14:textId="77777777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348310D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738E9E81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4163B273" w14:textId="77777777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28C1BBB9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2B4B68CC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0700239E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9D4372">
      <w:pgSz w:w="11906" w:h="16838"/>
      <w:pgMar w:top="1440" w:right="1440" w:bottom="1440" w:left="1440" w:header="510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ED46" w14:textId="77777777" w:rsidR="002A60D6" w:rsidRDefault="002A60D6" w:rsidP="00DD348C">
      <w:pPr>
        <w:spacing w:after="0" w:line="240" w:lineRule="auto"/>
      </w:pPr>
      <w:r>
        <w:separator/>
      </w:r>
    </w:p>
  </w:endnote>
  <w:endnote w:type="continuationSeparator" w:id="0">
    <w:p w14:paraId="0F1B08A2" w14:textId="77777777" w:rsidR="002A60D6" w:rsidRDefault="002A60D6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C90F9" w14:textId="77777777" w:rsidR="002A60D6" w:rsidRDefault="002A60D6" w:rsidP="00DD348C">
      <w:pPr>
        <w:spacing w:after="0" w:line="240" w:lineRule="auto"/>
      </w:pPr>
      <w:r>
        <w:separator/>
      </w:r>
    </w:p>
  </w:footnote>
  <w:footnote w:type="continuationSeparator" w:id="0">
    <w:p w14:paraId="40E3BE3B" w14:textId="77777777" w:rsidR="002A60D6" w:rsidRDefault="002A60D6" w:rsidP="00DD34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516106">
    <w:abstractNumId w:val="20"/>
  </w:num>
  <w:num w:numId="2" w16cid:durableId="1671517168">
    <w:abstractNumId w:val="3"/>
  </w:num>
  <w:num w:numId="3" w16cid:durableId="1141769974">
    <w:abstractNumId w:val="11"/>
  </w:num>
  <w:num w:numId="4" w16cid:durableId="1953315374">
    <w:abstractNumId w:val="7"/>
  </w:num>
  <w:num w:numId="5" w16cid:durableId="1771046779">
    <w:abstractNumId w:val="21"/>
  </w:num>
  <w:num w:numId="6" w16cid:durableId="1722439520">
    <w:abstractNumId w:val="9"/>
  </w:num>
  <w:num w:numId="7" w16cid:durableId="975720475">
    <w:abstractNumId w:val="17"/>
  </w:num>
  <w:num w:numId="8" w16cid:durableId="1271162776">
    <w:abstractNumId w:val="12"/>
  </w:num>
  <w:num w:numId="9" w16cid:durableId="1576015810">
    <w:abstractNumId w:val="22"/>
  </w:num>
  <w:num w:numId="10" w16cid:durableId="72356355">
    <w:abstractNumId w:val="19"/>
  </w:num>
  <w:num w:numId="11" w16cid:durableId="1170758663">
    <w:abstractNumId w:val="8"/>
  </w:num>
  <w:num w:numId="12" w16cid:durableId="2108495533">
    <w:abstractNumId w:val="15"/>
  </w:num>
  <w:num w:numId="13" w16cid:durableId="35660158">
    <w:abstractNumId w:val="0"/>
  </w:num>
  <w:num w:numId="14" w16cid:durableId="446511966">
    <w:abstractNumId w:val="10"/>
  </w:num>
  <w:num w:numId="15" w16cid:durableId="746852791">
    <w:abstractNumId w:val="16"/>
  </w:num>
  <w:num w:numId="16" w16cid:durableId="1340543166">
    <w:abstractNumId w:val="1"/>
  </w:num>
  <w:num w:numId="17" w16cid:durableId="560168886">
    <w:abstractNumId w:val="4"/>
  </w:num>
  <w:num w:numId="18" w16cid:durableId="1824615601">
    <w:abstractNumId w:val="13"/>
  </w:num>
  <w:num w:numId="19" w16cid:durableId="238364964">
    <w:abstractNumId w:val="6"/>
  </w:num>
  <w:num w:numId="20" w16cid:durableId="922374938">
    <w:abstractNumId w:val="2"/>
  </w:num>
  <w:num w:numId="21" w16cid:durableId="1237087018">
    <w:abstractNumId w:val="14"/>
  </w:num>
  <w:num w:numId="22" w16cid:durableId="703746992">
    <w:abstractNumId w:val="18"/>
  </w:num>
  <w:num w:numId="23" w16cid:durableId="6950841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C78AC"/>
    <w:rsid w:val="000B7CE2"/>
    <w:rsid w:val="000C6797"/>
    <w:rsid w:val="000C78AC"/>
    <w:rsid w:val="0015340E"/>
    <w:rsid w:val="00177C52"/>
    <w:rsid w:val="002A60D6"/>
    <w:rsid w:val="002D42DB"/>
    <w:rsid w:val="004E1EEF"/>
    <w:rsid w:val="004E3BE1"/>
    <w:rsid w:val="00555939"/>
    <w:rsid w:val="005A4223"/>
    <w:rsid w:val="005C7E44"/>
    <w:rsid w:val="00671B59"/>
    <w:rsid w:val="007242EC"/>
    <w:rsid w:val="00747124"/>
    <w:rsid w:val="00781DA2"/>
    <w:rsid w:val="007D4C45"/>
    <w:rsid w:val="007F4544"/>
    <w:rsid w:val="008C05E4"/>
    <w:rsid w:val="008C7B57"/>
    <w:rsid w:val="00947DB3"/>
    <w:rsid w:val="00962919"/>
    <w:rsid w:val="009646E7"/>
    <w:rsid w:val="009D4372"/>
    <w:rsid w:val="009D5DCF"/>
    <w:rsid w:val="00AD30C7"/>
    <w:rsid w:val="00B721CE"/>
    <w:rsid w:val="00B90E3A"/>
    <w:rsid w:val="00B91488"/>
    <w:rsid w:val="00BE7DAB"/>
    <w:rsid w:val="00C823CB"/>
    <w:rsid w:val="00C863C5"/>
    <w:rsid w:val="00CD3295"/>
    <w:rsid w:val="00CF357A"/>
    <w:rsid w:val="00D33983"/>
    <w:rsid w:val="00D54DF8"/>
    <w:rsid w:val="00D976CE"/>
    <w:rsid w:val="00DD348C"/>
    <w:rsid w:val="00E84FF7"/>
    <w:rsid w:val="00E9169F"/>
    <w:rsid w:val="00FA5F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9C87D"/>
  <w15:docId w15:val="{2B01E475-98F0-46EE-BEB9-5A26229F5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5E4"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6</Pages>
  <Words>858</Words>
  <Characters>4897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ANBU</cp:lastModifiedBy>
  <cp:revision>26</cp:revision>
  <dcterms:created xsi:type="dcterms:W3CDTF">2025-03-22T03:52:00Z</dcterms:created>
  <dcterms:modified xsi:type="dcterms:W3CDTF">2025-05-30T02:33:00Z</dcterms:modified>
</cp:coreProperties>
</file>