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AC6" w:rsidRDefault="002B1A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Frontend web development</w:t>
      </w:r>
    </w:p>
    <w:p w:rsidR="002B1AC6" w:rsidRDefault="002B1A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28"/>
          <w:szCs w:val="28"/>
        </w:rPr>
        <w:t xml:space="preserve">Project  :  </w:t>
      </w:r>
      <w:r w:rsidRPr="002B1AC6">
        <w:rPr>
          <w:b/>
          <w:bCs/>
          <w:sz w:val="28"/>
          <w:szCs w:val="28"/>
        </w:rPr>
        <w:t>Sports Clothing/Merchendise online shopping website</w:t>
      </w:r>
    </w:p>
    <w:p w:rsidR="002B1AC6" w:rsidRDefault="002B1AC6">
      <w:pPr>
        <w:rPr>
          <w:b/>
          <w:bCs/>
          <w:sz w:val="32"/>
          <w:szCs w:val="32"/>
        </w:rPr>
      </w:pPr>
      <w:r w:rsidRPr="002B1AC6">
        <w:rPr>
          <w:b/>
          <w:bCs/>
          <w:sz w:val="28"/>
          <w:szCs w:val="28"/>
        </w:rPr>
        <w:t>Group : Anburaj B &amp; Kushal vittal M</w:t>
      </w:r>
    </w:p>
    <w:p w:rsidR="00C8198B" w:rsidRPr="002B1AC6" w:rsidRDefault="002B1AC6">
      <w:pPr>
        <w:rPr>
          <w:b/>
          <w:bCs/>
          <w:sz w:val="28"/>
          <w:szCs w:val="28"/>
        </w:rPr>
      </w:pPr>
      <w:r w:rsidRPr="002B1AC6">
        <w:rPr>
          <w:b/>
          <w:bCs/>
          <w:sz w:val="28"/>
          <w:szCs w:val="28"/>
        </w:rPr>
        <w:t>Source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href="</w:t>
            </w:r>
            <w:hyperlink r:id="rId4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https://cdnjs.cloudflare.com/ajax/libs/font-awesome/4.7.0/css/font-awesome.min.css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 {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 Arial, Helvetica, sans-serif;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.navbar {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overflow: hidden;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#333;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.navbar a {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float: left;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16px;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white;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text-align: center;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14px 16px;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text-decoration: none;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.dropdown {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float: left;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overflow: hidden;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.dropdown .dropbtn {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font-size: 16px; 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border: none;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outline: none;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white;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14px 16px;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inherit;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 inherit;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0;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.navbar a:hover, .dropdown:hover .dropbtn {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orange;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.dropdown-content {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none;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position: absolute;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#f9f9f9;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min-width: 160px;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box-shadow: 0px 8px 16px 0px rgba(0,0,0,0.2);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z-index: 1;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.dropdown-content a {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float: none;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black;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12px 16px;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text-decoration: none;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block;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text-align: left;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.dropdown-content a:hover {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#ddd;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.dropdown:hover .dropdown-content {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block;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&lt;title&gt;Welcome to Zazu&lt;/title&gt;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attach our stylesheet --&gt;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href="</w:t>
            </w:r>
            <w:hyperlink r:id="rId5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css/style.css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the header --&gt;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&lt;header&gt;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main navigation links --&gt;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class="navbar"&gt;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our main logo --&gt;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id="logo" href="</w:t>
            </w:r>
            <w:hyperlink r:id="rId6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index.html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7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img/avatar.jpeg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alt="Logo"&gt;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&lt;span&gt;Zazu&lt;/span&gt;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8" w:anchor="home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#home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"&gt;Home&lt;/a&gt;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9" w:anchor="news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#news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"&gt;About&lt;/a&gt;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10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login.html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"&gt;Login&lt;/a&gt;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11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register.html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"&gt;Register&lt;/a&gt;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class="dropdown"&gt;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&lt;button class="dropbtn"&gt;Pricing 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 class="fa fa-caret-down"&gt;&lt;/i&gt;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&lt;/button&gt;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class="dropdown-content"&gt;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12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"&gt;High Range&lt;/a&gt;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13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"&gt;Mid Range&lt;/a&gt;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14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"&gt;Low Range&lt;/a&gt;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class="dropdown"&gt;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&lt;button class="dropbtn"&gt;Customer Care 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 class="fa fa-caret-down"&gt;&lt;/i&gt;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&lt;/button&gt;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class="dropdown-content"&gt;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15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"&gt;080 - 895746&lt;/a&gt;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16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"&gt;zazu@gmail.com&lt;/a&gt;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&lt;/header&gt;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the content --&gt;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&lt;main&gt;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hero content --&gt;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class="hero"&gt;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content for the hero --&gt;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class="hero-content"&gt;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&lt;b&gt;&lt;h1 class="hero-title"&gt;Zazu&lt;/h1&gt;&lt;/b&gt;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&lt;b&gt; &lt;p&gt;Choose your merchandise right here!!&lt;/p&gt;&lt;/b&gt;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&lt;b&gt; &lt;a href="</w:t>
            </w:r>
            <w:hyperlink r:id="rId17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"&gt;Learn More&lt;/a&gt;&lt;/b&gt;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&lt;b&gt; &lt;a href="</w:t>
            </w:r>
            <w:hyperlink r:id="rId18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register.html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"&gt;Register&lt;/a&gt;&lt;/b&gt;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features section --&gt;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class="site-section"&gt;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class="site-section-inside"&gt;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class="section-header"&gt;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&lt;h2&gt;Key Features&lt;/h2&gt;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class="feature-box"&gt;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19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img/like.png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alt="Easy to Use"&gt;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&lt;h5&gt;Customer care&lt;/h5&gt;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&lt;p&gt;Available 24/7 to your service&lt;/p&gt;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class="feature-box"&gt;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20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img/faces.png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alt="Fun to Use"&gt;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&lt;h5&gt;Availability&lt;/h5&gt;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&lt;p&gt;Book your merchandise and the product is delivered at your door step!&lt;/p&gt;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class="feature-box"&gt;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21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img/heart.png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alt="Fun to Use"&gt;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&lt;h5&gt;Quality&lt;/h5&gt;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&lt;p&gt;Assured Best!&lt;/p&gt;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testimonials section --&gt;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class="site-section site-section-secondary"&gt;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class="site-section-inside"&gt;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class="section-header"&gt;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&lt;h2&gt;What the people say&lt;/h2&gt;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class="testimonial-box"&gt;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class="testimonial-content"&gt;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 service is by far the most influential I've ever seen.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class="testimonial-author"&gt;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22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img/david.jpg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alt="David East"&gt;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&lt;h5&gt;David East&lt;/h5&gt;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&lt;span&gt;Customer / USA&lt;/span&gt;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class="testimonial-box"&gt;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class="testimonial-content"&gt;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 service is is good.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class="testimonial-author"&gt;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23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img/xavier.jpg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alt="xavier"&gt;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&lt;h5&gt;Xavier&lt;/h5&gt;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&lt;span&gt;Customer / India&lt;/span&gt;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class="testimonial-box"&gt;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class="testimonial-content"&gt;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time delivery.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class="testimonial-author"&gt;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24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img/brad.jpg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alt="Brad 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&lt;h5&gt;Brad&lt;/h5&gt;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&lt;span&gt;Customer / USA&lt;/span&gt;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&lt;/main&gt;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the footer --&gt;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&lt;footer&gt;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25" w:tgtFrame="_blank" w:history="1">
              <w:r w:rsidRPr="002B1A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img/avatar.jpeg</w:t>
              </w:r>
            </w:hyperlink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alt="Footer Logo"&gt;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&lt;span&gt;Zazu&lt;br&gt;Copyright &amp; copy | 2021-3010 &lt;/span&gt;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&lt;/footer&gt;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tr w:rsidR="00C8198B" w:rsidRPr="002B1AC6" w:rsidTr="00C81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98B" w:rsidRPr="002B1AC6" w:rsidRDefault="00C8198B" w:rsidP="00C819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8198B" w:rsidRDefault="00C8198B"/>
    <w:p w:rsidR="00C822D4" w:rsidRDefault="00C822D4">
      <w:r>
        <w:t>SCREENSHOTS</w:t>
      </w:r>
    </w:p>
    <w:p w:rsidR="00C822D4" w:rsidRDefault="00C822D4"/>
    <w:p w:rsidR="003B5DAA" w:rsidRDefault="00C822D4">
      <w:r>
        <w:rPr>
          <w:noProof/>
        </w:rPr>
        <w:drawing>
          <wp:inline distT="0" distB="0" distL="0" distR="0">
            <wp:extent cx="2862278" cy="1562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9)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1"/>
                    <a:stretch/>
                  </pic:blipFill>
                  <pic:spPr bwMode="auto">
                    <a:xfrm>
                      <a:off x="0" y="0"/>
                      <a:ext cx="2873376" cy="156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DAA" w:rsidRDefault="003B5DAA"/>
    <w:p w:rsidR="00C822D4" w:rsidRPr="002B1AC6" w:rsidRDefault="00C822D4">
      <w:r>
        <w:rPr>
          <w:noProof/>
        </w:rPr>
        <w:drawing>
          <wp:inline distT="0" distB="0" distL="0" distR="0">
            <wp:extent cx="2732314" cy="153692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0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101" cy="1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2D4" w:rsidRPr="002B1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8B"/>
    <w:rsid w:val="002B1AC6"/>
    <w:rsid w:val="003B5DAA"/>
    <w:rsid w:val="00B311A6"/>
    <w:rsid w:val="00C8198B"/>
    <w:rsid w:val="00C822D4"/>
    <w:rsid w:val="00E1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071C"/>
  <w15:chartTrackingRefBased/>
  <w15:docId w15:val="{C12916CA-BF49-4F54-A4FB-29FC23C6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C8198B"/>
  </w:style>
  <w:style w:type="character" w:customStyle="1" w:styleId="html-tag">
    <w:name w:val="html-tag"/>
    <w:basedOn w:val="DefaultParagraphFont"/>
    <w:rsid w:val="00C8198B"/>
  </w:style>
  <w:style w:type="character" w:customStyle="1" w:styleId="html-attribute-name">
    <w:name w:val="html-attribute-name"/>
    <w:basedOn w:val="DefaultParagraphFont"/>
    <w:rsid w:val="00C8198B"/>
  </w:style>
  <w:style w:type="character" w:customStyle="1" w:styleId="html-attribute-value">
    <w:name w:val="html-attribute-value"/>
    <w:basedOn w:val="DefaultParagraphFont"/>
    <w:rsid w:val="00C8198B"/>
  </w:style>
  <w:style w:type="character" w:styleId="Hyperlink">
    <w:name w:val="Hyperlink"/>
    <w:basedOn w:val="DefaultParagraphFont"/>
    <w:uiPriority w:val="99"/>
    <w:semiHidden/>
    <w:unhideWhenUsed/>
    <w:rsid w:val="00C8198B"/>
    <w:rPr>
      <w:color w:val="0000FF"/>
      <w:u w:val="single"/>
    </w:rPr>
  </w:style>
  <w:style w:type="character" w:customStyle="1" w:styleId="html-comment">
    <w:name w:val="html-comment"/>
    <w:basedOn w:val="DefaultParagraphFont"/>
    <w:rsid w:val="00C81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wnloads\Kushal%20Vittal%20_%20Final%20Project_TCR\index.html" TargetMode="External"/><Relationship Id="rId13" Type="http://schemas.openxmlformats.org/officeDocument/2006/relationships/hyperlink" Target="file:///C:\Users\ASUS\Downloads\Kushal%20Vittal%20_%20Final%20Project_TCR\index.html" TargetMode="External"/><Relationship Id="rId18" Type="http://schemas.openxmlformats.org/officeDocument/2006/relationships/hyperlink" Target="file:///C:\Users\ASUS\Downloads\Kushal%20Vittal%20_%20Final%20Project_TCR\register.html" TargetMode="External"/><Relationship Id="rId26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hyperlink" Target="file:///C:\Users\ASUS\Downloads\Kushal%20Vittal%20_%20Final%20Project_TCR\img\heart.png" TargetMode="External"/><Relationship Id="rId7" Type="http://schemas.openxmlformats.org/officeDocument/2006/relationships/hyperlink" Target="file:///C:\Users\ASUS\Downloads\Kushal%20Vittal%20_%20Final%20Project_TCR\img\avatar.jpeg" TargetMode="External"/><Relationship Id="rId12" Type="http://schemas.openxmlformats.org/officeDocument/2006/relationships/hyperlink" Target="file:///C:\Users\ASUS\Downloads\Kushal%20Vittal%20_%20Final%20Project_TCR\index.html" TargetMode="External"/><Relationship Id="rId17" Type="http://schemas.openxmlformats.org/officeDocument/2006/relationships/hyperlink" Target="file:///C:\Users\ASUS\Downloads\Kushal%20Vittal%20_%20Final%20Project_TCR\index.html" TargetMode="External"/><Relationship Id="rId25" Type="http://schemas.openxmlformats.org/officeDocument/2006/relationships/hyperlink" Target="file:///C:\Users\ASUS\Downloads\Kushal%20Vittal%20_%20Final%20Project_TCR\img\avatar.jpeg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ASUS\Downloads\Kushal%20Vittal%20_%20Final%20Project_TCR\index.html" TargetMode="External"/><Relationship Id="rId20" Type="http://schemas.openxmlformats.org/officeDocument/2006/relationships/hyperlink" Target="file:///C:\Users\ASUS\Downloads\Kushal%20Vittal%20_%20Final%20Project_TCR\img\faces.p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ASUS\Downloads\Kushal%20Vittal%20_%20Final%20Project_TCR\index.html" TargetMode="External"/><Relationship Id="rId11" Type="http://schemas.openxmlformats.org/officeDocument/2006/relationships/hyperlink" Target="file:///C:\Users\ASUS\Downloads\Kushal%20Vittal%20_%20Final%20Project_TCR\register.html" TargetMode="External"/><Relationship Id="rId24" Type="http://schemas.openxmlformats.org/officeDocument/2006/relationships/hyperlink" Target="file:///C:\Users\ASUS\Downloads\Kushal%20Vittal%20_%20Final%20Project_TCR\img\brad.jpg" TargetMode="External"/><Relationship Id="rId5" Type="http://schemas.openxmlformats.org/officeDocument/2006/relationships/hyperlink" Target="file:///C:\Users\ASUS\Downloads\Kushal%20Vittal%20_%20Final%20Project_TCR\css\style.css" TargetMode="External"/><Relationship Id="rId15" Type="http://schemas.openxmlformats.org/officeDocument/2006/relationships/hyperlink" Target="file:///C:\Users\ASUS\Downloads\Kushal%20Vittal%20_%20Final%20Project_TCR\index.html" TargetMode="External"/><Relationship Id="rId23" Type="http://schemas.openxmlformats.org/officeDocument/2006/relationships/hyperlink" Target="file:///C:\Users\ASUS\Downloads\Kushal%20Vittal%20_%20Final%20Project_TCR\img\xavier.jpg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ASUS\Downloads\Kushal%20Vittal%20_%20Final%20Project_TCR\login.html" TargetMode="External"/><Relationship Id="rId19" Type="http://schemas.openxmlformats.org/officeDocument/2006/relationships/hyperlink" Target="file:///C:\Users\ASUS\Downloads\Kushal%20Vittal%20_%20Final%20Project_TCR\img\like.png" TargetMode="External"/><Relationship Id="rId4" Type="http://schemas.openxmlformats.org/officeDocument/2006/relationships/hyperlink" Target="https://cdnjs.cloudflare.com/ajax/libs/font-awesome/4.7.0/css/font-awesome.min.css" TargetMode="External"/><Relationship Id="rId9" Type="http://schemas.openxmlformats.org/officeDocument/2006/relationships/hyperlink" Target="file:///C:\Users\ASUS\Downloads\Kushal%20Vittal%20_%20Final%20Project_TCR\index.html" TargetMode="External"/><Relationship Id="rId14" Type="http://schemas.openxmlformats.org/officeDocument/2006/relationships/hyperlink" Target="file:///C:\Users\ASUS\Downloads\Kushal%20Vittal%20_%20Final%20Project_TCR\index.html" TargetMode="External"/><Relationship Id="rId22" Type="http://schemas.openxmlformats.org/officeDocument/2006/relationships/hyperlink" Target="file:///C:\Users\ASUS\Downloads\Kushal%20Vittal%20_%20Final%20Project_TCR\img\david.jpg" TargetMode="External"/><Relationship Id="rId2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2021-12-12T12:01:00Z</dcterms:created>
  <dcterms:modified xsi:type="dcterms:W3CDTF">2021-12-12T12:30:00Z</dcterms:modified>
</cp:coreProperties>
</file>