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88C9" w14:textId="77777777" w:rsidR="00F97194" w:rsidRPr="00F97194" w:rsidRDefault="00F97194" w:rsidP="00F97194">
      <w:pPr>
        <w:rPr>
          <w:b/>
          <w:bCs/>
        </w:rPr>
      </w:pPr>
      <w:r w:rsidRPr="00F97194">
        <w:rPr>
          <w:b/>
          <w:bCs/>
        </w:rPr>
        <w:t>IT Specialist Onboarding Template</w:t>
      </w:r>
    </w:p>
    <w:p w14:paraId="5B9980DA" w14:textId="77777777" w:rsidR="00F97194" w:rsidRPr="00F97194" w:rsidRDefault="00F97194" w:rsidP="00F97194">
      <w:pPr>
        <w:numPr>
          <w:ilvl w:val="0"/>
          <w:numId w:val="1"/>
        </w:numPr>
      </w:pPr>
      <w:r w:rsidRPr="00F97194">
        <w:rPr>
          <w:b/>
          <w:bCs/>
        </w:rPr>
        <w:t>Title:</w:t>
      </w:r>
      <w:r w:rsidRPr="00F97194">
        <w:t xml:space="preserve"> IT Specialist Onboarding Plan</w:t>
      </w:r>
    </w:p>
    <w:p w14:paraId="2AF11260" w14:textId="77777777" w:rsidR="00F97194" w:rsidRPr="00F97194" w:rsidRDefault="00F97194" w:rsidP="00F97194">
      <w:pPr>
        <w:numPr>
          <w:ilvl w:val="0"/>
          <w:numId w:val="1"/>
        </w:numPr>
      </w:pPr>
      <w:r w:rsidRPr="00F97194">
        <w:rPr>
          <w:b/>
          <w:bCs/>
        </w:rPr>
        <w:t>Tasks:</w:t>
      </w:r>
    </w:p>
    <w:p w14:paraId="7D5AA4EB" w14:textId="77777777" w:rsidR="00F97194" w:rsidRPr="00F97194" w:rsidRDefault="00F97194" w:rsidP="00F97194">
      <w:pPr>
        <w:numPr>
          <w:ilvl w:val="1"/>
          <w:numId w:val="1"/>
        </w:numPr>
      </w:pPr>
      <w:r w:rsidRPr="00F97194">
        <w:t>Attend the IT department introduction meeting.</w:t>
      </w:r>
    </w:p>
    <w:p w14:paraId="1975C67B" w14:textId="77777777" w:rsidR="00F97194" w:rsidRPr="00F97194" w:rsidRDefault="00F97194" w:rsidP="00F97194">
      <w:pPr>
        <w:numPr>
          <w:ilvl w:val="1"/>
          <w:numId w:val="1"/>
        </w:numPr>
      </w:pPr>
      <w:r w:rsidRPr="00F97194">
        <w:t>Set up your workstation and access credentials.</w:t>
      </w:r>
    </w:p>
    <w:p w14:paraId="564C20F1" w14:textId="77777777" w:rsidR="00F97194" w:rsidRPr="00F97194" w:rsidRDefault="00F97194" w:rsidP="00F97194">
      <w:pPr>
        <w:numPr>
          <w:ilvl w:val="1"/>
          <w:numId w:val="1"/>
        </w:numPr>
      </w:pPr>
      <w:r w:rsidRPr="00F97194">
        <w:t>Complete cybersecurity training.</w:t>
      </w:r>
    </w:p>
    <w:p w14:paraId="4198A999" w14:textId="77777777" w:rsidR="00F97194" w:rsidRPr="00F97194" w:rsidRDefault="00F97194" w:rsidP="00F97194">
      <w:pPr>
        <w:numPr>
          <w:ilvl w:val="1"/>
          <w:numId w:val="1"/>
        </w:numPr>
      </w:pPr>
      <w:r w:rsidRPr="00F97194">
        <w:t>Familiarize yourself with company software tools.</w:t>
      </w:r>
    </w:p>
    <w:p w14:paraId="18AF2994" w14:textId="77777777" w:rsidR="00F97194" w:rsidRPr="00F97194" w:rsidRDefault="00F97194" w:rsidP="00F97194">
      <w:pPr>
        <w:numPr>
          <w:ilvl w:val="1"/>
          <w:numId w:val="1"/>
        </w:numPr>
      </w:pPr>
      <w:r w:rsidRPr="00F97194">
        <w:t>Review the IT ticketing and support system.</w:t>
      </w:r>
    </w:p>
    <w:p w14:paraId="3652368F" w14:textId="77777777" w:rsidR="006E476E" w:rsidRDefault="006E476E"/>
    <w:sectPr w:rsidR="006E476E" w:rsidSect="0098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95041"/>
    <w:multiLevelType w:val="multilevel"/>
    <w:tmpl w:val="303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07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94"/>
    <w:rsid w:val="00301A9F"/>
    <w:rsid w:val="006E476E"/>
    <w:rsid w:val="0098681D"/>
    <w:rsid w:val="00A765A3"/>
    <w:rsid w:val="00C23276"/>
    <w:rsid w:val="00F9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9838"/>
  <w15:chartTrackingRefBased/>
  <w15:docId w15:val="{5FA374ED-A2C4-4FF8-B27C-4956F84C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8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Chiosa</dc:creator>
  <cp:keywords/>
  <dc:description/>
  <cp:lastModifiedBy>Tudor Chiosa</cp:lastModifiedBy>
  <cp:revision>1</cp:revision>
  <dcterms:created xsi:type="dcterms:W3CDTF">2025-02-06T14:21:00Z</dcterms:created>
  <dcterms:modified xsi:type="dcterms:W3CDTF">2025-02-06T14:21:00Z</dcterms:modified>
</cp:coreProperties>
</file>