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53D6" w14:textId="5844CEFB" w:rsidR="00507C09" w:rsidRDefault="00B91F20" w:rsidP="00B91F20">
      <w:pPr>
        <w:ind w:firstLine="720"/>
      </w:pPr>
      <w:r w:rsidRPr="00D01B32">
        <w:rPr>
          <w:sz w:val="40"/>
          <w:szCs w:val="40"/>
        </w:rPr>
        <w:t>A.</w:t>
      </w:r>
      <w:r w:rsidR="00507C09">
        <w:t>1.</w:t>
      </w:r>
      <w:r>
        <w:t xml:space="preserve"> S</w:t>
      </w:r>
      <w:r w:rsidR="00507C09">
        <w:t xml:space="preserve">ă se creeze un set de date SAS din fișierul extern </w:t>
      </w:r>
      <w:r w:rsidR="00336CD8">
        <w:t>“</w:t>
      </w:r>
      <w:r w:rsidR="00507C09">
        <w:t>Electronice_vanza</w:t>
      </w:r>
      <w:r w:rsidR="00336CD8">
        <w:t>ri2</w:t>
      </w:r>
      <w:r w:rsidR="00507C09">
        <w:t>.csv</w:t>
      </w:r>
      <w:r w:rsidR="00336CD8">
        <w:t>”</w:t>
      </w:r>
      <w:r w:rsidR="006D6095">
        <w:t>.</w:t>
      </w:r>
    </w:p>
    <w:p w14:paraId="7FDCD9B1" w14:textId="47C98D8B" w:rsidR="00B91F20" w:rsidRDefault="00B91F20" w:rsidP="00B91F20">
      <w:pPr>
        <w:ind w:firstLine="720"/>
      </w:pPr>
      <w:r w:rsidRPr="00D01B32">
        <w:rPr>
          <w:sz w:val="40"/>
          <w:szCs w:val="40"/>
        </w:rPr>
        <w:t>B.</w:t>
      </w:r>
      <w:r w:rsidR="00D01B32" w:rsidRPr="00D01B32">
        <w:rPr>
          <w:sz w:val="40"/>
          <w:szCs w:val="40"/>
        </w:rPr>
        <w:t xml:space="preserve"> </w:t>
      </w:r>
      <w:r>
        <w:t>Setul de date folosit este “</w:t>
      </w:r>
      <w:r w:rsidR="00336CD8">
        <w:t>Electronice_vanzari2</w:t>
      </w:r>
      <w:r>
        <w:t>.csv”</w:t>
      </w:r>
    </w:p>
    <w:p w14:paraId="0631FD09" w14:textId="77777777" w:rsidR="00B91F20" w:rsidRPr="00D01B32" w:rsidRDefault="00B91F20" w:rsidP="00B91F20">
      <w:pPr>
        <w:ind w:firstLine="720"/>
        <w:rPr>
          <w:sz w:val="40"/>
          <w:szCs w:val="40"/>
        </w:rPr>
      </w:pPr>
      <w:r w:rsidRPr="00D01B32">
        <w:rPr>
          <w:sz w:val="40"/>
          <w:szCs w:val="40"/>
        </w:rPr>
        <w:t xml:space="preserve">C. </w:t>
      </w:r>
    </w:p>
    <w:p w14:paraId="43C39E38" w14:textId="51383A4C" w:rsidR="006D6095" w:rsidRDefault="006D6095" w:rsidP="00B91F20">
      <w:r>
        <w:t xml:space="preserve">data </w:t>
      </w:r>
      <w:r w:rsidR="00336CD8">
        <w:t>Electronice_vanzari2</w:t>
      </w:r>
      <w:r>
        <w:t>;</w:t>
      </w:r>
    </w:p>
    <w:p w14:paraId="4299A6E1" w14:textId="196206EB" w:rsidR="006D6095" w:rsidRDefault="006D6095" w:rsidP="006D6095">
      <w:r>
        <w:t>infile '/home/u63371627/Proiect/</w:t>
      </w:r>
      <w:r w:rsidR="00336CD8">
        <w:t>Electronice_vanzari2</w:t>
      </w:r>
      <w:r>
        <w:t>.csv' dsd firstobs=2 truncover;</w:t>
      </w:r>
    </w:p>
    <w:p w14:paraId="1BA3EC18" w14:textId="77777777" w:rsidR="006D6095" w:rsidRDefault="006D6095" w:rsidP="006D6095">
      <w:r>
        <w:t>input Nume_Produs $ Categorie $ Unitati_vandute Pret_pe_unitate Vanzari_totale Data_lansare mmddyy10.;</w:t>
      </w:r>
    </w:p>
    <w:p w14:paraId="7AA50CD6" w14:textId="77777777" w:rsidR="006D6095" w:rsidRDefault="006D6095" w:rsidP="006D6095">
      <w:r>
        <w:t>format Data_lansare date9.;</w:t>
      </w:r>
    </w:p>
    <w:p w14:paraId="28EA6FD2" w14:textId="60C6F6B5" w:rsidR="006D6095" w:rsidRDefault="006D6095" w:rsidP="006D6095">
      <w:r>
        <w:t>proc print data=</w:t>
      </w:r>
      <w:r w:rsidR="00336CD8">
        <w:t>Electronice_vanzari2</w:t>
      </w:r>
      <w:r>
        <w:t>;</w:t>
      </w:r>
    </w:p>
    <w:p w14:paraId="14C13325" w14:textId="6B83FB4C" w:rsidR="00B91F20" w:rsidRDefault="006D6095" w:rsidP="006D6095">
      <w:r>
        <w:t>run;</w:t>
      </w:r>
    </w:p>
    <w:p w14:paraId="40E3DC3F" w14:textId="102FBF27" w:rsidR="00B91F20" w:rsidRPr="00D01B32" w:rsidRDefault="00B91F20" w:rsidP="00B91F20">
      <w:pPr>
        <w:ind w:firstLine="720"/>
        <w:rPr>
          <w:sz w:val="40"/>
          <w:szCs w:val="40"/>
        </w:rPr>
      </w:pPr>
      <w:r w:rsidRPr="00D01B32">
        <w:rPr>
          <w:sz w:val="40"/>
          <w:szCs w:val="40"/>
        </w:rPr>
        <w:t>D.</w:t>
      </w:r>
    </w:p>
    <w:p w14:paraId="2599FEB5" w14:textId="3760E1B4" w:rsidR="006D6095" w:rsidRDefault="006D6095" w:rsidP="006D6095">
      <w:pPr>
        <w:jc w:val="center"/>
      </w:pPr>
      <w:r w:rsidRPr="006D6095">
        <w:rPr>
          <w:noProof/>
        </w:rPr>
        <w:drawing>
          <wp:inline distT="0" distB="0" distL="0" distR="0" wp14:anchorId="1ABF82AC" wp14:editId="08232A30">
            <wp:extent cx="3788229" cy="2360780"/>
            <wp:effectExtent l="0" t="0" r="3175" b="1905"/>
            <wp:docPr id="621562128"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62128" name="Picture 1" descr="A screenshot of a table&#10;&#10;Description automatically generated with low confidence"/>
                    <pic:cNvPicPr/>
                  </pic:nvPicPr>
                  <pic:blipFill>
                    <a:blip r:embed="rId5"/>
                    <a:stretch>
                      <a:fillRect/>
                    </a:stretch>
                  </pic:blipFill>
                  <pic:spPr>
                    <a:xfrm>
                      <a:off x="0" y="0"/>
                      <a:ext cx="3804654" cy="2371016"/>
                    </a:xfrm>
                    <a:prstGeom prst="rect">
                      <a:avLst/>
                    </a:prstGeom>
                  </pic:spPr>
                </pic:pic>
              </a:graphicData>
            </a:graphic>
          </wp:inline>
        </w:drawing>
      </w:r>
    </w:p>
    <w:p w14:paraId="11904666" w14:textId="77777777" w:rsidR="006D6095" w:rsidRDefault="006D6095" w:rsidP="006D6095"/>
    <w:p w14:paraId="7F5DFD5F" w14:textId="1C365252" w:rsidR="00507C09" w:rsidRDefault="00507C09" w:rsidP="00B91F20">
      <w:pPr>
        <w:pStyle w:val="ListParagraph"/>
        <w:numPr>
          <w:ilvl w:val="0"/>
          <w:numId w:val="4"/>
        </w:numPr>
      </w:pPr>
      <w:r>
        <w:t>2. Să se creeze un set de date numit "Unități" care conține informații despre vânzările unor categorii de produse. Setul de date are două variabile: Categorie (numele categoriei de produs) și Vânzare (valoarea vânzărilor pentru fiecare categorie). Se dorește să se afișeze datele despre vânzări și să se aplice un format pentru variabilă Vânzare, astfel încât să clasifice vânzările în categorii "Scăzute", "Medii" și "Ridicate" în funcție de valoarea lor.</w:t>
      </w:r>
    </w:p>
    <w:p w14:paraId="092758A4" w14:textId="52BBE526" w:rsidR="00B91F20" w:rsidRDefault="00B91F20" w:rsidP="00B91F20">
      <w:pPr>
        <w:pStyle w:val="ListParagraph"/>
        <w:numPr>
          <w:ilvl w:val="0"/>
          <w:numId w:val="4"/>
        </w:numPr>
      </w:pPr>
      <w:r>
        <w:t>Am creat un set de date numit "Unități"</w:t>
      </w:r>
      <w:r w:rsidR="00D01B32">
        <w:t xml:space="preserve"> din “</w:t>
      </w:r>
      <w:r w:rsidR="00336CD8">
        <w:rPr>
          <w:kern w:val="0"/>
          <w14:ligatures w14:val="none"/>
        </w:rPr>
        <w:t>Electronice_vanzari2</w:t>
      </w:r>
      <w:r w:rsidR="00D01B32">
        <w:rPr>
          <w:kern w:val="0"/>
          <w14:ligatures w14:val="none"/>
        </w:rPr>
        <w:t>.csv”</w:t>
      </w:r>
    </w:p>
    <w:p w14:paraId="6FCBFA83" w14:textId="77777777" w:rsidR="00B91F20" w:rsidRDefault="00B91F20" w:rsidP="00B91F20">
      <w:pPr>
        <w:pStyle w:val="ListParagraph"/>
        <w:numPr>
          <w:ilvl w:val="0"/>
          <w:numId w:val="4"/>
        </w:numPr>
      </w:pPr>
    </w:p>
    <w:p w14:paraId="4DA95FBF" w14:textId="77777777" w:rsidR="00B91F20" w:rsidRDefault="006D6095" w:rsidP="00B91F20">
      <w:pPr>
        <w:jc w:val="both"/>
      </w:pPr>
      <w:r>
        <w:lastRenderedPageBreak/>
        <w:t>proc format;</w:t>
      </w:r>
    </w:p>
    <w:p w14:paraId="426FE4B5" w14:textId="38A93029" w:rsidR="00B91F20" w:rsidRDefault="006D6095" w:rsidP="00B91F20">
      <w:pPr>
        <w:jc w:val="both"/>
      </w:pPr>
      <w:r>
        <w:t>value Vanzare</w:t>
      </w:r>
    </w:p>
    <w:p w14:paraId="18083BBC" w14:textId="7B5D3965" w:rsidR="00B91F20" w:rsidRDefault="006D6095" w:rsidP="00B91F20">
      <w:pPr>
        <w:jc w:val="both"/>
      </w:pPr>
      <w:r>
        <w:t>low -&lt; 1000 = 'Scăzute'</w:t>
      </w:r>
    </w:p>
    <w:p w14:paraId="7144F958" w14:textId="6DF9824A" w:rsidR="006D6095" w:rsidRDefault="006D6095" w:rsidP="00B91F20">
      <w:pPr>
        <w:jc w:val="both"/>
      </w:pPr>
      <w:r>
        <w:t>1000 -&lt; 3000 = 'Medii'</w:t>
      </w:r>
    </w:p>
    <w:p w14:paraId="77C7A555" w14:textId="00A534AD" w:rsidR="006D6095" w:rsidRDefault="006D6095" w:rsidP="00B91F20">
      <w:pPr>
        <w:jc w:val="both"/>
      </w:pPr>
      <w:r>
        <w:t>3000 - high = 'Ridicate' ;</w:t>
      </w:r>
    </w:p>
    <w:p w14:paraId="50EC6EAB" w14:textId="782AC00D" w:rsidR="006D6095" w:rsidRDefault="006D6095" w:rsidP="00B91F20">
      <w:pPr>
        <w:jc w:val="both"/>
      </w:pPr>
      <w:r>
        <w:t>run;</w:t>
      </w:r>
      <w:r>
        <w:tab/>
      </w:r>
      <w:r>
        <w:tab/>
      </w:r>
    </w:p>
    <w:p w14:paraId="195E7954" w14:textId="77777777" w:rsidR="006D6095" w:rsidRDefault="006D6095" w:rsidP="00B91F20">
      <w:pPr>
        <w:jc w:val="both"/>
      </w:pPr>
      <w:r>
        <w:t>data Unitati;</w:t>
      </w:r>
      <w:r>
        <w:tab/>
      </w:r>
    </w:p>
    <w:p w14:paraId="586151DF" w14:textId="77777777" w:rsidR="006D6095" w:rsidRDefault="006D6095" w:rsidP="00B91F20">
      <w:pPr>
        <w:jc w:val="both"/>
      </w:pPr>
      <w:r>
        <w:t>input Categorie$  Vanzare;</w:t>
      </w:r>
    </w:p>
    <w:p w14:paraId="288EC75B" w14:textId="77777777" w:rsidR="006D6095" w:rsidRDefault="006D6095" w:rsidP="00B91F20">
      <w:pPr>
        <w:jc w:val="both"/>
      </w:pPr>
      <w:r>
        <w:t>datalines;</w:t>
      </w:r>
    </w:p>
    <w:p w14:paraId="0882C4C1" w14:textId="77777777" w:rsidR="006D6095" w:rsidRDefault="006D6095" w:rsidP="00B91F20">
      <w:pPr>
        <w:jc w:val="both"/>
      </w:pPr>
      <w:r>
        <w:t>iphone 4454.8</w:t>
      </w:r>
    </w:p>
    <w:p w14:paraId="1BC2D9A9" w14:textId="77777777" w:rsidR="006D6095" w:rsidRDefault="006D6095" w:rsidP="00B91F20">
      <w:pPr>
        <w:jc w:val="both"/>
      </w:pPr>
      <w:r>
        <w:t>samsung 2316.5</w:t>
      </w:r>
    </w:p>
    <w:p w14:paraId="1D24EF0E" w14:textId="77777777" w:rsidR="006D6095" w:rsidRDefault="006D6095" w:rsidP="00B91F20">
      <w:pPr>
        <w:jc w:val="both"/>
      </w:pPr>
      <w:r>
        <w:t>sony 6377.1</w:t>
      </w:r>
    </w:p>
    <w:p w14:paraId="2CF3AA94" w14:textId="77777777" w:rsidR="006D6095" w:rsidRDefault="006D6095" w:rsidP="00B91F20">
      <w:pPr>
        <w:jc w:val="both"/>
      </w:pPr>
      <w:r>
        <w:t>lg 472.24</w:t>
      </w:r>
    </w:p>
    <w:p w14:paraId="2CC8F2DE" w14:textId="3D0188CD" w:rsidR="006D6095" w:rsidRDefault="006D6095" w:rsidP="00B91F20">
      <w:pPr>
        <w:jc w:val="both"/>
      </w:pPr>
      <w:r>
        <w:t>dell 902.6</w:t>
      </w:r>
    </w:p>
    <w:p w14:paraId="3419E738" w14:textId="77777777" w:rsidR="006D6095" w:rsidRDefault="006D6095" w:rsidP="00B91F20">
      <w:pPr>
        <w:jc w:val="both"/>
      </w:pPr>
      <w:r>
        <w:t>;</w:t>
      </w:r>
    </w:p>
    <w:p w14:paraId="60C82E80" w14:textId="77777777" w:rsidR="006D6095" w:rsidRDefault="006D6095" w:rsidP="00B91F20">
      <w:pPr>
        <w:jc w:val="both"/>
      </w:pPr>
      <w:r>
        <w:t>title "Date despre numarul de vanzari";</w:t>
      </w:r>
    </w:p>
    <w:p w14:paraId="7AACD890" w14:textId="77777777" w:rsidR="006D6095" w:rsidRDefault="006D6095" w:rsidP="00B91F20">
      <w:pPr>
        <w:jc w:val="both"/>
      </w:pPr>
      <w:r>
        <w:t>proc print data=Unitati;</w:t>
      </w:r>
    </w:p>
    <w:p w14:paraId="53FCF403" w14:textId="77777777" w:rsidR="006D6095" w:rsidRDefault="006D6095" w:rsidP="00B91F20">
      <w:pPr>
        <w:jc w:val="both"/>
      </w:pPr>
      <w:r>
        <w:t>var Categorie Vanzare;</w:t>
      </w:r>
    </w:p>
    <w:p w14:paraId="2A29FFEB" w14:textId="77777777" w:rsidR="006D6095" w:rsidRDefault="006D6095" w:rsidP="00B91F20">
      <w:pPr>
        <w:jc w:val="both"/>
      </w:pPr>
      <w:r>
        <w:t>format  Categorie $Categorie.</w:t>
      </w:r>
    </w:p>
    <w:p w14:paraId="284B9245" w14:textId="72C70EA0" w:rsidR="006D6095" w:rsidRDefault="006D6095" w:rsidP="00B91F20">
      <w:pPr>
        <w:jc w:val="both"/>
      </w:pPr>
      <w:r>
        <w:t>Vanzare Vanzare.;</w:t>
      </w:r>
    </w:p>
    <w:p w14:paraId="41B6A08B" w14:textId="481628B6" w:rsidR="00B91F20" w:rsidRDefault="006D6095" w:rsidP="00D01B32">
      <w:pPr>
        <w:jc w:val="both"/>
      </w:pPr>
      <w:r>
        <w:t xml:space="preserve"> run;</w:t>
      </w:r>
    </w:p>
    <w:p w14:paraId="3279E65C" w14:textId="202F4365" w:rsidR="00B91F20" w:rsidRPr="00D01B32" w:rsidRDefault="00B91F20" w:rsidP="00B91F20">
      <w:pPr>
        <w:ind w:firstLine="720"/>
        <w:rPr>
          <w:sz w:val="40"/>
          <w:szCs w:val="40"/>
        </w:rPr>
      </w:pPr>
      <w:r w:rsidRPr="00D01B32">
        <w:rPr>
          <w:sz w:val="40"/>
          <w:szCs w:val="40"/>
        </w:rPr>
        <w:t>D.</w:t>
      </w:r>
    </w:p>
    <w:p w14:paraId="4A449EF0" w14:textId="7675B732" w:rsidR="006D6095" w:rsidRDefault="006D6095" w:rsidP="006D6095">
      <w:pPr>
        <w:jc w:val="center"/>
      </w:pPr>
      <w:r>
        <w:rPr>
          <w:noProof/>
        </w:rPr>
        <w:drawing>
          <wp:inline distT="0" distB="0" distL="0" distR="0" wp14:anchorId="15307AE6" wp14:editId="1CFFBB13">
            <wp:extent cx="2243470" cy="1583009"/>
            <wp:effectExtent l="0" t="0" r="4445" b="0"/>
            <wp:docPr id="112587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072" cy="1585551"/>
                    </a:xfrm>
                    <a:prstGeom prst="rect">
                      <a:avLst/>
                    </a:prstGeom>
                    <a:noFill/>
                  </pic:spPr>
                </pic:pic>
              </a:graphicData>
            </a:graphic>
          </wp:inline>
        </w:drawing>
      </w:r>
    </w:p>
    <w:p w14:paraId="54FA8E91" w14:textId="481B5B00" w:rsidR="006D6095" w:rsidRDefault="006D6095" w:rsidP="00B91F20">
      <w:pPr>
        <w:pStyle w:val="ListParagraph"/>
        <w:numPr>
          <w:ilvl w:val="0"/>
          <w:numId w:val="5"/>
        </w:numPr>
      </w:pPr>
      <w:r>
        <w:lastRenderedPageBreak/>
        <w:t>Interpretare</w:t>
      </w:r>
    </w:p>
    <w:p w14:paraId="69ABF15A" w14:textId="4043B26D" w:rsidR="006D6095" w:rsidRDefault="0029551A" w:rsidP="00B91F20">
      <w:pPr>
        <w:ind w:firstLine="720"/>
      </w:pPr>
      <w:r w:rsidRPr="0029551A">
        <w:t>Setul de date "Unitati" conține informații despre vânzările înregistrate pentru diverse categorii de produse. Utilizând formatul personalizat "Vanzare", valorile variabilei sunt afișate ca "Scăzute", "Medii" sau "Ridicate", în funcție de intervalul în care se încadrează.</w:t>
      </w:r>
    </w:p>
    <w:p w14:paraId="3034F37C" w14:textId="77777777" w:rsidR="00D01B32" w:rsidRDefault="00D01B32" w:rsidP="00B91F20">
      <w:pPr>
        <w:ind w:firstLine="720"/>
      </w:pPr>
    </w:p>
    <w:p w14:paraId="53CE3466" w14:textId="3C63EB81" w:rsidR="00507C09" w:rsidRDefault="00507C09" w:rsidP="00B91F20">
      <w:pPr>
        <w:pStyle w:val="ListParagraph"/>
        <w:numPr>
          <w:ilvl w:val="0"/>
          <w:numId w:val="6"/>
        </w:numPr>
      </w:pPr>
      <w:r>
        <w:t xml:space="preserve">3. </w:t>
      </w:r>
      <w:r w:rsidR="0029551A">
        <w:t xml:space="preserve">Să se creeze un set de date numit </w:t>
      </w:r>
      <w:r>
        <w:t>"vanzari_angajati" care conține informații despre vânzările lunare ale mai multor angajați. Setul de date are trei variabile: Numele angajatului, lună în care s</w:t>
      </w:r>
      <w:r w:rsidRPr="00B91F20">
        <w:rPr>
          <w:rFonts w:ascii="Cambria Math" w:hAnsi="Cambria Math" w:cs="Cambria Math"/>
        </w:rPr>
        <w:t>‑</w:t>
      </w:r>
      <w:r>
        <w:t>au realizat v</w:t>
      </w:r>
      <w:r w:rsidRPr="00B91F20">
        <w:rPr>
          <w:rFonts w:ascii="Calibri" w:hAnsi="Calibri" w:cs="Calibri"/>
        </w:rPr>
        <w:t>â</w:t>
      </w:r>
      <w:r>
        <w:t>nz</w:t>
      </w:r>
      <w:r w:rsidRPr="00B91F20">
        <w:rPr>
          <w:rFonts w:ascii="Calibri" w:hAnsi="Calibri" w:cs="Calibri"/>
        </w:rPr>
        <w:t>ă</w:t>
      </w:r>
      <w:r>
        <w:t xml:space="preserve">rile </w:t>
      </w:r>
      <w:r w:rsidRPr="00B91F20">
        <w:rPr>
          <w:rFonts w:ascii="Calibri" w:hAnsi="Calibri" w:cs="Calibri"/>
        </w:rPr>
        <w:t>ș</w:t>
      </w:r>
      <w:r>
        <w:t>i valoarea v</w:t>
      </w:r>
      <w:r w:rsidRPr="00B91F20">
        <w:rPr>
          <w:rFonts w:ascii="Calibri" w:hAnsi="Calibri" w:cs="Calibri"/>
        </w:rPr>
        <w:t>â</w:t>
      </w:r>
      <w:r>
        <w:t>nz</w:t>
      </w:r>
      <w:r w:rsidRPr="00B91F20">
        <w:rPr>
          <w:rFonts w:ascii="Calibri" w:hAnsi="Calibri" w:cs="Calibri"/>
        </w:rPr>
        <w:t>ă</w:t>
      </w:r>
      <w:r>
        <w:t>rilor. Dorim s</w:t>
      </w:r>
      <w:r w:rsidRPr="00B91F20">
        <w:rPr>
          <w:rFonts w:ascii="Calibri" w:hAnsi="Calibri" w:cs="Calibri"/>
        </w:rPr>
        <w:t>ă</w:t>
      </w:r>
      <w:r>
        <w:t xml:space="preserve"> identific</w:t>
      </w:r>
      <w:r w:rsidRPr="00B91F20">
        <w:rPr>
          <w:rFonts w:ascii="Calibri" w:hAnsi="Calibri" w:cs="Calibri"/>
        </w:rPr>
        <w:t>ă</w:t>
      </w:r>
      <w:r>
        <w:t xml:space="preserve">m </w:t>
      </w:r>
      <w:r w:rsidRPr="00B91F20">
        <w:rPr>
          <w:rFonts w:ascii="Calibri" w:hAnsi="Calibri" w:cs="Calibri"/>
        </w:rPr>
        <w:t>ș</w:t>
      </w:r>
      <w:r>
        <w:t>i s</w:t>
      </w:r>
      <w:r w:rsidRPr="00B91F20">
        <w:rPr>
          <w:rFonts w:ascii="Calibri" w:hAnsi="Calibri" w:cs="Calibri"/>
        </w:rPr>
        <w:t>ă</w:t>
      </w:r>
      <w:r>
        <w:t xml:space="preserve"> afi</w:t>
      </w:r>
      <w:r w:rsidRPr="00B91F20">
        <w:rPr>
          <w:rFonts w:ascii="Calibri" w:hAnsi="Calibri" w:cs="Calibri"/>
        </w:rPr>
        <w:t>șă</w:t>
      </w:r>
      <w:r>
        <w:t xml:space="preserve">m numele </w:t>
      </w:r>
      <w:r w:rsidRPr="00B91F20">
        <w:rPr>
          <w:rFonts w:ascii="Calibri" w:hAnsi="Calibri" w:cs="Calibri"/>
        </w:rPr>
        <w:t>ș</w:t>
      </w:r>
      <w:r>
        <w:t>i v</w:t>
      </w:r>
      <w:r w:rsidRPr="00B91F20">
        <w:rPr>
          <w:rFonts w:ascii="Calibri" w:hAnsi="Calibri" w:cs="Calibri"/>
        </w:rPr>
        <w:t>â</w:t>
      </w:r>
      <w:r>
        <w:t>nz</w:t>
      </w:r>
      <w:r w:rsidRPr="00B91F20">
        <w:rPr>
          <w:rFonts w:ascii="Calibri" w:hAnsi="Calibri" w:cs="Calibri"/>
        </w:rPr>
        <w:t>ă</w:t>
      </w:r>
      <w:r>
        <w:t>rile maxime ob</w:t>
      </w:r>
      <w:r w:rsidRPr="00B91F20">
        <w:rPr>
          <w:rFonts w:ascii="Calibri" w:hAnsi="Calibri" w:cs="Calibri"/>
        </w:rPr>
        <w:t>ț</w:t>
      </w:r>
      <w:r>
        <w:t xml:space="preserve">inute de un angajat </w:t>
      </w:r>
      <w:r w:rsidRPr="00B91F20">
        <w:rPr>
          <w:rFonts w:ascii="Calibri" w:hAnsi="Calibri" w:cs="Calibri"/>
        </w:rPr>
        <w:t>î</w:t>
      </w:r>
      <w:r>
        <w:t>ntr</w:t>
      </w:r>
      <w:r w:rsidRPr="00B91F20">
        <w:rPr>
          <w:rFonts w:ascii="Cambria Math" w:hAnsi="Cambria Math" w:cs="Cambria Math"/>
        </w:rPr>
        <w:t>‑</w:t>
      </w:r>
      <w:r>
        <w:t>o singur</w:t>
      </w:r>
      <w:r w:rsidRPr="00B91F20">
        <w:rPr>
          <w:rFonts w:ascii="Calibri" w:hAnsi="Calibri" w:cs="Calibri"/>
        </w:rPr>
        <w:t>ă</w:t>
      </w:r>
      <w:r>
        <w:t xml:space="preserve"> lun</w:t>
      </w:r>
      <w:r w:rsidRPr="00B91F20">
        <w:rPr>
          <w:rFonts w:ascii="Calibri" w:hAnsi="Calibri" w:cs="Calibri"/>
        </w:rPr>
        <w:t>ă</w:t>
      </w:r>
      <w:r>
        <w:t>.</w:t>
      </w:r>
    </w:p>
    <w:p w14:paraId="38A10C8F" w14:textId="07974856" w:rsidR="00B91F20" w:rsidRDefault="00B91F20" w:rsidP="00B91F20">
      <w:pPr>
        <w:pStyle w:val="ListParagraph"/>
        <w:numPr>
          <w:ilvl w:val="0"/>
          <w:numId w:val="6"/>
        </w:numPr>
      </w:pPr>
      <w:r>
        <w:t>Am creat un set de date numit "vanzari_angajati"</w:t>
      </w:r>
    </w:p>
    <w:p w14:paraId="1F98B425" w14:textId="77777777" w:rsidR="00B91F20" w:rsidRDefault="00B91F20" w:rsidP="00B91F20">
      <w:pPr>
        <w:pStyle w:val="ListParagraph"/>
        <w:numPr>
          <w:ilvl w:val="0"/>
          <w:numId w:val="6"/>
        </w:numPr>
      </w:pPr>
    </w:p>
    <w:p w14:paraId="497ACCB0" w14:textId="77777777" w:rsidR="00D947D2" w:rsidRDefault="00D947D2" w:rsidP="00D947D2">
      <w:pPr>
        <w:ind w:firstLine="720"/>
      </w:pPr>
      <w:r>
        <w:t>data vanzari_angajati;</w:t>
      </w:r>
    </w:p>
    <w:p w14:paraId="070B45D2" w14:textId="77777777" w:rsidR="00D947D2" w:rsidRDefault="00D947D2" w:rsidP="00D947D2">
      <w:pPr>
        <w:ind w:firstLine="720"/>
      </w:pPr>
      <w:r>
        <w:t>infile datalines dlm=' ';</w:t>
      </w:r>
    </w:p>
    <w:p w14:paraId="56824083" w14:textId="77777777" w:rsidR="00D947D2" w:rsidRDefault="00D947D2" w:rsidP="00D947D2">
      <w:pPr>
        <w:ind w:firstLine="720"/>
      </w:pPr>
      <w:r>
        <w:t>input Nume $ Luna $ Vanzari;</w:t>
      </w:r>
    </w:p>
    <w:p w14:paraId="5DF1B668" w14:textId="77777777" w:rsidR="00D947D2" w:rsidRDefault="00D947D2" w:rsidP="00D947D2">
      <w:pPr>
        <w:ind w:firstLine="720"/>
      </w:pPr>
      <w:r>
        <w:t>datalines;</w:t>
      </w:r>
    </w:p>
    <w:p w14:paraId="1CEFA54D" w14:textId="77777777" w:rsidR="00D947D2" w:rsidRDefault="00D947D2" w:rsidP="00D947D2">
      <w:pPr>
        <w:ind w:firstLine="720"/>
      </w:pPr>
      <w:r>
        <w:t>Ion ianuarie 5000</w:t>
      </w:r>
    </w:p>
    <w:p w14:paraId="30A53591" w14:textId="77777777" w:rsidR="00D947D2" w:rsidRDefault="00D947D2" w:rsidP="00D947D2">
      <w:pPr>
        <w:ind w:firstLine="720"/>
      </w:pPr>
      <w:r>
        <w:t>Maria ianuarie 7000</w:t>
      </w:r>
    </w:p>
    <w:p w14:paraId="4D04D72A" w14:textId="77777777" w:rsidR="00D947D2" w:rsidRDefault="00D947D2" w:rsidP="00D947D2">
      <w:pPr>
        <w:ind w:firstLine="720"/>
      </w:pPr>
      <w:r>
        <w:t>Mihai ianuarie 6000</w:t>
      </w:r>
    </w:p>
    <w:p w14:paraId="4DBF37C7" w14:textId="77777777" w:rsidR="00D947D2" w:rsidRDefault="00D947D2" w:rsidP="00D947D2">
      <w:pPr>
        <w:ind w:firstLine="720"/>
      </w:pPr>
      <w:r>
        <w:t>Emilia ianuarie 8000</w:t>
      </w:r>
    </w:p>
    <w:p w14:paraId="3BCBBF1C" w14:textId="77777777" w:rsidR="00D947D2" w:rsidRDefault="00D947D2" w:rsidP="00D947D2">
      <w:pPr>
        <w:ind w:firstLine="720"/>
      </w:pPr>
      <w:r>
        <w:t>Ion februarie 9000</w:t>
      </w:r>
    </w:p>
    <w:p w14:paraId="126F6BA4" w14:textId="77777777" w:rsidR="00D947D2" w:rsidRDefault="00D947D2" w:rsidP="00D947D2">
      <w:pPr>
        <w:ind w:firstLine="720"/>
      </w:pPr>
      <w:r>
        <w:t>Maria februarie 6000</w:t>
      </w:r>
    </w:p>
    <w:p w14:paraId="57813D95" w14:textId="77777777" w:rsidR="00D947D2" w:rsidRDefault="00D947D2" w:rsidP="00D947D2">
      <w:pPr>
        <w:ind w:firstLine="720"/>
      </w:pPr>
      <w:r>
        <w:t>Mihai februarie 8000</w:t>
      </w:r>
    </w:p>
    <w:p w14:paraId="14245027" w14:textId="77777777" w:rsidR="00D947D2" w:rsidRDefault="00D947D2" w:rsidP="00D947D2">
      <w:pPr>
        <w:ind w:firstLine="720"/>
      </w:pPr>
      <w:r>
        <w:t>Emilia februarie 7500</w:t>
      </w:r>
    </w:p>
    <w:p w14:paraId="5023A589" w14:textId="77777777" w:rsidR="00D947D2" w:rsidRDefault="00D947D2" w:rsidP="00D947D2">
      <w:pPr>
        <w:ind w:firstLine="720"/>
      </w:pPr>
      <w:r>
        <w:t>;</w:t>
      </w:r>
    </w:p>
    <w:p w14:paraId="0292498C" w14:textId="77777777" w:rsidR="00D947D2" w:rsidRDefault="00D947D2" w:rsidP="00D947D2">
      <w:pPr>
        <w:ind w:firstLine="720"/>
      </w:pPr>
      <w:r>
        <w:t>run;</w:t>
      </w:r>
    </w:p>
    <w:p w14:paraId="411C2BFE" w14:textId="77777777" w:rsidR="00D947D2" w:rsidRDefault="00D947D2" w:rsidP="00D947D2">
      <w:pPr>
        <w:ind w:firstLine="720"/>
      </w:pPr>
      <w:r>
        <w:t>data Vanzari_maxime;</w:t>
      </w:r>
    </w:p>
    <w:p w14:paraId="70D08896" w14:textId="77777777" w:rsidR="00D947D2" w:rsidRDefault="00D947D2" w:rsidP="00D947D2">
      <w:pPr>
        <w:ind w:firstLine="720"/>
      </w:pPr>
      <w:r>
        <w:t>set vanzari_angajati;</w:t>
      </w:r>
    </w:p>
    <w:p w14:paraId="0B14E71E" w14:textId="77777777" w:rsidR="00D947D2" w:rsidRDefault="00D947D2" w:rsidP="00D947D2">
      <w:pPr>
        <w:ind w:firstLine="720"/>
      </w:pPr>
      <w:r>
        <w:t>if Vanzari &gt; 7000 then do;</w:t>
      </w:r>
    </w:p>
    <w:p w14:paraId="3BF330DB" w14:textId="77777777" w:rsidR="00D947D2" w:rsidRDefault="00D947D2" w:rsidP="00D947D2">
      <w:pPr>
        <w:ind w:firstLine="720"/>
      </w:pPr>
      <w:r>
        <w:t xml:space="preserve">    max_vanzari = Vanzari;</w:t>
      </w:r>
    </w:p>
    <w:p w14:paraId="7BA61BEB" w14:textId="77777777" w:rsidR="00D947D2" w:rsidRDefault="00D947D2" w:rsidP="00D947D2">
      <w:pPr>
        <w:ind w:firstLine="720"/>
      </w:pPr>
      <w:r>
        <w:t xml:space="preserve">    Nume_max = Nume;</w:t>
      </w:r>
    </w:p>
    <w:p w14:paraId="2E8A08D3" w14:textId="77777777" w:rsidR="00D947D2" w:rsidRDefault="00D947D2" w:rsidP="00D947D2">
      <w:pPr>
        <w:ind w:firstLine="720"/>
      </w:pPr>
      <w:r>
        <w:lastRenderedPageBreak/>
        <w:t>end;</w:t>
      </w:r>
    </w:p>
    <w:p w14:paraId="00814346" w14:textId="77777777" w:rsidR="00D947D2" w:rsidRDefault="00D947D2" w:rsidP="00D947D2">
      <w:pPr>
        <w:ind w:firstLine="720"/>
      </w:pPr>
      <w:r>
        <w:t>title "Date despre vanzarile angajatilor";</w:t>
      </w:r>
    </w:p>
    <w:p w14:paraId="79FE85E1" w14:textId="77777777" w:rsidR="00D947D2" w:rsidRDefault="00D947D2" w:rsidP="00D947D2">
      <w:pPr>
        <w:ind w:firstLine="720"/>
      </w:pPr>
      <w:r>
        <w:t>proc print data=Vanzari_maxime;</w:t>
      </w:r>
    </w:p>
    <w:p w14:paraId="55BF3FEC" w14:textId="77777777" w:rsidR="00D947D2" w:rsidRDefault="00D947D2" w:rsidP="00D947D2">
      <w:pPr>
        <w:ind w:firstLine="720"/>
        <w:jc w:val="both"/>
      </w:pPr>
      <w:r>
        <w:t>run;</w:t>
      </w:r>
    </w:p>
    <w:p w14:paraId="097B95C2" w14:textId="77777777" w:rsidR="00B91F20" w:rsidRDefault="00B91F20" w:rsidP="00D947D2">
      <w:pPr>
        <w:ind w:firstLine="720"/>
        <w:jc w:val="both"/>
      </w:pPr>
    </w:p>
    <w:p w14:paraId="4720A857" w14:textId="613CF279" w:rsidR="00B91F20" w:rsidRDefault="00B91F20" w:rsidP="00B91F20">
      <w:pPr>
        <w:pStyle w:val="ListParagraph"/>
        <w:numPr>
          <w:ilvl w:val="0"/>
          <w:numId w:val="6"/>
        </w:numPr>
        <w:jc w:val="both"/>
      </w:pPr>
    </w:p>
    <w:p w14:paraId="6086E6D1" w14:textId="1185D168" w:rsidR="0029551A" w:rsidRDefault="00D947D2" w:rsidP="00D947D2">
      <w:pPr>
        <w:ind w:firstLine="720"/>
        <w:jc w:val="center"/>
      </w:pPr>
      <w:r w:rsidRPr="00D53328">
        <w:t xml:space="preserve"> </w:t>
      </w:r>
      <w:r w:rsidR="00D53328" w:rsidRPr="00D53328">
        <w:rPr>
          <w:noProof/>
        </w:rPr>
        <w:drawing>
          <wp:inline distT="0" distB="0" distL="0" distR="0" wp14:anchorId="0BBBE9AD" wp14:editId="43005BCD">
            <wp:extent cx="3143689" cy="2057687"/>
            <wp:effectExtent l="0" t="0" r="0" b="0"/>
            <wp:docPr id="491027073"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27073" name="Picture 1" descr="A picture containing text, screenshot, number, font&#10;&#10;Description automatically generated"/>
                    <pic:cNvPicPr/>
                  </pic:nvPicPr>
                  <pic:blipFill>
                    <a:blip r:embed="rId7"/>
                    <a:stretch>
                      <a:fillRect/>
                    </a:stretch>
                  </pic:blipFill>
                  <pic:spPr>
                    <a:xfrm>
                      <a:off x="0" y="0"/>
                      <a:ext cx="3143689" cy="2057687"/>
                    </a:xfrm>
                    <a:prstGeom prst="rect">
                      <a:avLst/>
                    </a:prstGeom>
                  </pic:spPr>
                </pic:pic>
              </a:graphicData>
            </a:graphic>
          </wp:inline>
        </w:drawing>
      </w:r>
    </w:p>
    <w:p w14:paraId="62810E6A" w14:textId="7327EBBB" w:rsidR="00095859" w:rsidRDefault="0029551A" w:rsidP="00B91F20">
      <w:pPr>
        <w:pStyle w:val="ListParagraph"/>
        <w:numPr>
          <w:ilvl w:val="0"/>
          <w:numId w:val="6"/>
        </w:numPr>
      </w:pPr>
      <w:r>
        <w:t>Interpretare</w:t>
      </w:r>
    </w:p>
    <w:p w14:paraId="67DF579A" w14:textId="0C12EB3A" w:rsidR="00D947D2" w:rsidRDefault="00D947D2" w:rsidP="006D6095">
      <w:pPr>
        <w:ind w:firstLine="720"/>
      </w:pPr>
      <w:r w:rsidRPr="00D947D2">
        <w:t>În coloană "max_vanzari" observăm vânzările care au trecurt de pragul stabilit, iar în coloană "nume_max" numele asociat angajaților care au obținut rezultatele vânzărilor.</w:t>
      </w:r>
    </w:p>
    <w:p w14:paraId="2A4692CD" w14:textId="77777777" w:rsidR="00D947D2" w:rsidRDefault="00D947D2" w:rsidP="006D6095">
      <w:pPr>
        <w:ind w:firstLine="720"/>
      </w:pPr>
    </w:p>
    <w:p w14:paraId="1A4893E5" w14:textId="64D1AE37" w:rsidR="00507C09" w:rsidRDefault="00507C09" w:rsidP="00B91F20">
      <w:pPr>
        <w:pStyle w:val="ListParagraph"/>
        <w:numPr>
          <w:ilvl w:val="0"/>
          <w:numId w:val="7"/>
        </w:numPr>
      </w:pPr>
      <w:r>
        <w:t>4. Să se creeze un subset de date numit "subset_vanzari" din setul de date existent "vanzari_angajati" care conține doar înregistrările în care valoarea de "Vânzări" este mai mare de 7000.</w:t>
      </w:r>
    </w:p>
    <w:p w14:paraId="09FCAA76" w14:textId="692CF650" w:rsidR="00D01B32" w:rsidRDefault="00D01B32" w:rsidP="00B91F20">
      <w:pPr>
        <w:pStyle w:val="ListParagraph"/>
        <w:numPr>
          <w:ilvl w:val="0"/>
          <w:numId w:val="7"/>
        </w:numPr>
      </w:pPr>
      <w:r>
        <w:t>Am creat un subset de date numit "subset_vanzari" din "vanzari_angajati"</w:t>
      </w:r>
    </w:p>
    <w:p w14:paraId="79B48890" w14:textId="77777777" w:rsidR="00D01B32" w:rsidRDefault="00D01B32" w:rsidP="00B91F20">
      <w:pPr>
        <w:pStyle w:val="ListParagraph"/>
        <w:numPr>
          <w:ilvl w:val="0"/>
          <w:numId w:val="7"/>
        </w:numPr>
      </w:pPr>
    </w:p>
    <w:p w14:paraId="1B1539EE" w14:textId="77777777" w:rsidR="00D947D2" w:rsidRDefault="00D947D2" w:rsidP="00D947D2">
      <w:pPr>
        <w:ind w:firstLine="720"/>
      </w:pPr>
      <w:r>
        <w:t>data subset_vanzari;</w:t>
      </w:r>
    </w:p>
    <w:p w14:paraId="185C1BA2" w14:textId="77777777" w:rsidR="00D947D2" w:rsidRDefault="00D947D2" w:rsidP="00D947D2">
      <w:pPr>
        <w:ind w:firstLine="720"/>
      </w:pPr>
      <w:r>
        <w:t>set vanzari_angajati;</w:t>
      </w:r>
    </w:p>
    <w:p w14:paraId="209CC3DC" w14:textId="77777777" w:rsidR="00D947D2" w:rsidRDefault="00D947D2" w:rsidP="00D947D2">
      <w:pPr>
        <w:ind w:firstLine="720"/>
      </w:pPr>
      <w:r>
        <w:t>where Vanzari &gt; 7000;</w:t>
      </w:r>
    </w:p>
    <w:p w14:paraId="391296A1" w14:textId="77777777" w:rsidR="00D947D2" w:rsidRDefault="00D947D2" w:rsidP="00D947D2">
      <w:pPr>
        <w:ind w:firstLine="720"/>
      </w:pPr>
      <w:r>
        <w:t>title "Subsetul din Vanzari_Angajati";</w:t>
      </w:r>
    </w:p>
    <w:p w14:paraId="192971D0" w14:textId="77777777" w:rsidR="00D947D2" w:rsidRDefault="00D947D2" w:rsidP="00D947D2">
      <w:pPr>
        <w:ind w:firstLine="720"/>
      </w:pPr>
      <w:r>
        <w:t>proc print data=subset_vanzari;</w:t>
      </w:r>
    </w:p>
    <w:p w14:paraId="65FFEB70" w14:textId="77777777" w:rsidR="00D947D2" w:rsidRDefault="00D947D2" w:rsidP="00D947D2">
      <w:pPr>
        <w:ind w:firstLine="720"/>
      </w:pPr>
      <w:r>
        <w:t>run;</w:t>
      </w:r>
    </w:p>
    <w:p w14:paraId="66ACD2D6" w14:textId="23E1C72F" w:rsidR="00D01B32" w:rsidRDefault="00D01B32" w:rsidP="00D01B32">
      <w:pPr>
        <w:pStyle w:val="ListParagraph"/>
        <w:numPr>
          <w:ilvl w:val="0"/>
          <w:numId w:val="7"/>
        </w:numPr>
      </w:pPr>
    </w:p>
    <w:p w14:paraId="28029ACF" w14:textId="5E5CCB75" w:rsidR="00D947D2" w:rsidRDefault="00D947D2" w:rsidP="00D947D2">
      <w:pPr>
        <w:ind w:firstLine="720"/>
        <w:jc w:val="center"/>
      </w:pPr>
      <w:r w:rsidRPr="00D947D2">
        <w:rPr>
          <w:noProof/>
        </w:rPr>
        <w:drawing>
          <wp:inline distT="0" distB="0" distL="0" distR="0" wp14:anchorId="354A2118" wp14:editId="1013B03D">
            <wp:extent cx="1933845" cy="1286054"/>
            <wp:effectExtent l="0" t="0" r="9525" b="0"/>
            <wp:docPr id="77928151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81513" name="Picture 1" descr="A screenshot of a computer&#10;&#10;Description automatically generated with low confidence"/>
                    <pic:cNvPicPr/>
                  </pic:nvPicPr>
                  <pic:blipFill>
                    <a:blip r:embed="rId8"/>
                    <a:stretch>
                      <a:fillRect/>
                    </a:stretch>
                  </pic:blipFill>
                  <pic:spPr>
                    <a:xfrm>
                      <a:off x="0" y="0"/>
                      <a:ext cx="1933845" cy="1286054"/>
                    </a:xfrm>
                    <a:prstGeom prst="rect">
                      <a:avLst/>
                    </a:prstGeom>
                  </pic:spPr>
                </pic:pic>
              </a:graphicData>
            </a:graphic>
          </wp:inline>
        </w:drawing>
      </w:r>
    </w:p>
    <w:p w14:paraId="05B4BB48" w14:textId="3C34FB0C" w:rsidR="00D947D2" w:rsidRDefault="00D947D2" w:rsidP="00D01B32">
      <w:pPr>
        <w:pStyle w:val="ListParagraph"/>
        <w:numPr>
          <w:ilvl w:val="0"/>
          <w:numId w:val="7"/>
        </w:numPr>
      </w:pPr>
      <w:r>
        <w:t>Interpretare</w:t>
      </w:r>
    </w:p>
    <w:p w14:paraId="0885D52D" w14:textId="6D0E1820" w:rsidR="00D947D2" w:rsidRDefault="00D947D2" w:rsidP="00D947D2">
      <w:pPr>
        <w:ind w:firstLine="720"/>
      </w:pPr>
      <w:r>
        <w:t xml:space="preserve">In aest subset am folosit datele create anterior </w:t>
      </w:r>
      <w:r w:rsidR="00095859" w:rsidRPr="00095859">
        <w:t xml:space="preserve">și </w:t>
      </w:r>
      <w:r w:rsidR="00095859">
        <w:t>s</w:t>
      </w:r>
      <w:r w:rsidR="00095859" w:rsidRPr="00095859">
        <w:t>e aplică o condiție “where” pentru a selecta doar înregistrările în care valoarea variabilei "Vanzari" este mai mare decât 7000. Aceste înregistrări care îndeplinesc condiția sunt incluse în noul set de date "subset_vanzari", împreuna cu numele angajatului</w:t>
      </w:r>
      <w:r w:rsidR="00095859">
        <w:t>.</w:t>
      </w:r>
    </w:p>
    <w:p w14:paraId="00B719FF" w14:textId="77777777" w:rsidR="00095859" w:rsidRDefault="00095859" w:rsidP="00D947D2">
      <w:pPr>
        <w:ind w:firstLine="720"/>
      </w:pPr>
    </w:p>
    <w:p w14:paraId="6FDC712C" w14:textId="0DA068D7" w:rsidR="006D6095" w:rsidRDefault="006D6095" w:rsidP="00D01B32">
      <w:pPr>
        <w:pStyle w:val="ListParagraph"/>
        <w:numPr>
          <w:ilvl w:val="0"/>
          <w:numId w:val="8"/>
        </w:numPr>
      </w:pPr>
      <w:r>
        <w:t>5. Folosind funcțiile șum (), intck () și count () în SAS</w:t>
      </w:r>
      <w:r w:rsidR="00095859">
        <w:t>, generați următoarele informații:</w:t>
      </w:r>
    </w:p>
    <w:p w14:paraId="10C99664" w14:textId="77777777" w:rsidR="00D01B32" w:rsidRDefault="00D01B32" w:rsidP="00D01B32">
      <w:r>
        <w:t>• Să se calculeze suma totală a vânzărilor pentru toate produsele electronice.</w:t>
      </w:r>
    </w:p>
    <w:p w14:paraId="0F189A10" w14:textId="77777777" w:rsidR="00D01B32" w:rsidRDefault="00D01B32" w:rsidP="00D01B32">
      <w:r>
        <w:t>• Să se determine diferența în zile între dată lansării fiecărui produs și dată curentă. Această diferență să fie stocată într</w:t>
      </w:r>
      <w:r>
        <w:rPr>
          <w:rFonts w:ascii="Cambria Math" w:hAnsi="Cambria Math" w:cs="Cambria Math"/>
        </w:rPr>
        <w:t>‑</w:t>
      </w:r>
      <w:r>
        <w:t>un nou set de date numit "dif_data".</w:t>
      </w:r>
    </w:p>
    <w:p w14:paraId="0B3C45BB" w14:textId="3022F92D" w:rsidR="00D01B32" w:rsidRDefault="00D01B32" w:rsidP="00D01B32">
      <w:r>
        <w:t>• Să se calculeze numărul de înregistrări pentru fiecare categorie de produse și să se afișeze rezultatul.</w:t>
      </w:r>
    </w:p>
    <w:p w14:paraId="1F9CA85A" w14:textId="38A068AF" w:rsidR="00D01B32" w:rsidRPr="00D01B32" w:rsidRDefault="00D01B32" w:rsidP="00D01B32">
      <w:pPr>
        <w:pStyle w:val="ListParagraph"/>
        <w:numPr>
          <w:ilvl w:val="0"/>
          <w:numId w:val="8"/>
        </w:numPr>
      </w:pPr>
      <w:r>
        <w:rPr>
          <w:kern w:val="0"/>
          <w14:ligatures w14:val="none"/>
        </w:rPr>
        <w:t>Am creat un set de date numit "Functii" din “</w:t>
      </w:r>
      <w:r w:rsidR="00336CD8">
        <w:rPr>
          <w:kern w:val="0"/>
          <w14:ligatures w14:val="none"/>
        </w:rPr>
        <w:t>Electronice_vanzari2</w:t>
      </w:r>
      <w:r>
        <w:rPr>
          <w:kern w:val="0"/>
          <w14:ligatures w14:val="none"/>
        </w:rPr>
        <w:t>.csv”</w:t>
      </w:r>
    </w:p>
    <w:p w14:paraId="5CF3CBA4" w14:textId="77777777" w:rsidR="00D01B32" w:rsidRDefault="00D01B32" w:rsidP="00D01B32">
      <w:pPr>
        <w:pStyle w:val="ListParagraph"/>
        <w:numPr>
          <w:ilvl w:val="0"/>
          <w:numId w:val="8"/>
        </w:numPr>
      </w:pPr>
    </w:p>
    <w:p w14:paraId="4A8851AB" w14:textId="77777777" w:rsidR="00095859" w:rsidRDefault="00095859" w:rsidP="00095859">
      <w:r>
        <w:t>data Functii;</w:t>
      </w:r>
    </w:p>
    <w:p w14:paraId="6AB1EAA1" w14:textId="40D1780F" w:rsidR="00095859" w:rsidRDefault="00095859" w:rsidP="00095859">
      <w:r>
        <w:t>infile '/home/u63371627/Proiect/</w:t>
      </w:r>
      <w:r w:rsidR="00336CD8">
        <w:t>Electronice_vanzari2</w:t>
      </w:r>
      <w:r>
        <w:t>.csv' dsd firstobs=2 truncover;</w:t>
      </w:r>
    </w:p>
    <w:p w14:paraId="468316B4" w14:textId="77777777" w:rsidR="00095859" w:rsidRDefault="00095859" w:rsidP="00095859">
      <w:r>
        <w:t>input Nume_Produs $ Categorie $ Unitati_vandute Pret_pe_unitate Vanzari_totale Data_lansare mmddyy10.;</w:t>
      </w:r>
    </w:p>
    <w:p w14:paraId="39A2A7D0" w14:textId="2E0AC6AB" w:rsidR="00095859" w:rsidRDefault="00095859" w:rsidP="00095859">
      <w:r>
        <w:t>format Data_lansare mmddyy10.;</w:t>
      </w:r>
    </w:p>
    <w:p w14:paraId="76EEA628" w14:textId="519DE562" w:rsidR="006D6095" w:rsidRDefault="00D01B32" w:rsidP="006D6095">
      <w:pPr>
        <w:ind w:firstLine="720"/>
      </w:pPr>
      <w:r>
        <w:t>/* sum() */</w:t>
      </w:r>
    </w:p>
    <w:p w14:paraId="1DFE0B8C" w14:textId="77777777" w:rsidR="00095859" w:rsidRDefault="00095859" w:rsidP="00095859">
      <w:pPr>
        <w:ind w:firstLine="720"/>
      </w:pPr>
      <w:r>
        <w:t>proc sql;</w:t>
      </w:r>
    </w:p>
    <w:p w14:paraId="360DCF0E" w14:textId="77777777" w:rsidR="00095859" w:rsidRDefault="00095859" w:rsidP="00095859">
      <w:pPr>
        <w:ind w:firstLine="720"/>
      </w:pPr>
      <w:r>
        <w:t xml:space="preserve">    select sum(Vanzari_totale) as Suma_totala_vanzari</w:t>
      </w:r>
    </w:p>
    <w:p w14:paraId="4ACD13B8" w14:textId="77777777" w:rsidR="00095859" w:rsidRDefault="00095859" w:rsidP="00095859">
      <w:pPr>
        <w:ind w:firstLine="720"/>
      </w:pPr>
      <w:r>
        <w:t xml:space="preserve">    from Functii;</w:t>
      </w:r>
    </w:p>
    <w:p w14:paraId="706A98CC" w14:textId="387A4632" w:rsidR="00095859" w:rsidRDefault="00095859" w:rsidP="00095859">
      <w:pPr>
        <w:ind w:firstLine="720"/>
      </w:pPr>
      <w:r>
        <w:t>quit;</w:t>
      </w:r>
    </w:p>
    <w:p w14:paraId="732B61D0" w14:textId="77777777" w:rsidR="00095859" w:rsidRDefault="00095859" w:rsidP="00095859">
      <w:pPr>
        <w:ind w:firstLine="720"/>
      </w:pPr>
    </w:p>
    <w:p w14:paraId="3C69526E" w14:textId="5CDD8B6A" w:rsidR="006D6095" w:rsidRDefault="00D01B32" w:rsidP="006D6095">
      <w:pPr>
        <w:ind w:firstLine="720"/>
      </w:pPr>
      <w:r>
        <w:lastRenderedPageBreak/>
        <w:t>/* intck() */</w:t>
      </w:r>
    </w:p>
    <w:p w14:paraId="2EA95262" w14:textId="77777777" w:rsidR="00095859" w:rsidRDefault="00095859" w:rsidP="00095859">
      <w:pPr>
        <w:ind w:firstLine="720"/>
      </w:pPr>
      <w:r>
        <w:t>data dif_data;</w:t>
      </w:r>
    </w:p>
    <w:p w14:paraId="30CA5072" w14:textId="77777777" w:rsidR="00095859" w:rsidRDefault="00095859" w:rsidP="00095859">
      <w:pPr>
        <w:ind w:firstLine="720"/>
      </w:pPr>
      <w:r>
        <w:t xml:space="preserve">    set Functii;</w:t>
      </w:r>
    </w:p>
    <w:p w14:paraId="5C7CECE5" w14:textId="77777777" w:rsidR="00095859" w:rsidRDefault="00095859" w:rsidP="00095859">
      <w:pPr>
        <w:ind w:firstLine="720"/>
      </w:pPr>
      <w:r>
        <w:t xml:space="preserve">    Zile_diferenta = intck('day', Data_lansare, today());</w:t>
      </w:r>
    </w:p>
    <w:p w14:paraId="3F98F1F8" w14:textId="77777777" w:rsidR="00095859" w:rsidRDefault="00095859" w:rsidP="00095859">
      <w:pPr>
        <w:ind w:firstLine="720"/>
      </w:pPr>
      <w:r>
        <w:t xml:space="preserve">    title "Functia intck() - diferenta de zile";</w:t>
      </w:r>
    </w:p>
    <w:p w14:paraId="69879CB2" w14:textId="77777777" w:rsidR="00095859" w:rsidRDefault="00095859" w:rsidP="00095859">
      <w:pPr>
        <w:ind w:firstLine="720"/>
      </w:pPr>
      <w:r>
        <w:t xml:space="preserve">    proc print data=dif_data;</w:t>
      </w:r>
    </w:p>
    <w:p w14:paraId="00269B27" w14:textId="12933E32" w:rsidR="00095859" w:rsidRDefault="00095859" w:rsidP="00095859">
      <w:pPr>
        <w:ind w:firstLine="720"/>
      </w:pPr>
      <w:r>
        <w:t>run;</w:t>
      </w:r>
    </w:p>
    <w:p w14:paraId="2F8C1037" w14:textId="21A68D35" w:rsidR="006D6095" w:rsidRDefault="00D01B32" w:rsidP="006D6095">
      <w:pPr>
        <w:ind w:firstLine="720"/>
      </w:pPr>
      <w:r>
        <w:t>/*</w:t>
      </w:r>
      <w:r w:rsidR="00937880">
        <w:t xml:space="preserve">count() </w:t>
      </w:r>
      <w:r>
        <w:t>*/</w:t>
      </w:r>
    </w:p>
    <w:p w14:paraId="71559A61" w14:textId="77777777" w:rsidR="00095859" w:rsidRDefault="00095859" w:rsidP="00095859">
      <w:pPr>
        <w:ind w:firstLine="720"/>
      </w:pPr>
      <w:r>
        <w:t>proc sql;</w:t>
      </w:r>
    </w:p>
    <w:p w14:paraId="7C105D3E" w14:textId="77777777" w:rsidR="00095859" w:rsidRDefault="00095859" w:rsidP="00095859">
      <w:pPr>
        <w:ind w:firstLine="720"/>
      </w:pPr>
      <w:r>
        <w:t xml:space="preserve">    select Categorie, count(*) as Numar_inregistrari</w:t>
      </w:r>
    </w:p>
    <w:p w14:paraId="1AD603D8" w14:textId="77777777" w:rsidR="00095859" w:rsidRDefault="00095859" w:rsidP="00095859">
      <w:pPr>
        <w:ind w:firstLine="720"/>
      </w:pPr>
      <w:r>
        <w:t xml:space="preserve">    from Functii</w:t>
      </w:r>
    </w:p>
    <w:p w14:paraId="1F5E33BD" w14:textId="77777777" w:rsidR="00095859" w:rsidRDefault="00095859" w:rsidP="00095859">
      <w:pPr>
        <w:ind w:firstLine="720"/>
      </w:pPr>
      <w:r>
        <w:t xml:space="preserve">    group by Categorie;</w:t>
      </w:r>
    </w:p>
    <w:p w14:paraId="4737F0F6" w14:textId="103D4E26" w:rsidR="00095859" w:rsidRDefault="00095859" w:rsidP="00937880">
      <w:pPr>
        <w:ind w:firstLine="720"/>
      </w:pPr>
      <w:r>
        <w:t>quit;</w:t>
      </w:r>
    </w:p>
    <w:p w14:paraId="203D3C69" w14:textId="51A7D32F" w:rsidR="00D01B32" w:rsidRDefault="00D01B32" w:rsidP="00937880">
      <w:pPr>
        <w:pStyle w:val="ListParagraph"/>
        <w:numPr>
          <w:ilvl w:val="0"/>
          <w:numId w:val="8"/>
        </w:numPr>
      </w:pPr>
    </w:p>
    <w:p w14:paraId="375A04BE" w14:textId="77777777" w:rsidR="00D01B32" w:rsidRDefault="00D01B32" w:rsidP="00D01B32">
      <w:pPr>
        <w:ind w:firstLine="720"/>
        <w:jc w:val="center"/>
      </w:pPr>
      <w:r w:rsidRPr="00095859">
        <w:rPr>
          <w:noProof/>
        </w:rPr>
        <w:drawing>
          <wp:inline distT="0" distB="0" distL="0" distR="0" wp14:anchorId="2AB807F5" wp14:editId="7115F9C0">
            <wp:extent cx="1370213" cy="552893"/>
            <wp:effectExtent l="0" t="0" r="1905" b="0"/>
            <wp:docPr id="34420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00274" name=""/>
                    <pic:cNvPicPr/>
                  </pic:nvPicPr>
                  <pic:blipFill>
                    <a:blip r:embed="rId9"/>
                    <a:stretch>
                      <a:fillRect/>
                    </a:stretch>
                  </pic:blipFill>
                  <pic:spPr>
                    <a:xfrm>
                      <a:off x="0" y="0"/>
                      <a:ext cx="1380655" cy="557106"/>
                    </a:xfrm>
                    <a:prstGeom prst="rect">
                      <a:avLst/>
                    </a:prstGeom>
                  </pic:spPr>
                </pic:pic>
              </a:graphicData>
            </a:graphic>
          </wp:inline>
        </w:drawing>
      </w:r>
    </w:p>
    <w:p w14:paraId="3EA246A8" w14:textId="16B54364" w:rsidR="00937880" w:rsidRDefault="00937880" w:rsidP="00D01B32">
      <w:pPr>
        <w:ind w:firstLine="720"/>
        <w:jc w:val="center"/>
      </w:pPr>
      <w:r>
        <w:rPr>
          <w:noProof/>
        </w:rPr>
        <w:drawing>
          <wp:inline distT="0" distB="0" distL="0" distR="0" wp14:anchorId="42E71AF6" wp14:editId="37021BB8">
            <wp:extent cx="5306060" cy="2905760"/>
            <wp:effectExtent l="0" t="0" r="8890" b="8890"/>
            <wp:docPr id="435888834" name="Picture 2"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8834" name="Picture 2" descr="A picture containing text, screenshot, number,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060" cy="2905760"/>
                    </a:xfrm>
                    <a:prstGeom prst="rect">
                      <a:avLst/>
                    </a:prstGeom>
                    <a:noFill/>
                  </pic:spPr>
                </pic:pic>
              </a:graphicData>
            </a:graphic>
          </wp:inline>
        </w:drawing>
      </w:r>
    </w:p>
    <w:p w14:paraId="508983E2" w14:textId="230C41E9" w:rsidR="00937880" w:rsidRDefault="00937880" w:rsidP="00D01B32">
      <w:pPr>
        <w:ind w:firstLine="720"/>
        <w:jc w:val="center"/>
      </w:pPr>
      <w:r>
        <w:rPr>
          <w:noProof/>
        </w:rPr>
        <w:lastRenderedPageBreak/>
        <w:drawing>
          <wp:inline distT="0" distB="0" distL="0" distR="0" wp14:anchorId="28494563" wp14:editId="1DF7B438">
            <wp:extent cx="1884218" cy="1330036"/>
            <wp:effectExtent l="0" t="0" r="1905" b="3810"/>
            <wp:docPr id="1640940242"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0242" name="Picture 3"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3152" cy="1336343"/>
                    </a:xfrm>
                    <a:prstGeom prst="rect">
                      <a:avLst/>
                    </a:prstGeom>
                    <a:noFill/>
                  </pic:spPr>
                </pic:pic>
              </a:graphicData>
            </a:graphic>
          </wp:inline>
        </w:drawing>
      </w:r>
    </w:p>
    <w:p w14:paraId="1374C25F" w14:textId="63D88382" w:rsidR="00D01B32" w:rsidRDefault="00D01B32" w:rsidP="00937880">
      <w:pPr>
        <w:pStyle w:val="ListParagraph"/>
        <w:numPr>
          <w:ilvl w:val="0"/>
          <w:numId w:val="8"/>
        </w:numPr>
      </w:pPr>
      <w:r>
        <w:t>Interpretare</w:t>
      </w:r>
    </w:p>
    <w:p w14:paraId="2B232865" w14:textId="3DE9461C" w:rsidR="00F56D48" w:rsidRDefault="00D01B32" w:rsidP="00937880">
      <w:pPr>
        <w:ind w:firstLine="720"/>
      </w:pPr>
      <w:r>
        <w:t>Folosind funcția sum(), s-a creat o mică tabelă cu rezultatul sumei tuturor produselor din “</w:t>
      </w:r>
      <w:r w:rsidR="00336CD8">
        <w:t>Electronice_vanzari2</w:t>
      </w:r>
      <w:r>
        <w:t xml:space="preserve">.csv” </w:t>
      </w:r>
      <w:r w:rsidR="00937880">
        <w:t xml:space="preserve">. </w:t>
      </w:r>
      <w:r>
        <w:t xml:space="preserve">Folosind funcția intck(), s-a creat coloana “zile_diferenta” sunt determinate zilele între dată lansării fiecărui produs și dată curentă. </w:t>
      </w:r>
      <w:r w:rsidR="00F56D48">
        <w:t>Folosind funcția count(), s-a creat o tabelă unde s-au calculat numărul de înregistrări pentru fiecare categorie de produse și categoria acestora.</w:t>
      </w:r>
    </w:p>
    <w:p w14:paraId="75643599" w14:textId="77777777" w:rsidR="00095859" w:rsidRDefault="00095859" w:rsidP="00095859">
      <w:pPr>
        <w:ind w:firstLine="720"/>
      </w:pPr>
    </w:p>
    <w:p w14:paraId="2B56E80C" w14:textId="453A1B96" w:rsidR="006D6095" w:rsidRDefault="006D6095" w:rsidP="00937880">
      <w:pPr>
        <w:pStyle w:val="ListParagraph"/>
        <w:numPr>
          <w:ilvl w:val="0"/>
          <w:numId w:val="9"/>
        </w:numPr>
      </w:pPr>
      <w:r>
        <w:t xml:space="preserve">6. </w:t>
      </w:r>
      <w:bookmarkStart w:id="0" w:name="_Hlk135395915"/>
      <w:r>
        <w:t>Utilizând proceduri specifice de SQL și SAS combinați setul de date "Funcții" împreună cu "</w:t>
      </w:r>
      <w:r w:rsidR="00336CD8">
        <w:t>Electronice_vanzari2</w:t>
      </w:r>
      <w:r>
        <w:t xml:space="preserve">". </w:t>
      </w:r>
      <w:bookmarkEnd w:id="0"/>
      <w:r>
        <w:t>Având setul de date combinat "CombinedData"</w:t>
      </w:r>
      <w:r w:rsidR="00A732C0">
        <w:t>.</w:t>
      </w:r>
    </w:p>
    <w:p w14:paraId="5FC248C2" w14:textId="1980FA54" w:rsidR="00937880" w:rsidRDefault="00937880" w:rsidP="00937880">
      <w:pPr>
        <w:pStyle w:val="ListParagraph"/>
        <w:numPr>
          <w:ilvl w:val="0"/>
          <w:numId w:val="9"/>
        </w:numPr>
      </w:pPr>
      <w:r>
        <w:t>Am creat setul de date “CombinedData" din "Funcții" si "</w:t>
      </w:r>
      <w:r w:rsidR="00336CD8">
        <w:t>Electronice_vanzari2</w:t>
      </w:r>
      <w:r>
        <w:t>.csv"</w:t>
      </w:r>
    </w:p>
    <w:p w14:paraId="2B157834" w14:textId="77777777" w:rsidR="00937880" w:rsidRDefault="00937880" w:rsidP="00937880">
      <w:pPr>
        <w:pStyle w:val="ListParagraph"/>
        <w:numPr>
          <w:ilvl w:val="0"/>
          <w:numId w:val="9"/>
        </w:numPr>
      </w:pPr>
    </w:p>
    <w:p w14:paraId="36E5DBCA" w14:textId="77777777" w:rsidR="00A732C0" w:rsidRDefault="00A732C0" w:rsidP="00A732C0">
      <w:r>
        <w:t>data Functii;</w:t>
      </w:r>
    </w:p>
    <w:p w14:paraId="2B2D975F" w14:textId="055B6818" w:rsidR="00A732C0" w:rsidRDefault="00A732C0" w:rsidP="00A732C0">
      <w:r>
        <w:t xml:space="preserve">infile </w:t>
      </w:r>
      <w:r w:rsidRPr="00A732C0">
        <w:t>'/home/u63371627/Proiect/</w:t>
      </w:r>
      <w:r w:rsidR="00336CD8">
        <w:t>Electronice_vanzari2</w:t>
      </w:r>
      <w:r w:rsidRPr="00A732C0">
        <w:t>.csv'</w:t>
      </w:r>
      <w:r>
        <w:t xml:space="preserve"> dsd firstobs=2 truncover;</w:t>
      </w:r>
    </w:p>
    <w:p w14:paraId="0F14D9D4" w14:textId="77777777" w:rsidR="00A732C0" w:rsidRDefault="00A732C0" w:rsidP="00A732C0">
      <w:r>
        <w:t>input Nume_Produs $ Categorie $ Unitati_vandute Pret_pe_unitate Vanzari_totale Data_lansare mmddyy10.;</w:t>
      </w:r>
    </w:p>
    <w:p w14:paraId="2DF543FA" w14:textId="77777777" w:rsidR="00A732C0" w:rsidRDefault="00A732C0" w:rsidP="00A732C0">
      <w:r>
        <w:t>format Data_lansare mmddyy10.;</w:t>
      </w:r>
    </w:p>
    <w:p w14:paraId="17B7E2B1" w14:textId="71B1280C" w:rsidR="00A732C0" w:rsidRDefault="00A732C0" w:rsidP="00A732C0">
      <w:r>
        <w:t>run;</w:t>
      </w:r>
    </w:p>
    <w:p w14:paraId="04806550" w14:textId="77777777" w:rsidR="00A732C0" w:rsidRDefault="00A732C0" w:rsidP="00A732C0">
      <w:r>
        <w:t>/* Setul de date rezultat din combinația utilizând procedura SQL */</w:t>
      </w:r>
    </w:p>
    <w:p w14:paraId="4CBB6CB4" w14:textId="77777777" w:rsidR="00A732C0" w:rsidRDefault="00A732C0" w:rsidP="00A732C0">
      <w:r>
        <w:t>proc sql;</w:t>
      </w:r>
    </w:p>
    <w:p w14:paraId="4D460989" w14:textId="77777777" w:rsidR="00A732C0" w:rsidRDefault="00A732C0" w:rsidP="00A732C0">
      <w:r>
        <w:t xml:space="preserve">    create table CombinedData as</w:t>
      </w:r>
    </w:p>
    <w:p w14:paraId="12E8A5F0" w14:textId="77777777" w:rsidR="00A732C0" w:rsidRDefault="00A732C0" w:rsidP="00A732C0">
      <w:r>
        <w:t xml:space="preserve">    select A.*, B.Numar_inregistrari</w:t>
      </w:r>
    </w:p>
    <w:p w14:paraId="0232A183" w14:textId="77777777" w:rsidR="00A732C0" w:rsidRDefault="00A732C0" w:rsidP="00A732C0">
      <w:r>
        <w:t xml:space="preserve">    from Functii A</w:t>
      </w:r>
    </w:p>
    <w:p w14:paraId="6B6AD057" w14:textId="77777777" w:rsidR="00A732C0" w:rsidRDefault="00A732C0" w:rsidP="00A732C0">
      <w:r>
        <w:t xml:space="preserve">    left join</w:t>
      </w:r>
    </w:p>
    <w:p w14:paraId="7BC78AD2" w14:textId="77777777" w:rsidR="00A732C0" w:rsidRDefault="00A732C0" w:rsidP="00A732C0">
      <w:r>
        <w:t xml:space="preserve">    (</w:t>
      </w:r>
    </w:p>
    <w:p w14:paraId="31259CBE" w14:textId="77777777" w:rsidR="00A732C0" w:rsidRDefault="00A732C0" w:rsidP="00A732C0">
      <w:r>
        <w:t xml:space="preserve">        select Categorie, count(*) as Numar_inregistrari</w:t>
      </w:r>
    </w:p>
    <w:p w14:paraId="0AFAE1A5" w14:textId="77777777" w:rsidR="00A732C0" w:rsidRDefault="00A732C0" w:rsidP="00A732C0">
      <w:r>
        <w:t xml:space="preserve">        from Functii</w:t>
      </w:r>
    </w:p>
    <w:p w14:paraId="55AF2865" w14:textId="77777777" w:rsidR="00A732C0" w:rsidRDefault="00A732C0" w:rsidP="00A732C0">
      <w:r>
        <w:lastRenderedPageBreak/>
        <w:t xml:space="preserve">        group by Categorie</w:t>
      </w:r>
    </w:p>
    <w:p w14:paraId="3BAD8009" w14:textId="77777777" w:rsidR="00A732C0" w:rsidRDefault="00A732C0" w:rsidP="00A732C0">
      <w:r>
        <w:t xml:space="preserve">    ) B</w:t>
      </w:r>
    </w:p>
    <w:p w14:paraId="0A15AED7" w14:textId="77777777" w:rsidR="00A732C0" w:rsidRDefault="00A732C0" w:rsidP="00A732C0">
      <w:r>
        <w:t xml:space="preserve">    on A.Categorie = B.Categorie;</w:t>
      </w:r>
    </w:p>
    <w:p w14:paraId="7CE13236" w14:textId="77777777" w:rsidR="00A732C0" w:rsidRDefault="00A732C0" w:rsidP="00A732C0">
      <w:r>
        <w:t>quit;</w:t>
      </w:r>
    </w:p>
    <w:p w14:paraId="66504617" w14:textId="77777777" w:rsidR="00A732C0" w:rsidRDefault="00A732C0" w:rsidP="00A732C0">
      <w:r>
        <w:t>proc print data=CombinedData;</w:t>
      </w:r>
    </w:p>
    <w:p w14:paraId="302643B7" w14:textId="309DBF97" w:rsidR="00F56D48" w:rsidRDefault="00A732C0" w:rsidP="00A732C0">
      <w:r>
        <w:t>run;</w:t>
      </w:r>
    </w:p>
    <w:p w14:paraId="066E2107" w14:textId="33836A9E" w:rsidR="00937880" w:rsidRDefault="00937880" w:rsidP="00937880">
      <w:pPr>
        <w:pStyle w:val="ListParagraph"/>
        <w:numPr>
          <w:ilvl w:val="0"/>
          <w:numId w:val="9"/>
        </w:numPr>
      </w:pPr>
    </w:p>
    <w:p w14:paraId="33800216" w14:textId="1CA14FC9" w:rsidR="00A732C0" w:rsidRDefault="00A732C0" w:rsidP="00A732C0">
      <w:r w:rsidRPr="00A732C0">
        <w:rPr>
          <w:noProof/>
        </w:rPr>
        <w:drawing>
          <wp:inline distT="0" distB="0" distL="0" distR="0" wp14:anchorId="737E839F" wp14:editId="578C650B">
            <wp:extent cx="5487166" cy="2724530"/>
            <wp:effectExtent l="0" t="0" r="0" b="0"/>
            <wp:docPr id="1963356260"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6260" name="Picture 1" descr="A picture containing text, screenshot, number&#10;&#10;Description automatically generated"/>
                    <pic:cNvPicPr/>
                  </pic:nvPicPr>
                  <pic:blipFill>
                    <a:blip r:embed="rId12"/>
                    <a:stretch>
                      <a:fillRect/>
                    </a:stretch>
                  </pic:blipFill>
                  <pic:spPr>
                    <a:xfrm>
                      <a:off x="0" y="0"/>
                      <a:ext cx="5487166" cy="2724530"/>
                    </a:xfrm>
                    <a:prstGeom prst="rect">
                      <a:avLst/>
                    </a:prstGeom>
                  </pic:spPr>
                </pic:pic>
              </a:graphicData>
            </a:graphic>
          </wp:inline>
        </w:drawing>
      </w:r>
    </w:p>
    <w:p w14:paraId="3E20CFBE" w14:textId="79CE8CC0" w:rsidR="00A732C0" w:rsidRDefault="00A732C0" w:rsidP="00937880">
      <w:pPr>
        <w:pStyle w:val="ListParagraph"/>
        <w:numPr>
          <w:ilvl w:val="0"/>
          <w:numId w:val="9"/>
        </w:numPr>
      </w:pPr>
      <w:r>
        <w:t>Interpretare</w:t>
      </w:r>
    </w:p>
    <w:p w14:paraId="7A1DD50A" w14:textId="79CF4847" w:rsidR="00A732C0" w:rsidRDefault="00A732C0" w:rsidP="00A732C0">
      <w:pPr>
        <w:ind w:firstLine="720"/>
      </w:pPr>
      <w:r w:rsidRPr="00A732C0">
        <w:t xml:space="preserve">Utilizând proceduri specifice de SQL și SAS </w:t>
      </w:r>
      <w:r>
        <w:t xml:space="preserve">s-au </w:t>
      </w:r>
      <w:r w:rsidRPr="00A732C0">
        <w:t>combin</w:t>
      </w:r>
      <w:r>
        <w:t>at</w:t>
      </w:r>
      <w:r w:rsidRPr="00A732C0">
        <w:t xml:space="preserve"> setul de date "Funcții" împreună cu "</w:t>
      </w:r>
      <w:r w:rsidR="00336CD8">
        <w:t>Electronice_vanzari2</w:t>
      </w:r>
      <w:r w:rsidRPr="00A732C0">
        <w:t>".</w:t>
      </w:r>
      <w:r>
        <w:t xml:space="preserve"> Noul set "CombinedData" conține informații despre vânzările de produse electronice, inclusiv numele produsului, categoria, unitățile vândute, prețul pe unitate, vânzările totale și numărul de înregistrări pentru fiecare categorie.</w:t>
      </w:r>
    </w:p>
    <w:p w14:paraId="5D3E7042" w14:textId="77777777" w:rsidR="00A732C0" w:rsidRDefault="00A732C0" w:rsidP="00A732C0"/>
    <w:p w14:paraId="4010D493" w14:textId="2607FA7D" w:rsidR="006D6095" w:rsidRDefault="006D6095" w:rsidP="00937880">
      <w:pPr>
        <w:pStyle w:val="ListParagraph"/>
        <w:numPr>
          <w:ilvl w:val="0"/>
          <w:numId w:val="10"/>
        </w:numPr>
      </w:pPr>
      <w:r>
        <w:t>7. Porinind de la "</w:t>
      </w:r>
      <w:r w:rsidR="00336CD8">
        <w:t>Electronice_vanzari2</w:t>
      </w:r>
      <w:r>
        <w:t>", să se creeze un nou set de date numit "Masive" care să calculeze suma vânzărilor dar și media prețurilor.</w:t>
      </w:r>
    </w:p>
    <w:p w14:paraId="5B2CECDE" w14:textId="57AF3525" w:rsidR="00937880" w:rsidRDefault="00937880" w:rsidP="00937880">
      <w:pPr>
        <w:pStyle w:val="ListParagraph"/>
        <w:numPr>
          <w:ilvl w:val="0"/>
          <w:numId w:val="10"/>
        </w:numPr>
      </w:pPr>
      <w:r>
        <w:t>Am creat setul de date “Masive din “</w:t>
      </w:r>
      <w:r w:rsidR="00336CD8">
        <w:t>Electronice_vanzari2</w:t>
      </w:r>
      <w:r>
        <w:t>.csv”</w:t>
      </w:r>
    </w:p>
    <w:p w14:paraId="443602D9" w14:textId="77777777" w:rsidR="00937880" w:rsidRDefault="00937880" w:rsidP="00937880">
      <w:pPr>
        <w:pStyle w:val="ListParagraph"/>
        <w:numPr>
          <w:ilvl w:val="0"/>
          <w:numId w:val="10"/>
        </w:numPr>
      </w:pPr>
    </w:p>
    <w:p w14:paraId="45FBDFB6" w14:textId="77777777" w:rsidR="00A732C0" w:rsidRDefault="00A732C0" w:rsidP="00A732C0">
      <w:r>
        <w:t>data Masive;</w:t>
      </w:r>
    </w:p>
    <w:p w14:paraId="6AC219E3" w14:textId="6B211851" w:rsidR="00A732C0" w:rsidRDefault="00A732C0" w:rsidP="00A732C0">
      <w:r>
        <w:t>infile '/home/u63371627/Proiect/</w:t>
      </w:r>
      <w:r w:rsidR="00336CD8">
        <w:t>Electronice_vanzari2</w:t>
      </w:r>
      <w:r>
        <w:t>.csv' dsd firstobs=2 truncover;</w:t>
      </w:r>
    </w:p>
    <w:p w14:paraId="33681253" w14:textId="77777777" w:rsidR="00A732C0" w:rsidRDefault="00A732C0" w:rsidP="00A732C0">
      <w:r>
        <w:lastRenderedPageBreak/>
        <w:t>input Nume_Produs $ Categorie $ Unitati_vandute Pret_pe_unitate Vanzari_totale Data_lansare mmddyy10.;</w:t>
      </w:r>
    </w:p>
    <w:p w14:paraId="3A93D378" w14:textId="77777777" w:rsidR="00A732C0" w:rsidRDefault="00A732C0" w:rsidP="00A732C0">
      <w:r>
        <w:t>format Data_lansare date9.;</w:t>
      </w:r>
    </w:p>
    <w:p w14:paraId="13FDA012" w14:textId="67180D94" w:rsidR="00A732C0" w:rsidRDefault="00A732C0" w:rsidP="00A732C0">
      <w:r>
        <w:t>run;</w:t>
      </w:r>
    </w:p>
    <w:p w14:paraId="03F29E25" w14:textId="77777777" w:rsidR="00A732C0" w:rsidRDefault="00A732C0" w:rsidP="00A732C0">
      <w:r>
        <w:t>/* Calcularea sumei totale a vânzărilor */</w:t>
      </w:r>
    </w:p>
    <w:p w14:paraId="0DA9AF7C" w14:textId="77777777" w:rsidR="00A732C0" w:rsidRDefault="00A732C0" w:rsidP="00A732C0">
      <w:r>
        <w:t>data sum_masiv;</w:t>
      </w:r>
    </w:p>
    <w:p w14:paraId="41BDEACF" w14:textId="77777777" w:rsidR="00A732C0" w:rsidRDefault="00A732C0" w:rsidP="00A732C0">
      <w:r>
        <w:t xml:space="preserve">    set Masive;</w:t>
      </w:r>
    </w:p>
    <w:p w14:paraId="2DE5DAF8" w14:textId="77777777" w:rsidR="00A732C0" w:rsidRDefault="00A732C0" w:rsidP="00A732C0">
      <w:r>
        <w:t xml:space="preserve">    sum_vanzari + Vanzari_totale;</w:t>
      </w:r>
    </w:p>
    <w:p w14:paraId="4AA51E95" w14:textId="20CDE34C" w:rsidR="00A732C0" w:rsidRDefault="00A732C0" w:rsidP="00A732C0">
      <w:r>
        <w:t>run;</w:t>
      </w:r>
    </w:p>
    <w:p w14:paraId="3B93105F" w14:textId="77777777" w:rsidR="00A732C0" w:rsidRDefault="00A732C0" w:rsidP="00A732C0">
      <w:r>
        <w:t>/* Calcularea mediei prețului pe unitate pentru fiecare categorie */</w:t>
      </w:r>
    </w:p>
    <w:p w14:paraId="13E7E8FA" w14:textId="77777777" w:rsidR="00A732C0" w:rsidRDefault="00A732C0" w:rsidP="00A732C0">
      <w:r>
        <w:t>proc sql;</w:t>
      </w:r>
    </w:p>
    <w:p w14:paraId="42E177D7" w14:textId="77777777" w:rsidR="00A732C0" w:rsidRDefault="00A732C0" w:rsidP="00A732C0">
      <w:r>
        <w:t xml:space="preserve">    create table Medii_preturi as</w:t>
      </w:r>
    </w:p>
    <w:p w14:paraId="5EBF55B6" w14:textId="77777777" w:rsidR="00A732C0" w:rsidRDefault="00A732C0" w:rsidP="00A732C0">
      <w:r>
        <w:t xml:space="preserve">    select Categorie, mean(Pret_pe_unitate) as Medie_pret_unitate</w:t>
      </w:r>
    </w:p>
    <w:p w14:paraId="6D480274" w14:textId="77777777" w:rsidR="00A732C0" w:rsidRDefault="00A732C0" w:rsidP="00A732C0">
      <w:r>
        <w:t xml:space="preserve">    from Masive</w:t>
      </w:r>
    </w:p>
    <w:p w14:paraId="7E930616" w14:textId="77777777" w:rsidR="00A732C0" w:rsidRDefault="00A732C0" w:rsidP="00A732C0">
      <w:r>
        <w:t xml:space="preserve">    group by Categorie;</w:t>
      </w:r>
    </w:p>
    <w:p w14:paraId="413FAC42" w14:textId="1595B01B" w:rsidR="00A732C0" w:rsidRDefault="00A732C0" w:rsidP="00A732C0">
      <w:r>
        <w:t>quit;</w:t>
      </w:r>
    </w:p>
    <w:p w14:paraId="42C030C0" w14:textId="77777777" w:rsidR="00A732C0" w:rsidRDefault="00A732C0" w:rsidP="00A732C0">
      <w:r>
        <w:t>title "Suma totală a vânzărilor";</w:t>
      </w:r>
    </w:p>
    <w:p w14:paraId="621B083F" w14:textId="77777777" w:rsidR="00A732C0" w:rsidRDefault="00A732C0" w:rsidP="00A732C0">
      <w:r>
        <w:t>proc print data=sum_masiv;</w:t>
      </w:r>
    </w:p>
    <w:p w14:paraId="42183234" w14:textId="77777777" w:rsidR="00A732C0" w:rsidRDefault="00A732C0" w:rsidP="00A732C0">
      <w:r>
        <w:t>run;</w:t>
      </w:r>
    </w:p>
    <w:p w14:paraId="354ABC26" w14:textId="77777777" w:rsidR="00A732C0" w:rsidRDefault="00A732C0" w:rsidP="00A732C0">
      <w:r>
        <w:t>title "Media prețului pe unitate pentru fiecare categorie";</w:t>
      </w:r>
    </w:p>
    <w:p w14:paraId="0F20CDAE" w14:textId="77777777" w:rsidR="00A732C0" w:rsidRDefault="00A732C0" w:rsidP="00A732C0">
      <w:r>
        <w:t>proc print data=Medii_preturi;</w:t>
      </w:r>
    </w:p>
    <w:p w14:paraId="4EE43C32" w14:textId="787F57CF" w:rsidR="00A732C0" w:rsidRDefault="00A732C0" w:rsidP="00A732C0">
      <w:r>
        <w:t>run;</w:t>
      </w:r>
    </w:p>
    <w:p w14:paraId="1463647E" w14:textId="0A961A30" w:rsidR="00A732C0" w:rsidRDefault="00A732C0" w:rsidP="00937880">
      <w:pPr>
        <w:pStyle w:val="ListParagraph"/>
        <w:numPr>
          <w:ilvl w:val="0"/>
          <w:numId w:val="10"/>
        </w:numPr>
      </w:pPr>
    </w:p>
    <w:p w14:paraId="0CA3AEDC" w14:textId="63BBD5EF" w:rsidR="00A732C0" w:rsidRDefault="00A732C0" w:rsidP="00A732C0">
      <w:pPr>
        <w:jc w:val="center"/>
      </w:pPr>
      <w:r w:rsidRPr="00A732C0">
        <w:rPr>
          <w:noProof/>
        </w:rPr>
        <w:lastRenderedPageBreak/>
        <w:drawing>
          <wp:inline distT="0" distB="0" distL="0" distR="0" wp14:anchorId="380B1ACD" wp14:editId="1D0FF04F">
            <wp:extent cx="5287113" cy="2943636"/>
            <wp:effectExtent l="0" t="0" r="8890" b="9525"/>
            <wp:docPr id="100575579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5798" name="Picture 1" descr="A picture containing text, screenshot, number, font&#10;&#10;Description automatically generated"/>
                    <pic:cNvPicPr/>
                  </pic:nvPicPr>
                  <pic:blipFill>
                    <a:blip r:embed="rId13"/>
                    <a:stretch>
                      <a:fillRect/>
                    </a:stretch>
                  </pic:blipFill>
                  <pic:spPr>
                    <a:xfrm>
                      <a:off x="0" y="0"/>
                      <a:ext cx="5287113" cy="2943636"/>
                    </a:xfrm>
                    <a:prstGeom prst="rect">
                      <a:avLst/>
                    </a:prstGeom>
                  </pic:spPr>
                </pic:pic>
              </a:graphicData>
            </a:graphic>
          </wp:inline>
        </w:drawing>
      </w:r>
    </w:p>
    <w:p w14:paraId="249573F6" w14:textId="2CD96F91" w:rsidR="00A732C0" w:rsidRDefault="00A732C0" w:rsidP="00710451">
      <w:pPr>
        <w:jc w:val="center"/>
      </w:pPr>
      <w:r w:rsidRPr="00A732C0">
        <w:rPr>
          <w:noProof/>
        </w:rPr>
        <w:drawing>
          <wp:inline distT="0" distB="0" distL="0" distR="0" wp14:anchorId="6F035123" wp14:editId="77F1D70C">
            <wp:extent cx="2743583" cy="1324160"/>
            <wp:effectExtent l="0" t="0" r="0" b="9525"/>
            <wp:docPr id="21302769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76995" name="Picture 1" descr="A screenshot of a computer&#10;&#10;Description automatically generated with medium confidence"/>
                    <pic:cNvPicPr/>
                  </pic:nvPicPr>
                  <pic:blipFill>
                    <a:blip r:embed="rId14"/>
                    <a:stretch>
                      <a:fillRect/>
                    </a:stretch>
                  </pic:blipFill>
                  <pic:spPr>
                    <a:xfrm>
                      <a:off x="0" y="0"/>
                      <a:ext cx="2743583" cy="1324160"/>
                    </a:xfrm>
                    <a:prstGeom prst="rect">
                      <a:avLst/>
                    </a:prstGeom>
                  </pic:spPr>
                </pic:pic>
              </a:graphicData>
            </a:graphic>
          </wp:inline>
        </w:drawing>
      </w:r>
    </w:p>
    <w:p w14:paraId="3ED68EE1" w14:textId="77777777" w:rsidR="00A732C0" w:rsidRDefault="00A732C0" w:rsidP="00A732C0"/>
    <w:p w14:paraId="60B7D86D" w14:textId="27C21D62" w:rsidR="006D6095" w:rsidRDefault="006D6095" w:rsidP="00937880">
      <w:pPr>
        <w:pStyle w:val="ListParagraph"/>
        <w:numPr>
          <w:ilvl w:val="0"/>
          <w:numId w:val="11"/>
        </w:numPr>
      </w:pPr>
      <w:r>
        <w:t>8. Analizați un set de date despre vânzările de produse electronice și generați următoarele informații:</w:t>
      </w:r>
    </w:p>
    <w:p w14:paraId="014470C3" w14:textId="77777777" w:rsidR="00937880" w:rsidRDefault="00937880" w:rsidP="00937880">
      <w:r>
        <w:t>• Numărați frecvența de apariție a fiecărei categorii de produse din setul de date.</w:t>
      </w:r>
    </w:p>
    <w:p w14:paraId="102DA547" w14:textId="77777777" w:rsidR="00937880" w:rsidRDefault="00937880" w:rsidP="00937880">
      <w:r>
        <w:t>• Calculați valorile medii pentru variabilele "Unitati_vandute", "Pret_pe_unitate" și "Vanzari_totale".</w:t>
      </w:r>
    </w:p>
    <w:p w14:paraId="4449AC07" w14:textId="5D83D446" w:rsidR="00937880" w:rsidRDefault="00937880" w:rsidP="00937880">
      <w:r>
        <w:t>• Generați un raport care să afișeze categoria de produse și suma vânzărilor totale pentru fiecare categorie.</w:t>
      </w:r>
    </w:p>
    <w:p w14:paraId="7EE0AD80" w14:textId="6C3BE9E2" w:rsidR="00937880" w:rsidRDefault="00937880" w:rsidP="00937880">
      <w:pPr>
        <w:pStyle w:val="ListParagraph"/>
        <w:numPr>
          <w:ilvl w:val="0"/>
          <w:numId w:val="11"/>
        </w:numPr>
      </w:pPr>
      <w:r>
        <w:t>Am folosit setul de date “</w:t>
      </w:r>
      <w:r w:rsidR="00336CD8">
        <w:t>Electronice_vanzari2</w:t>
      </w:r>
      <w:r>
        <w:t>.csv”</w:t>
      </w:r>
    </w:p>
    <w:p w14:paraId="35FBF60E" w14:textId="77777777" w:rsidR="00937880" w:rsidRDefault="00937880" w:rsidP="00937880">
      <w:pPr>
        <w:pStyle w:val="ListParagraph"/>
        <w:numPr>
          <w:ilvl w:val="0"/>
          <w:numId w:val="11"/>
        </w:numPr>
      </w:pPr>
    </w:p>
    <w:p w14:paraId="2997533F" w14:textId="201B9909" w:rsidR="00A732C0" w:rsidRDefault="00A732C0" w:rsidP="00A732C0">
      <w:r>
        <w:t>PROC IMPORT DATAFILE='/home/u63371627/Proiect/</w:t>
      </w:r>
      <w:r w:rsidR="00336CD8">
        <w:t>Electronice_vanzari2</w:t>
      </w:r>
      <w:r>
        <w:t>.csv'</w:t>
      </w:r>
    </w:p>
    <w:p w14:paraId="2D616943" w14:textId="77777777" w:rsidR="00A732C0" w:rsidRDefault="00A732C0" w:rsidP="00A732C0">
      <w:r>
        <w:t xml:space="preserve">            OUT=work.raport</w:t>
      </w:r>
    </w:p>
    <w:p w14:paraId="0D0FECDC" w14:textId="77777777" w:rsidR="00A732C0" w:rsidRDefault="00A732C0" w:rsidP="00A732C0">
      <w:r>
        <w:t xml:space="preserve">            DBMS=CSV;</w:t>
      </w:r>
    </w:p>
    <w:p w14:paraId="38E8B04C" w14:textId="36FE6C45" w:rsidR="00A732C0" w:rsidRDefault="00A732C0" w:rsidP="00A732C0">
      <w:r>
        <w:t>RUN;</w:t>
      </w:r>
    </w:p>
    <w:p w14:paraId="07F6C350" w14:textId="5E96CE9B" w:rsidR="006D6095" w:rsidRDefault="00937880" w:rsidP="006D6095">
      <w:pPr>
        <w:ind w:firstLine="720"/>
      </w:pPr>
      <w:r>
        <w:lastRenderedPageBreak/>
        <w:t>/*</w:t>
      </w:r>
      <w:r w:rsidR="006D6095">
        <w:t xml:space="preserve">frecvența de apariție </w:t>
      </w:r>
      <w:r>
        <w:t>*/</w:t>
      </w:r>
    </w:p>
    <w:p w14:paraId="7D081BE3" w14:textId="77777777" w:rsidR="00A732C0" w:rsidRDefault="00A732C0" w:rsidP="00A732C0">
      <w:r>
        <w:t>PROC FREQ DATA=work.raport;</w:t>
      </w:r>
    </w:p>
    <w:p w14:paraId="3B22DD8F" w14:textId="77777777" w:rsidR="00A732C0" w:rsidRDefault="00A732C0" w:rsidP="00A732C0">
      <w:r>
        <w:t xml:space="preserve">    TABLES Categorie;</w:t>
      </w:r>
    </w:p>
    <w:p w14:paraId="5FB8DE4E" w14:textId="2AD99A9C" w:rsidR="00710451" w:rsidRDefault="00A732C0" w:rsidP="00937880">
      <w:r>
        <w:t>RUN;</w:t>
      </w:r>
    </w:p>
    <w:p w14:paraId="20AF9541" w14:textId="632342DB" w:rsidR="006D6095" w:rsidRDefault="00937880" w:rsidP="006D6095">
      <w:pPr>
        <w:ind w:firstLine="720"/>
      </w:pPr>
      <w:r>
        <w:t>/*</w:t>
      </w:r>
      <w:r w:rsidR="006D6095">
        <w:t>valorile medii pentru variabilele "Unitati_vandute", "Pret_pe_unitate" și "Vanzari_totale"</w:t>
      </w:r>
      <w:r>
        <w:t xml:space="preserve"> */</w:t>
      </w:r>
    </w:p>
    <w:p w14:paraId="27F35535" w14:textId="77777777" w:rsidR="00A732C0" w:rsidRDefault="00A732C0" w:rsidP="00A732C0">
      <w:r>
        <w:t>PROC MEANS DATA=work.raport;</w:t>
      </w:r>
    </w:p>
    <w:p w14:paraId="3D188BB9" w14:textId="77777777" w:rsidR="00A732C0" w:rsidRDefault="00A732C0" w:rsidP="00A732C0">
      <w:r>
        <w:t xml:space="preserve">    VAR Unitati_vandute Pret_pe_unitate Vanzari_totale;</w:t>
      </w:r>
    </w:p>
    <w:p w14:paraId="79055879" w14:textId="5CB92E64" w:rsidR="00710451" w:rsidRDefault="00A732C0" w:rsidP="00937880">
      <w:r>
        <w:t>RUN;</w:t>
      </w:r>
    </w:p>
    <w:p w14:paraId="0AFD9324" w14:textId="6205BBD0" w:rsidR="006D6095" w:rsidRDefault="00937880" w:rsidP="006D6095">
      <w:pPr>
        <w:ind w:firstLine="720"/>
      </w:pPr>
      <w:r>
        <w:t>/*</w:t>
      </w:r>
      <w:r w:rsidR="006D6095">
        <w:t xml:space="preserve">raport </w:t>
      </w:r>
      <w:r>
        <w:t>pentru</w:t>
      </w:r>
      <w:r w:rsidR="006D6095">
        <w:t xml:space="preserve"> categoria de produse și suma vânzărilor </w:t>
      </w:r>
      <w:r>
        <w:t>*/</w:t>
      </w:r>
    </w:p>
    <w:p w14:paraId="0AAFECF3" w14:textId="77777777" w:rsidR="00A732C0" w:rsidRDefault="00A732C0" w:rsidP="00A732C0">
      <w:r>
        <w:t>PROC REPORT DATA=work.raport;</w:t>
      </w:r>
    </w:p>
    <w:p w14:paraId="1A21DE1A" w14:textId="77777777" w:rsidR="00A732C0" w:rsidRDefault="00A732C0" w:rsidP="00A732C0">
      <w:r>
        <w:t xml:space="preserve">    COLUMN Categorie Vanzari_totale;</w:t>
      </w:r>
    </w:p>
    <w:p w14:paraId="20524B49" w14:textId="77777777" w:rsidR="00A732C0" w:rsidRDefault="00A732C0" w:rsidP="00A732C0">
      <w:r>
        <w:t xml:space="preserve">    DEFINE Categorie / GROUP;</w:t>
      </w:r>
    </w:p>
    <w:p w14:paraId="101F0012" w14:textId="77777777" w:rsidR="00A732C0" w:rsidRDefault="00A732C0" w:rsidP="00A732C0">
      <w:r>
        <w:t xml:space="preserve">    DEFINE Vanzari_totale / ANALYSIS SUM;</w:t>
      </w:r>
    </w:p>
    <w:p w14:paraId="10527022" w14:textId="77777777" w:rsidR="00A732C0" w:rsidRDefault="00A732C0" w:rsidP="00A732C0">
      <w:r>
        <w:t>RUN;</w:t>
      </w:r>
    </w:p>
    <w:p w14:paraId="22645C3C" w14:textId="0C118C04" w:rsidR="00937880" w:rsidRDefault="00937880" w:rsidP="00937880">
      <w:pPr>
        <w:pStyle w:val="ListParagraph"/>
        <w:numPr>
          <w:ilvl w:val="0"/>
          <w:numId w:val="11"/>
        </w:numPr>
      </w:pPr>
    </w:p>
    <w:p w14:paraId="07E7A0FC" w14:textId="5C178BC8" w:rsidR="00937880" w:rsidRDefault="00937880" w:rsidP="00937880">
      <w:pPr>
        <w:jc w:val="center"/>
      </w:pPr>
      <w:r w:rsidRPr="00710451">
        <w:rPr>
          <w:noProof/>
        </w:rPr>
        <w:drawing>
          <wp:inline distT="0" distB="0" distL="0" distR="0" wp14:anchorId="0E5A6641" wp14:editId="3D1182FC">
            <wp:extent cx="3196158" cy="1567543"/>
            <wp:effectExtent l="0" t="0" r="4445" b="0"/>
            <wp:docPr id="185063497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4972" name="Picture 1" descr="A picture containing text, screenshot, font, number&#10;&#10;Description automatically generated"/>
                    <pic:cNvPicPr/>
                  </pic:nvPicPr>
                  <pic:blipFill>
                    <a:blip r:embed="rId15"/>
                    <a:stretch>
                      <a:fillRect/>
                    </a:stretch>
                  </pic:blipFill>
                  <pic:spPr>
                    <a:xfrm>
                      <a:off x="0" y="0"/>
                      <a:ext cx="3205523" cy="1572136"/>
                    </a:xfrm>
                    <a:prstGeom prst="rect">
                      <a:avLst/>
                    </a:prstGeom>
                  </pic:spPr>
                </pic:pic>
              </a:graphicData>
            </a:graphic>
          </wp:inline>
        </w:drawing>
      </w:r>
    </w:p>
    <w:p w14:paraId="78DC95BE" w14:textId="78259370" w:rsidR="00937880" w:rsidRDefault="00937880" w:rsidP="00937880">
      <w:pPr>
        <w:jc w:val="center"/>
      </w:pPr>
      <w:r w:rsidRPr="00710451">
        <w:rPr>
          <w:noProof/>
        </w:rPr>
        <w:drawing>
          <wp:inline distT="0" distB="0" distL="0" distR="0" wp14:anchorId="15A82744" wp14:editId="6EF7104D">
            <wp:extent cx="3970274" cy="1116280"/>
            <wp:effectExtent l="0" t="0" r="0" b="8255"/>
            <wp:docPr id="84056086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60867" name="Picture 1" descr="A picture containing text, screenshot, font, line&#10;&#10;Description automatically generated"/>
                    <pic:cNvPicPr/>
                  </pic:nvPicPr>
                  <pic:blipFill>
                    <a:blip r:embed="rId16"/>
                    <a:stretch>
                      <a:fillRect/>
                    </a:stretch>
                  </pic:blipFill>
                  <pic:spPr>
                    <a:xfrm>
                      <a:off x="0" y="0"/>
                      <a:ext cx="3981469" cy="1119428"/>
                    </a:xfrm>
                    <a:prstGeom prst="rect">
                      <a:avLst/>
                    </a:prstGeom>
                  </pic:spPr>
                </pic:pic>
              </a:graphicData>
            </a:graphic>
          </wp:inline>
        </w:drawing>
      </w:r>
    </w:p>
    <w:p w14:paraId="51436AB8" w14:textId="3B5DFD13" w:rsidR="00710451" w:rsidRDefault="00710451" w:rsidP="00710451">
      <w:pPr>
        <w:jc w:val="center"/>
      </w:pPr>
      <w:r w:rsidRPr="00710451">
        <w:rPr>
          <w:noProof/>
        </w:rPr>
        <w:lastRenderedPageBreak/>
        <w:drawing>
          <wp:inline distT="0" distB="0" distL="0" distR="0" wp14:anchorId="1FC2A6C2" wp14:editId="6DC0DD5C">
            <wp:extent cx="1816925" cy="1374342"/>
            <wp:effectExtent l="0" t="0" r="0" b="0"/>
            <wp:docPr id="983641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191" name="Picture 1" descr="A screenshot of a computer&#10;&#10;Description automatically generated with low confidence"/>
                    <pic:cNvPicPr/>
                  </pic:nvPicPr>
                  <pic:blipFill>
                    <a:blip r:embed="rId17"/>
                    <a:stretch>
                      <a:fillRect/>
                    </a:stretch>
                  </pic:blipFill>
                  <pic:spPr>
                    <a:xfrm>
                      <a:off x="0" y="0"/>
                      <a:ext cx="1825801" cy="1381056"/>
                    </a:xfrm>
                    <a:prstGeom prst="rect">
                      <a:avLst/>
                    </a:prstGeom>
                  </pic:spPr>
                </pic:pic>
              </a:graphicData>
            </a:graphic>
          </wp:inline>
        </w:drawing>
      </w:r>
    </w:p>
    <w:p w14:paraId="565D93F9" w14:textId="3014C596" w:rsidR="00710451" w:rsidRDefault="00710451" w:rsidP="00937880">
      <w:pPr>
        <w:pStyle w:val="ListParagraph"/>
        <w:numPr>
          <w:ilvl w:val="0"/>
          <w:numId w:val="11"/>
        </w:numPr>
      </w:pPr>
      <w:r>
        <w:t>Interpretare</w:t>
      </w:r>
    </w:p>
    <w:p w14:paraId="08488D79" w14:textId="7C7580F8" w:rsidR="00710451" w:rsidRDefault="00710451" w:rsidP="00710451">
      <w:pPr>
        <w:ind w:firstLine="720"/>
      </w:pPr>
      <w:r>
        <w:t>Am analizați un set de date despre vânzările de produse electronice și am generat frecvența de apariție a fiecărei categorii de produse din setul de date, valorile medii pentru variabilele "Unitati_vandute", "Pret_pe_unitate" și "Vanzari_totale" si un raport care să afișeze categoria de produse și suma vânzărilor totale pentru fiecare categorie.</w:t>
      </w:r>
    </w:p>
    <w:p w14:paraId="0E4DE6C2" w14:textId="77777777" w:rsidR="00A732C0" w:rsidRDefault="00A732C0" w:rsidP="00A732C0"/>
    <w:p w14:paraId="3D028C38" w14:textId="27FF40AE" w:rsidR="006D6095" w:rsidRDefault="006D6095" w:rsidP="00937880">
      <w:pPr>
        <w:pStyle w:val="ListParagraph"/>
        <w:numPr>
          <w:ilvl w:val="0"/>
          <w:numId w:val="12"/>
        </w:numPr>
      </w:pPr>
      <w:r>
        <w:t>9. Folosind procedurile statistice, să se analizeze relația dintre prețul pe unitate și vânzările totale și să se determine dacă există o corelație semnificativă între aceste două variabile.</w:t>
      </w:r>
    </w:p>
    <w:p w14:paraId="43FAD665" w14:textId="1EE097E2" w:rsidR="00937880" w:rsidRDefault="00937880" w:rsidP="00937880">
      <w:pPr>
        <w:pStyle w:val="ListParagraph"/>
        <w:numPr>
          <w:ilvl w:val="0"/>
          <w:numId w:val="12"/>
        </w:numPr>
      </w:pPr>
      <w:r>
        <w:t>Am folosit setul de date “Electronice</w:t>
      </w:r>
      <w:r w:rsidR="00336CD8">
        <w:t>_</w:t>
      </w:r>
      <w:r>
        <w:t>vanza</w:t>
      </w:r>
      <w:r w:rsidR="00336CD8">
        <w:t>ri2</w:t>
      </w:r>
      <w:r>
        <w:t>.csv”</w:t>
      </w:r>
    </w:p>
    <w:p w14:paraId="6B8946B7" w14:textId="77777777" w:rsidR="00937880" w:rsidRDefault="00937880" w:rsidP="00937880">
      <w:pPr>
        <w:pStyle w:val="ListParagraph"/>
        <w:numPr>
          <w:ilvl w:val="0"/>
          <w:numId w:val="12"/>
        </w:numPr>
      </w:pPr>
    </w:p>
    <w:p w14:paraId="02445CFD" w14:textId="414FF232" w:rsidR="00710451" w:rsidRDefault="00710451" w:rsidP="00710451">
      <w:r>
        <w:t>PROC IMPORT DATAFILE='/home/u63371627/Proiect/</w:t>
      </w:r>
      <w:r w:rsidR="00336CD8">
        <w:t>Electronice_vanzari2</w:t>
      </w:r>
      <w:r>
        <w:t>.csv'</w:t>
      </w:r>
    </w:p>
    <w:p w14:paraId="13B00F4F" w14:textId="77777777" w:rsidR="00710451" w:rsidRDefault="00710451" w:rsidP="00710451">
      <w:r>
        <w:t xml:space="preserve">            OUT=work.raport</w:t>
      </w:r>
    </w:p>
    <w:p w14:paraId="6448026C" w14:textId="77777777" w:rsidR="00710451" w:rsidRDefault="00710451" w:rsidP="00710451">
      <w:r>
        <w:t xml:space="preserve">            DBMS=CSV;</w:t>
      </w:r>
    </w:p>
    <w:p w14:paraId="3991C6F8" w14:textId="77777777" w:rsidR="00710451" w:rsidRDefault="00710451" w:rsidP="00710451">
      <w:r>
        <w:t>RUN;</w:t>
      </w:r>
    </w:p>
    <w:p w14:paraId="288AFADA" w14:textId="77777777" w:rsidR="00710451" w:rsidRDefault="00710451" w:rsidP="00710451">
      <w:r>
        <w:t>/* medie*/</w:t>
      </w:r>
    </w:p>
    <w:p w14:paraId="76C6401A" w14:textId="77777777" w:rsidR="00710451" w:rsidRDefault="00710451" w:rsidP="00710451">
      <w:r>
        <w:t>PROC MEANS DATA=work.raport SUM;</w:t>
      </w:r>
    </w:p>
    <w:p w14:paraId="2E962D84" w14:textId="77777777" w:rsidR="00710451" w:rsidRDefault="00710451" w:rsidP="00710451">
      <w:r>
        <w:t xml:space="preserve">   VAR Vanzari_totale;</w:t>
      </w:r>
    </w:p>
    <w:p w14:paraId="525CF566" w14:textId="77777777" w:rsidR="00710451" w:rsidRDefault="00710451" w:rsidP="00710451">
      <w:r>
        <w:t xml:space="preserve">   CLASS Categorie;</w:t>
      </w:r>
    </w:p>
    <w:p w14:paraId="533F18BB" w14:textId="77777777" w:rsidR="00710451" w:rsidRDefault="00710451" w:rsidP="00710451">
      <w:r>
        <w:t xml:space="preserve">   OUTPUT OUT=Suma_vanzari_per_categorie SUM=Suma_vanzari;</w:t>
      </w:r>
    </w:p>
    <w:p w14:paraId="61C72AF7" w14:textId="0C6AD63F" w:rsidR="00710451" w:rsidRDefault="00710451" w:rsidP="00710451">
      <w:r>
        <w:t>RUN;</w:t>
      </w:r>
    </w:p>
    <w:p w14:paraId="30C828DD" w14:textId="77777777" w:rsidR="00710451" w:rsidRDefault="00710451" w:rsidP="00710451">
      <w:r>
        <w:t>PROC SORT DATA=Suma_vanzari_per_categorie;</w:t>
      </w:r>
    </w:p>
    <w:p w14:paraId="09D465AE" w14:textId="77777777" w:rsidR="00710451" w:rsidRDefault="00710451" w:rsidP="00710451">
      <w:r>
        <w:t xml:space="preserve">   BY descending Suma_vanzari;</w:t>
      </w:r>
    </w:p>
    <w:p w14:paraId="190CC299" w14:textId="79A9ED00" w:rsidR="00710451" w:rsidRDefault="00710451" w:rsidP="00710451">
      <w:r>
        <w:t>RUN;</w:t>
      </w:r>
    </w:p>
    <w:p w14:paraId="199224A7" w14:textId="77777777" w:rsidR="00710451" w:rsidRDefault="00710451" w:rsidP="00710451">
      <w:r>
        <w:t>DATA Categorie_max_vanzari;</w:t>
      </w:r>
    </w:p>
    <w:p w14:paraId="1694CF92" w14:textId="77777777" w:rsidR="00710451" w:rsidRDefault="00710451" w:rsidP="00710451">
      <w:r>
        <w:lastRenderedPageBreak/>
        <w:t xml:space="preserve">   SET Suma_vanzari_per_categorie;</w:t>
      </w:r>
    </w:p>
    <w:p w14:paraId="65EBD0A7" w14:textId="77777777" w:rsidR="00710451" w:rsidRDefault="00710451" w:rsidP="00710451">
      <w:r>
        <w:t xml:space="preserve">   IF _N_ = 1; /* IF FIRST.Categorie; */</w:t>
      </w:r>
    </w:p>
    <w:p w14:paraId="6B4B1E2C" w14:textId="06F60919" w:rsidR="00710451" w:rsidRDefault="00710451" w:rsidP="00710451">
      <w:r>
        <w:t>RUN;</w:t>
      </w:r>
    </w:p>
    <w:p w14:paraId="3BD179EB" w14:textId="77777777" w:rsidR="00710451" w:rsidRDefault="00710451" w:rsidP="00710451">
      <w:r>
        <w:t>PROC PRINT DATA=Categorie_max_vanzari;</w:t>
      </w:r>
    </w:p>
    <w:p w14:paraId="6E3EF0A1" w14:textId="77777777" w:rsidR="00710451" w:rsidRDefault="00710451" w:rsidP="00710451">
      <w:r>
        <w:t>RUN;</w:t>
      </w:r>
    </w:p>
    <w:p w14:paraId="7FA23C88" w14:textId="77777777" w:rsidR="00710451" w:rsidRDefault="00710451" w:rsidP="00710451">
      <w:r>
        <w:t>/* corelatie*/</w:t>
      </w:r>
    </w:p>
    <w:p w14:paraId="0DF92AEA" w14:textId="77777777" w:rsidR="00710451" w:rsidRDefault="00710451" w:rsidP="00710451">
      <w:r>
        <w:t>PROC CORR DATA=work.raport;</w:t>
      </w:r>
    </w:p>
    <w:p w14:paraId="2AF01013" w14:textId="77777777" w:rsidR="00710451" w:rsidRDefault="00710451" w:rsidP="00710451">
      <w:r>
        <w:t xml:space="preserve">   VAR Unitati_vandute Pret_pe_unitate Vanzari_totale;</w:t>
      </w:r>
    </w:p>
    <w:p w14:paraId="56A5842A" w14:textId="77777777" w:rsidR="00710451" w:rsidRDefault="00710451" w:rsidP="00710451">
      <w:r>
        <w:t>RUN;</w:t>
      </w:r>
    </w:p>
    <w:p w14:paraId="26CC223D" w14:textId="77777777" w:rsidR="00710451" w:rsidRDefault="00710451" w:rsidP="00710451">
      <w:r>
        <w:t>/* regresie*/</w:t>
      </w:r>
    </w:p>
    <w:p w14:paraId="004A55FB" w14:textId="77777777" w:rsidR="00710451" w:rsidRDefault="00710451" w:rsidP="00710451">
      <w:r>
        <w:t>PROC REG DATA=work.raport;</w:t>
      </w:r>
    </w:p>
    <w:p w14:paraId="3ED12D2A" w14:textId="77777777" w:rsidR="00710451" w:rsidRDefault="00710451" w:rsidP="00710451">
      <w:r>
        <w:t xml:space="preserve">   MODEL Vanzari_totale = Unitati_vandute Pret_pe_unitate;</w:t>
      </w:r>
    </w:p>
    <w:p w14:paraId="65DAAD24" w14:textId="79BE79D3" w:rsidR="00710451" w:rsidRDefault="00710451" w:rsidP="00710451">
      <w:r>
        <w:t>RUN;</w:t>
      </w:r>
    </w:p>
    <w:p w14:paraId="3252CC36" w14:textId="77EC5D1D" w:rsidR="00937880" w:rsidRDefault="00937880" w:rsidP="00937880">
      <w:pPr>
        <w:pStyle w:val="ListParagraph"/>
        <w:numPr>
          <w:ilvl w:val="0"/>
          <w:numId w:val="12"/>
        </w:numPr>
      </w:pPr>
    </w:p>
    <w:p w14:paraId="159F56FB" w14:textId="5E9F3DE4" w:rsidR="00710451" w:rsidRDefault="00710451" w:rsidP="00710451">
      <w:pPr>
        <w:jc w:val="center"/>
      </w:pPr>
      <w:r w:rsidRPr="00710451">
        <w:rPr>
          <w:noProof/>
        </w:rPr>
        <w:drawing>
          <wp:inline distT="0" distB="0" distL="0" distR="0" wp14:anchorId="1E162DF8" wp14:editId="53EE4A46">
            <wp:extent cx="2038635" cy="1752845"/>
            <wp:effectExtent l="0" t="0" r="0" b="0"/>
            <wp:docPr id="51391549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15497" name="Picture 1" descr="A screenshot of a computer screen&#10;&#10;Description automatically generated with low confidence"/>
                    <pic:cNvPicPr/>
                  </pic:nvPicPr>
                  <pic:blipFill>
                    <a:blip r:embed="rId18"/>
                    <a:stretch>
                      <a:fillRect/>
                    </a:stretch>
                  </pic:blipFill>
                  <pic:spPr>
                    <a:xfrm>
                      <a:off x="0" y="0"/>
                      <a:ext cx="2038635" cy="1752845"/>
                    </a:xfrm>
                    <a:prstGeom prst="rect">
                      <a:avLst/>
                    </a:prstGeom>
                  </pic:spPr>
                </pic:pic>
              </a:graphicData>
            </a:graphic>
          </wp:inline>
        </w:drawing>
      </w:r>
    </w:p>
    <w:p w14:paraId="1840DC04" w14:textId="5EC23366" w:rsidR="00710451" w:rsidRDefault="00710451" w:rsidP="00710451">
      <w:pPr>
        <w:jc w:val="center"/>
      </w:pPr>
      <w:r w:rsidRPr="00710451">
        <w:rPr>
          <w:noProof/>
        </w:rPr>
        <w:drawing>
          <wp:inline distT="0" distB="0" distL="0" distR="0" wp14:anchorId="5B3AAE2A" wp14:editId="7538607D">
            <wp:extent cx="2962688" cy="581106"/>
            <wp:effectExtent l="0" t="0" r="9525" b="9525"/>
            <wp:docPr id="11200064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06463" name="Picture 1" descr="A screenshot of a computer&#10;&#10;Description automatically generated with low confidence"/>
                    <pic:cNvPicPr/>
                  </pic:nvPicPr>
                  <pic:blipFill>
                    <a:blip r:embed="rId19"/>
                    <a:stretch>
                      <a:fillRect/>
                    </a:stretch>
                  </pic:blipFill>
                  <pic:spPr>
                    <a:xfrm>
                      <a:off x="0" y="0"/>
                      <a:ext cx="2962688" cy="581106"/>
                    </a:xfrm>
                    <a:prstGeom prst="rect">
                      <a:avLst/>
                    </a:prstGeom>
                  </pic:spPr>
                </pic:pic>
              </a:graphicData>
            </a:graphic>
          </wp:inline>
        </w:drawing>
      </w:r>
    </w:p>
    <w:p w14:paraId="72CA50C7" w14:textId="126EE6C4" w:rsidR="00710451" w:rsidRDefault="00710451" w:rsidP="00710451">
      <w:pPr>
        <w:jc w:val="center"/>
      </w:pPr>
      <w:r w:rsidRPr="00710451">
        <w:rPr>
          <w:noProof/>
        </w:rPr>
        <w:lastRenderedPageBreak/>
        <w:drawing>
          <wp:inline distT="0" distB="0" distL="0" distR="0" wp14:anchorId="43979750" wp14:editId="2994B50D">
            <wp:extent cx="3972479" cy="3267531"/>
            <wp:effectExtent l="0" t="0" r="9525" b="9525"/>
            <wp:docPr id="6135829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82955" name="Picture 1" descr="A screenshot of a computer&#10;&#10;Description automatically generated with medium confidence"/>
                    <pic:cNvPicPr/>
                  </pic:nvPicPr>
                  <pic:blipFill>
                    <a:blip r:embed="rId20"/>
                    <a:stretch>
                      <a:fillRect/>
                    </a:stretch>
                  </pic:blipFill>
                  <pic:spPr>
                    <a:xfrm>
                      <a:off x="0" y="0"/>
                      <a:ext cx="3972479" cy="3267531"/>
                    </a:xfrm>
                    <a:prstGeom prst="rect">
                      <a:avLst/>
                    </a:prstGeom>
                  </pic:spPr>
                </pic:pic>
              </a:graphicData>
            </a:graphic>
          </wp:inline>
        </w:drawing>
      </w:r>
    </w:p>
    <w:p w14:paraId="3E4E9E4B" w14:textId="21273139" w:rsidR="00710451" w:rsidRDefault="00710451" w:rsidP="00710451">
      <w:pPr>
        <w:jc w:val="center"/>
      </w:pPr>
      <w:r w:rsidRPr="00710451">
        <w:rPr>
          <w:noProof/>
        </w:rPr>
        <w:drawing>
          <wp:inline distT="0" distB="0" distL="0" distR="0" wp14:anchorId="7798258E" wp14:editId="0ED848AE">
            <wp:extent cx="3262575" cy="3835730"/>
            <wp:effectExtent l="0" t="0" r="0" b="0"/>
            <wp:docPr id="16486736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73601" name="Picture 1" descr="A screenshot of a computer&#10;&#10;Description automatically generated with low confidence"/>
                    <pic:cNvPicPr/>
                  </pic:nvPicPr>
                  <pic:blipFill>
                    <a:blip r:embed="rId21"/>
                    <a:stretch>
                      <a:fillRect/>
                    </a:stretch>
                  </pic:blipFill>
                  <pic:spPr>
                    <a:xfrm>
                      <a:off x="0" y="0"/>
                      <a:ext cx="3267073" cy="3841018"/>
                    </a:xfrm>
                    <a:prstGeom prst="rect">
                      <a:avLst/>
                    </a:prstGeom>
                  </pic:spPr>
                </pic:pic>
              </a:graphicData>
            </a:graphic>
          </wp:inline>
        </w:drawing>
      </w:r>
    </w:p>
    <w:p w14:paraId="699332A2" w14:textId="6D695F99" w:rsidR="00710451" w:rsidRDefault="00710451" w:rsidP="00710451">
      <w:pPr>
        <w:jc w:val="center"/>
      </w:pPr>
      <w:r w:rsidRPr="00710451">
        <w:rPr>
          <w:noProof/>
        </w:rPr>
        <w:lastRenderedPageBreak/>
        <w:drawing>
          <wp:inline distT="0" distB="0" distL="0" distR="0" wp14:anchorId="7E8550F0" wp14:editId="6C496205">
            <wp:extent cx="4322618" cy="4172471"/>
            <wp:effectExtent l="0" t="0" r="1905" b="0"/>
            <wp:docPr id="1210509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0981" name="Picture 1" descr="A screenshot of a computer&#10;&#10;Description automatically generated with medium confidence"/>
                    <pic:cNvPicPr/>
                  </pic:nvPicPr>
                  <pic:blipFill>
                    <a:blip r:embed="rId22"/>
                    <a:stretch>
                      <a:fillRect/>
                    </a:stretch>
                  </pic:blipFill>
                  <pic:spPr>
                    <a:xfrm>
                      <a:off x="0" y="0"/>
                      <a:ext cx="4350378" cy="4199266"/>
                    </a:xfrm>
                    <a:prstGeom prst="rect">
                      <a:avLst/>
                    </a:prstGeom>
                  </pic:spPr>
                </pic:pic>
              </a:graphicData>
            </a:graphic>
          </wp:inline>
        </w:drawing>
      </w:r>
    </w:p>
    <w:p w14:paraId="41ECB15A" w14:textId="77777777" w:rsidR="00710451" w:rsidRDefault="00710451" w:rsidP="00710451">
      <w:pPr>
        <w:jc w:val="center"/>
      </w:pPr>
    </w:p>
    <w:p w14:paraId="536F0500" w14:textId="27DD5A75" w:rsidR="00710451" w:rsidRDefault="00710451" w:rsidP="00710451">
      <w:pPr>
        <w:jc w:val="center"/>
      </w:pPr>
      <w:r w:rsidRPr="00710451">
        <w:rPr>
          <w:noProof/>
        </w:rPr>
        <w:drawing>
          <wp:inline distT="0" distB="0" distL="0" distR="0" wp14:anchorId="71E4068E" wp14:editId="4818CB3F">
            <wp:extent cx="4524499" cy="2560316"/>
            <wp:effectExtent l="0" t="0" r="0" b="0"/>
            <wp:docPr id="203600339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03395" name="Picture 1" descr="A picture containing text, screenshot, diagram, line&#10;&#10;Description automatically generated"/>
                    <pic:cNvPicPr/>
                  </pic:nvPicPr>
                  <pic:blipFill>
                    <a:blip r:embed="rId23"/>
                    <a:stretch>
                      <a:fillRect/>
                    </a:stretch>
                  </pic:blipFill>
                  <pic:spPr>
                    <a:xfrm>
                      <a:off x="0" y="0"/>
                      <a:ext cx="4532137" cy="2564638"/>
                    </a:xfrm>
                    <a:prstGeom prst="rect">
                      <a:avLst/>
                    </a:prstGeom>
                  </pic:spPr>
                </pic:pic>
              </a:graphicData>
            </a:graphic>
          </wp:inline>
        </w:drawing>
      </w:r>
    </w:p>
    <w:p w14:paraId="1188C26A" w14:textId="5E233592" w:rsidR="00710451" w:rsidRDefault="00937880" w:rsidP="00937880">
      <w:pPr>
        <w:pStyle w:val="ListParagraph"/>
        <w:numPr>
          <w:ilvl w:val="0"/>
          <w:numId w:val="12"/>
        </w:numPr>
      </w:pPr>
      <w:r>
        <w:t>Interpretare</w:t>
      </w:r>
    </w:p>
    <w:p w14:paraId="756BF8C0" w14:textId="77777777" w:rsidR="00710451" w:rsidRDefault="00710451" w:rsidP="00710451"/>
    <w:p w14:paraId="3E8747A6" w14:textId="75B1FC2C" w:rsidR="00D44214" w:rsidRDefault="006D6095" w:rsidP="00937880">
      <w:pPr>
        <w:pStyle w:val="ListParagraph"/>
        <w:numPr>
          <w:ilvl w:val="0"/>
          <w:numId w:val="13"/>
        </w:numPr>
      </w:pPr>
      <w:r>
        <w:lastRenderedPageBreak/>
        <w:t>10. Generați grafice de tip Histogramă și diagrama de Dispersie pentru vânzările totale în funcție de unitățile din fiecare categorie de produse.</w:t>
      </w:r>
    </w:p>
    <w:p w14:paraId="49C517DB" w14:textId="546295D7" w:rsidR="00937880" w:rsidRDefault="00937880" w:rsidP="00937880">
      <w:pPr>
        <w:pStyle w:val="ListParagraph"/>
        <w:numPr>
          <w:ilvl w:val="0"/>
          <w:numId w:val="13"/>
        </w:numPr>
      </w:pPr>
      <w:r>
        <w:t>Am folosit setul de date “</w:t>
      </w:r>
      <w:r w:rsidR="00336CD8">
        <w:t>Electronice_vanzari2</w:t>
      </w:r>
      <w:r>
        <w:t>.csv”</w:t>
      </w:r>
    </w:p>
    <w:p w14:paraId="2B16DB7A" w14:textId="77777777" w:rsidR="00937880" w:rsidRDefault="00937880" w:rsidP="00937880">
      <w:pPr>
        <w:pStyle w:val="ListParagraph"/>
        <w:numPr>
          <w:ilvl w:val="0"/>
          <w:numId w:val="13"/>
        </w:numPr>
      </w:pPr>
    </w:p>
    <w:p w14:paraId="3719F9DD" w14:textId="62C599D2" w:rsidR="00710451" w:rsidRDefault="00710451" w:rsidP="00710451">
      <w:r>
        <w:t>PROC IMPORT DATAFILE='/home/u63371627/Proiect/</w:t>
      </w:r>
      <w:r w:rsidR="00336CD8">
        <w:t>Electronice_vanzari2</w:t>
      </w:r>
      <w:r>
        <w:t>.csv'</w:t>
      </w:r>
    </w:p>
    <w:p w14:paraId="7A935153" w14:textId="77777777" w:rsidR="00710451" w:rsidRDefault="00710451" w:rsidP="00710451">
      <w:r>
        <w:t xml:space="preserve">            OUT=work.raport</w:t>
      </w:r>
    </w:p>
    <w:p w14:paraId="00A3C648" w14:textId="77777777" w:rsidR="00710451" w:rsidRDefault="00710451" w:rsidP="00710451">
      <w:r>
        <w:t xml:space="preserve">            DBMS=CSV;</w:t>
      </w:r>
    </w:p>
    <w:p w14:paraId="25FA65A4" w14:textId="77777777" w:rsidR="00710451" w:rsidRDefault="00710451" w:rsidP="00710451">
      <w:r>
        <w:t>RUN;</w:t>
      </w:r>
    </w:p>
    <w:p w14:paraId="121A01E0" w14:textId="77777777" w:rsidR="00710451" w:rsidRDefault="00710451" w:rsidP="00710451">
      <w:r>
        <w:t>/* Histograma */</w:t>
      </w:r>
    </w:p>
    <w:p w14:paraId="0AC69D52" w14:textId="77777777" w:rsidR="00710451" w:rsidRDefault="00710451" w:rsidP="00710451">
      <w:r>
        <w:t>PROC SGPLOT DATA=work.raport;</w:t>
      </w:r>
    </w:p>
    <w:p w14:paraId="008E11B2" w14:textId="77777777" w:rsidR="00710451" w:rsidRDefault="00710451" w:rsidP="00710451">
      <w:r>
        <w:t xml:space="preserve">   HISTOGRAM Vanzari_totale;</w:t>
      </w:r>
    </w:p>
    <w:p w14:paraId="51A5C097" w14:textId="26EEAFE3" w:rsidR="00710451" w:rsidRDefault="00710451" w:rsidP="00710451">
      <w:r>
        <w:t>RUN;</w:t>
      </w:r>
    </w:p>
    <w:p w14:paraId="5EDA4D5A" w14:textId="77777777" w:rsidR="00710451" w:rsidRDefault="00710451" w:rsidP="00710451">
      <w:r>
        <w:t>/* Diagrama de dispersie */</w:t>
      </w:r>
    </w:p>
    <w:p w14:paraId="77D65021" w14:textId="77777777" w:rsidR="00710451" w:rsidRDefault="00710451" w:rsidP="00710451">
      <w:r>
        <w:t>PROC SGPANEL DATA=work.raport;</w:t>
      </w:r>
    </w:p>
    <w:p w14:paraId="73CD0B67" w14:textId="77777777" w:rsidR="00710451" w:rsidRDefault="00710451" w:rsidP="00710451">
      <w:r>
        <w:t xml:space="preserve">   PANELBY Categorie;</w:t>
      </w:r>
    </w:p>
    <w:p w14:paraId="1C3B73B8" w14:textId="77777777" w:rsidR="00710451" w:rsidRDefault="00710451" w:rsidP="00710451">
      <w:r>
        <w:t xml:space="preserve">   SCATTER x=Pret_pe_unitate y=Vanzari_totale;</w:t>
      </w:r>
    </w:p>
    <w:p w14:paraId="453A7BC0" w14:textId="2FD312B7" w:rsidR="00710451" w:rsidRDefault="00710451" w:rsidP="00710451">
      <w:r>
        <w:t>RUN;</w:t>
      </w:r>
    </w:p>
    <w:p w14:paraId="47F2E2EC" w14:textId="72FFE29F" w:rsidR="00937880" w:rsidRDefault="00937880" w:rsidP="00937880">
      <w:pPr>
        <w:pStyle w:val="ListParagraph"/>
        <w:numPr>
          <w:ilvl w:val="0"/>
          <w:numId w:val="13"/>
        </w:numPr>
      </w:pPr>
    </w:p>
    <w:p w14:paraId="415B5462" w14:textId="6A3B4EA6" w:rsidR="00710451" w:rsidRDefault="00710451" w:rsidP="00710451">
      <w:pPr>
        <w:jc w:val="center"/>
      </w:pPr>
      <w:r w:rsidRPr="00710451">
        <w:rPr>
          <w:noProof/>
        </w:rPr>
        <w:drawing>
          <wp:inline distT="0" distB="0" distL="0" distR="0" wp14:anchorId="00451ADD" wp14:editId="0E7FD480">
            <wp:extent cx="3443844" cy="2565232"/>
            <wp:effectExtent l="0" t="0" r="4445" b="6985"/>
            <wp:docPr id="1543792791" name="Picture 1"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92791" name="Picture 1" descr="A picture containing diagram, screenshot, text, rectangle&#10;&#10;Description automatically generated"/>
                    <pic:cNvPicPr/>
                  </pic:nvPicPr>
                  <pic:blipFill>
                    <a:blip r:embed="rId24"/>
                    <a:stretch>
                      <a:fillRect/>
                    </a:stretch>
                  </pic:blipFill>
                  <pic:spPr>
                    <a:xfrm>
                      <a:off x="0" y="0"/>
                      <a:ext cx="3453101" cy="2572127"/>
                    </a:xfrm>
                    <a:prstGeom prst="rect">
                      <a:avLst/>
                    </a:prstGeom>
                  </pic:spPr>
                </pic:pic>
              </a:graphicData>
            </a:graphic>
          </wp:inline>
        </w:drawing>
      </w:r>
    </w:p>
    <w:p w14:paraId="2E434FB5" w14:textId="75D11D3F" w:rsidR="00710451" w:rsidRDefault="00710451" w:rsidP="00710451">
      <w:pPr>
        <w:jc w:val="center"/>
      </w:pPr>
      <w:r w:rsidRPr="00710451">
        <w:rPr>
          <w:noProof/>
        </w:rPr>
        <w:lastRenderedPageBreak/>
        <w:drawing>
          <wp:inline distT="0" distB="0" distL="0" distR="0" wp14:anchorId="725C021B" wp14:editId="10AF36E3">
            <wp:extent cx="3358303" cy="2539958"/>
            <wp:effectExtent l="0" t="0" r="0" b="0"/>
            <wp:docPr id="99390793"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0793" name="Picture 1" descr="A picture containing text, screenshot, diagram, number&#10;&#10;Description automatically generated"/>
                    <pic:cNvPicPr/>
                  </pic:nvPicPr>
                  <pic:blipFill>
                    <a:blip r:embed="rId25"/>
                    <a:stretch>
                      <a:fillRect/>
                    </a:stretch>
                  </pic:blipFill>
                  <pic:spPr>
                    <a:xfrm>
                      <a:off x="0" y="0"/>
                      <a:ext cx="3375423" cy="2552906"/>
                    </a:xfrm>
                    <a:prstGeom prst="rect">
                      <a:avLst/>
                    </a:prstGeom>
                  </pic:spPr>
                </pic:pic>
              </a:graphicData>
            </a:graphic>
          </wp:inline>
        </w:drawing>
      </w:r>
    </w:p>
    <w:p w14:paraId="2E281DB5" w14:textId="13E9B3AA" w:rsidR="00937880" w:rsidRDefault="00937880" w:rsidP="00937880">
      <w:pPr>
        <w:pStyle w:val="ListParagraph"/>
        <w:numPr>
          <w:ilvl w:val="0"/>
          <w:numId w:val="13"/>
        </w:numPr>
      </w:pPr>
      <w:r>
        <w:t>Interpretare</w:t>
      </w:r>
    </w:p>
    <w:sectPr w:rsidR="0093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4CD"/>
    <w:multiLevelType w:val="hybridMultilevel"/>
    <w:tmpl w:val="2F9CFEE2"/>
    <w:lvl w:ilvl="0" w:tplc="ACC2192A">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54FEA"/>
    <w:multiLevelType w:val="hybridMultilevel"/>
    <w:tmpl w:val="AB8001A6"/>
    <w:lvl w:ilvl="0" w:tplc="B4906CD4">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D679DD"/>
    <w:multiLevelType w:val="hybridMultilevel"/>
    <w:tmpl w:val="6E287BB0"/>
    <w:lvl w:ilvl="0" w:tplc="B1A2276E">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E7BE4"/>
    <w:multiLevelType w:val="hybridMultilevel"/>
    <w:tmpl w:val="D7B82DB6"/>
    <w:lvl w:ilvl="0" w:tplc="E744CD42">
      <w:start w:val="5"/>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05373E"/>
    <w:multiLevelType w:val="hybridMultilevel"/>
    <w:tmpl w:val="4358FE1E"/>
    <w:lvl w:ilvl="0" w:tplc="5D46D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C76452"/>
    <w:multiLevelType w:val="hybridMultilevel"/>
    <w:tmpl w:val="A7CCBEB8"/>
    <w:lvl w:ilvl="0" w:tplc="11C877BA">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D93F2B"/>
    <w:multiLevelType w:val="hybridMultilevel"/>
    <w:tmpl w:val="B2BC8DA4"/>
    <w:lvl w:ilvl="0" w:tplc="76F039DC">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1661C5"/>
    <w:multiLevelType w:val="hybridMultilevel"/>
    <w:tmpl w:val="84CE73AA"/>
    <w:lvl w:ilvl="0" w:tplc="9FC02806">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8E3778"/>
    <w:multiLevelType w:val="hybridMultilevel"/>
    <w:tmpl w:val="C402268A"/>
    <w:lvl w:ilvl="0" w:tplc="EEE8F5EE">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DA4"/>
    <w:multiLevelType w:val="hybridMultilevel"/>
    <w:tmpl w:val="54E2BF72"/>
    <w:lvl w:ilvl="0" w:tplc="2A740C22">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8B78F4"/>
    <w:multiLevelType w:val="hybridMultilevel"/>
    <w:tmpl w:val="0DC0BBA4"/>
    <w:lvl w:ilvl="0" w:tplc="1C1EE982">
      <w:start w:val="1"/>
      <w:numFmt w:val="upperLetter"/>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72C21"/>
    <w:multiLevelType w:val="hybridMultilevel"/>
    <w:tmpl w:val="7FE6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854E6"/>
    <w:multiLevelType w:val="hybridMultilevel"/>
    <w:tmpl w:val="65B2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649723">
    <w:abstractNumId w:val="11"/>
  </w:num>
  <w:num w:numId="2" w16cid:durableId="384959060">
    <w:abstractNumId w:val="12"/>
  </w:num>
  <w:num w:numId="3" w16cid:durableId="975642323">
    <w:abstractNumId w:val="4"/>
  </w:num>
  <w:num w:numId="4" w16cid:durableId="1819419504">
    <w:abstractNumId w:val="7"/>
  </w:num>
  <w:num w:numId="5" w16cid:durableId="1405252893">
    <w:abstractNumId w:val="3"/>
  </w:num>
  <w:num w:numId="6" w16cid:durableId="82075490">
    <w:abstractNumId w:val="5"/>
  </w:num>
  <w:num w:numId="7" w16cid:durableId="1851411467">
    <w:abstractNumId w:val="1"/>
  </w:num>
  <w:num w:numId="8" w16cid:durableId="1535968234">
    <w:abstractNumId w:val="10"/>
  </w:num>
  <w:num w:numId="9" w16cid:durableId="733043218">
    <w:abstractNumId w:val="8"/>
  </w:num>
  <w:num w:numId="10" w16cid:durableId="1508982112">
    <w:abstractNumId w:val="6"/>
  </w:num>
  <w:num w:numId="11" w16cid:durableId="1960838021">
    <w:abstractNumId w:val="9"/>
  </w:num>
  <w:num w:numId="12" w16cid:durableId="1226799731">
    <w:abstractNumId w:val="2"/>
  </w:num>
  <w:num w:numId="13" w16cid:durableId="29991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77"/>
    <w:rsid w:val="00095859"/>
    <w:rsid w:val="0029551A"/>
    <w:rsid w:val="00336CD8"/>
    <w:rsid w:val="00451993"/>
    <w:rsid w:val="004E2C70"/>
    <w:rsid w:val="00507C09"/>
    <w:rsid w:val="005171DC"/>
    <w:rsid w:val="006D6095"/>
    <w:rsid w:val="00710451"/>
    <w:rsid w:val="00926180"/>
    <w:rsid w:val="00936244"/>
    <w:rsid w:val="00937880"/>
    <w:rsid w:val="00A732C0"/>
    <w:rsid w:val="00A740E0"/>
    <w:rsid w:val="00B20502"/>
    <w:rsid w:val="00B91F20"/>
    <w:rsid w:val="00BB342B"/>
    <w:rsid w:val="00D01B32"/>
    <w:rsid w:val="00D44214"/>
    <w:rsid w:val="00D53328"/>
    <w:rsid w:val="00D947D2"/>
    <w:rsid w:val="00DE4B60"/>
    <w:rsid w:val="00E71B77"/>
    <w:rsid w:val="00ED5B9C"/>
    <w:rsid w:val="00F5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6E9E"/>
  <w15:chartTrackingRefBased/>
  <w15:docId w15:val="{4AE69D7B-DFEE-4937-998B-63E203DB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880"/>
  </w:style>
  <w:style w:type="paragraph" w:styleId="Heading1">
    <w:name w:val="heading 1"/>
    <w:basedOn w:val="Normal"/>
    <w:next w:val="Normal"/>
    <w:link w:val="Heading1Char"/>
    <w:uiPriority w:val="9"/>
    <w:qFormat/>
    <w:rsid w:val="00B91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E0"/>
    <w:pPr>
      <w:ind w:left="720"/>
      <w:contextualSpacing/>
    </w:pPr>
  </w:style>
  <w:style w:type="character" w:customStyle="1" w:styleId="Heading1Char">
    <w:name w:val="Heading 1 Char"/>
    <w:basedOn w:val="DefaultParagraphFont"/>
    <w:link w:val="Heading1"/>
    <w:uiPriority w:val="9"/>
    <w:rsid w:val="00B91F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dc:creator>
  <cp:keywords/>
  <dc:description/>
  <cp:lastModifiedBy>Anca</cp:lastModifiedBy>
  <cp:revision>4</cp:revision>
  <dcterms:created xsi:type="dcterms:W3CDTF">2023-05-19T10:57:00Z</dcterms:created>
  <dcterms:modified xsi:type="dcterms:W3CDTF">2023-05-19T11:52:00Z</dcterms:modified>
</cp:coreProperties>
</file>