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29" w:rsidRDefault="00D12B29" w:rsidP="00D12B29">
      <w:pPr>
        <w:pStyle w:val="Heading1"/>
        <w:jc w:val="both"/>
      </w:pPr>
      <w:r w:rsidRPr="002530DE">
        <w:t>Subselecturile</w:t>
      </w:r>
      <w:r>
        <w:t>:</w:t>
      </w:r>
    </w:p>
    <w:p w:rsidR="00D12B29" w:rsidRDefault="00D12B29" w:rsidP="00D12B29">
      <w:pPr>
        <w:jc w:val="both"/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Afisati numele (last_name) si ziua de angajare ai angajatilor ce sunt colegi de departament cu Zlotkey. Zlotkey va fi exculs din lista.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Scrieti un query care sa afiseje employee_id si last_name pentru toti angajatii ce lucreaza in acelasi departament cu angajatii al caror nume contine litera u.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Afisati last_name, job_title si salary pentru angajatii cu joburi ce incep cu P si au salariul diferit de valorile 2500, 3500 si 7000. Ordonati lista dupa job ascendent si nume descendent.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644AA1" w:rsidRDefault="00644AA1" w:rsidP="00644AA1">
      <w:pPr>
        <w:pStyle w:val="Heading1"/>
        <w:jc w:val="both"/>
      </w:pPr>
      <w:r w:rsidRPr="00644AA1">
        <w:t>Alte</w:t>
      </w:r>
      <w:r>
        <w:rPr>
          <w:rFonts w:ascii="Arial" w:hAnsi="Arial" w:cs="Arial"/>
          <w:sz w:val="24"/>
          <w:szCs w:val="24"/>
        </w:rPr>
        <w:t xml:space="preserve"> obiecte din baza de date</w:t>
      </w:r>
      <w:r>
        <w:t>:</w:t>
      </w: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BC28C1" w:rsidRDefault="00BC28C1" w:rsidP="00D12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View-uri</w:t>
      </w:r>
    </w:p>
    <w:p w:rsidR="00BC28C1" w:rsidRDefault="00BC28C1" w:rsidP="00BC28C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un view cu numele V_SALARIATI, care sa aiba urmatoarele informatii:</w:t>
      </w:r>
    </w:p>
    <w:p w:rsidR="00BC28C1" w:rsidRDefault="00BC28C1" w:rsidP="00BC28C1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Employee_id, first_name, last_name,</w:t>
      </w:r>
      <w:r w:rsidR="000150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job_id,job_title, department_id, department_name, salary, commission_pct.</w:t>
      </w:r>
    </w:p>
    <w:p w:rsidR="00BC28C1" w:rsidRDefault="00BC28C1" w:rsidP="00BC28C1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Viewul trebuie sa co</w:t>
      </w:r>
      <w:r w:rsidR="008B5E89">
        <w:rPr>
          <w:rFonts w:ascii="Arial" w:hAnsi="Arial" w:cs="Arial"/>
          <w:sz w:val="24"/>
          <w:szCs w:val="24"/>
        </w:rPr>
        <w:t>ntina toti salariatii, chiar daca printer</w:t>
      </w:r>
      <w:r w:rsidR="000150BE">
        <w:rPr>
          <w:rFonts w:ascii="Arial" w:hAnsi="Arial" w:cs="Arial"/>
          <w:sz w:val="24"/>
          <w:szCs w:val="24"/>
        </w:rPr>
        <w:t>e</w:t>
      </w:r>
      <w:r w:rsidR="008B5E89">
        <w:rPr>
          <w:rFonts w:ascii="Arial" w:hAnsi="Arial" w:cs="Arial"/>
          <w:sz w:val="24"/>
          <w:szCs w:val="24"/>
        </w:rPr>
        <w:t xml:space="preserve"> ei exista unii care nu apartin nici unui department.</w:t>
      </w:r>
    </w:p>
    <w:p w:rsidR="00B47333" w:rsidRDefault="00B47333" w:rsidP="00BC28C1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47333" w:rsidRDefault="00B47333" w:rsidP="003E72D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. Creati un view cu numele V_SALARIATI_FINANCE care sa contina </w:t>
      </w:r>
      <w:r w:rsidR="003279D1">
        <w:rPr>
          <w:rFonts w:ascii="Arial" w:hAnsi="Arial" w:cs="Arial"/>
          <w:sz w:val="24"/>
          <w:szCs w:val="24"/>
        </w:rPr>
        <w:t>toate informatiile</w:t>
      </w:r>
      <w:r>
        <w:rPr>
          <w:rFonts w:ascii="Arial" w:hAnsi="Arial" w:cs="Arial"/>
          <w:sz w:val="24"/>
          <w:szCs w:val="24"/>
        </w:rPr>
        <w:t xml:space="preserve"> din tabela employees si care sunt in departamentul 100.</w:t>
      </w:r>
    </w:p>
    <w:p w:rsidR="00072370" w:rsidRDefault="00072370" w:rsidP="00B473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View-ul sa fie creat cu clauza de WITH CHECK OPTION.</w:t>
      </w:r>
    </w:p>
    <w:p w:rsidR="003279D1" w:rsidRDefault="00072370" w:rsidP="003279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Inserati in view o inregistrare </w:t>
      </w:r>
      <w:r w:rsidR="003279D1">
        <w:rPr>
          <w:rFonts w:ascii="Arial" w:hAnsi="Arial" w:cs="Arial"/>
          <w:sz w:val="24"/>
          <w:szCs w:val="24"/>
        </w:rPr>
        <w:t>cu orice date doriti, dar care sa fie in departamentul 200.</w:t>
      </w:r>
    </w:p>
    <w:p w:rsidR="003279D1" w:rsidRDefault="003279D1" w:rsidP="00B473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se intampla?</w:t>
      </w:r>
    </w:p>
    <w:p w:rsidR="004F1311" w:rsidRDefault="004F1311" w:rsidP="00B47333">
      <w:pPr>
        <w:jc w:val="both"/>
        <w:rPr>
          <w:rFonts w:ascii="Arial" w:hAnsi="Arial" w:cs="Arial"/>
          <w:sz w:val="24"/>
          <w:szCs w:val="24"/>
        </w:rPr>
      </w:pPr>
    </w:p>
    <w:p w:rsidR="004F1311" w:rsidRDefault="004F1311" w:rsidP="00B473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Secvente:</w:t>
      </w:r>
    </w:p>
    <w:p w:rsidR="00183747" w:rsidRDefault="00CD6404" w:rsidP="00183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4F1311">
        <w:rPr>
          <w:rFonts w:ascii="Arial" w:hAnsi="Arial" w:cs="Arial"/>
          <w:sz w:val="24"/>
          <w:szCs w:val="24"/>
        </w:rPr>
        <w:t>Creati o secventa cu numele emp_sequence care sa inceapa cu valoarea 1</w:t>
      </w:r>
      <w:r w:rsidR="00183747">
        <w:rPr>
          <w:rFonts w:ascii="Arial" w:hAnsi="Arial" w:cs="Arial"/>
          <w:sz w:val="24"/>
          <w:szCs w:val="24"/>
        </w:rPr>
        <w:t>0</w:t>
      </w:r>
      <w:r w:rsidR="004F1311">
        <w:rPr>
          <w:rFonts w:ascii="Arial" w:hAnsi="Arial" w:cs="Arial"/>
          <w:sz w:val="24"/>
          <w:szCs w:val="24"/>
        </w:rPr>
        <w:t xml:space="preserve"> , sa se incrementeze cu 1</w:t>
      </w:r>
      <w:r w:rsidR="00183747">
        <w:rPr>
          <w:rFonts w:ascii="Arial" w:hAnsi="Arial" w:cs="Arial"/>
          <w:sz w:val="24"/>
          <w:szCs w:val="24"/>
        </w:rPr>
        <w:t>0,valoarea maxima pe care o va genera secventa sa fie 1000, iar valoarea pe care o va pastra Oracle in cache sa fie de 100.</w:t>
      </w:r>
    </w:p>
    <w:p w:rsidR="00CD6404" w:rsidRDefault="00CD6404" w:rsidP="00183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Inserati o inregistrare in tabela emp_test folosind secventa emp_sequence pentru </w:t>
      </w:r>
      <w:r w:rsidR="00000E31">
        <w:rPr>
          <w:rFonts w:ascii="Arial" w:hAnsi="Arial" w:cs="Arial"/>
          <w:sz w:val="24"/>
          <w:szCs w:val="24"/>
        </w:rPr>
        <w:t>completarea campului employee_id.</w:t>
      </w:r>
    </w:p>
    <w:p w:rsidR="00D855BC" w:rsidRDefault="00D855BC" w:rsidP="00183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Afisati printr-un sele</w:t>
      </w:r>
      <w:r w:rsidR="00566650">
        <w:rPr>
          <w:rFonts w:ascii="Arial" w:hAnsi="Arial" w:cs="Arial"/>
          <w:sz w:val="24"/>
          <w:szCs w:val="24"/>
        </w:rPr>
        <w:t>ct valoarea curenta si valoarea urmatoare a secventei.</w:t>
      </w:r>
    </w:p>
    <w:p w:rsidR="003043F1" w:rsidRDefault="003043F1" w:rsidP="00183747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Heading1"/>
      </w:pPr>
      <w:r w:rsidRPr="0029417C">
        <w:t>Manipularea datelor (DML)</w:t>
      </w:r>
      <w:r>
        <w:t xml:space="preserve"> </w:t>
      </w:r>
    </w:p>
    <w:p w:rsidR="00D12B29" w:rsidRDefault="00D12B29" w:rsidP="00D12B29"/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32D0">
        <w:rPr>
          <w:rFonts w:ascii="Arial" w:hAnsi="Arial" w:cs="Arial"/>
          <w:sz w:val="24"/>
          <w:szCs w:val="24"/>
        </w:rPr>
        <w:t>Introduceti in tabela employees o inregistrare ce contine un nou employee_id unic (fomat din 1000 + nr lista prezenta) , numele si prenumele vostru, data de anagajar</w:t>
      </w:r>
      <w:r>
        <w:rPr>
          <w:rFonts w:ascii="Arial" w:hAnsi="Arial" w:cs="Arial"/>
          <w:sz w:val="24"/>
          <w:szCs w:val="24"/>
        </w:rPr>
        <w:t>e data sistemului, email TNI ,</w:t>
      </w:r>
      <w:r w:rsidRPr="000E32D0">
        <w:rPr>
          <w:rFonts w:ascii="Arial" w:hAnsi="Arial" w:cs="Arial"/>
          <w:sz w:val="24"/>
          <w:szCs w:val="24"/>
        </w:rPr>
        <w:t>jobul Programmer</w:t>
      </w:r>
      <w:r>
        <w:rPr>
          <w:rFonts w:ascii="Arial" w:hAnsi="Arial" w:cs="Arial"/>
          <w:sz w:val="24"/>
          <w:szCs w:val="24"/>
        </w:rPr>
        <w:t>, salariul 10000 si comisionul 0.2</w:t>
      </w:r>
      <w:r w:rsidRPr="000E32D0">
        <w:rPr>
          <w:rFonts w:ascii="Arial" w:hAnsi="Arial" w:cs="Arial"/>
          <w:sz w:val="24"/>
          <w:szCs w:val="24"/>
        </w:rPr>
        <w:t>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Faceti un update alocandu-va la departamentul IT si managerul acestuia.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Mariti-va salariul aplicand comisionul, si aflati media salariilor anuale in departamentul dvs inainte si dupa marire.</w:t>
      </w:r>
    </w:p>
    <w:p w:rsidR="00AB2B2D" w:rsidRDefault="00AB2B2D"/>
    <w:p w:rsidR="00D12B29" w:rsidRDefault="00D12B29" w:rsidP="00D12B29">
      <w:pPr>
        <w:pStyle w:val="Heading1"/>
      </w:pPr>
      <w:r w:rsidRPr="0029417C">
        <w:t>Controlul tranzactiilor</w:t>
      </w:r>
    </w:p>
    <w:p w:rsidR="00D12B29" w:rsidRDefault="00D12B29" w:rsidP="00D12B29"/>
    <w:p w:rsidR="007C1F1C" w:rsidRPr="007C1F1C" w:rsidRDefault="007C1F1C" w:rsidP="007C1F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o tabela cu structura Employees_test(EMPLOYEE_ID</w:t>
      </w:r>
      <w:r w:rsidRPr="007C1F1C">
        <w:rPr>
          <w:rFonts w:ascii="Arial" w:hAnsi="Arial" w:cs="Arial"/>
          <w:sz w:val="24"/>
          <w:szCs w:val="24"/>
        </w:rPr>
        <w:t xml:space="preserve"> NUMBER, </w:t>
      </w:r>
    </w:p>
    <w:p w:rsidR="007C1F1C" w:rsidRPr="007C1F1C" w:rsidRDefault="007C1F1C" w:rsidP="007C1F1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FIRST_NAME VARCHAR2(20 BYTE), </w:t>
      </w:r>
    </w:p>
    <w:p w:rsidR="00D12B29" w:rsidRPr="007C1F1C" w:rsidRDefault="007C1F1C" w:rsidP="007C1F1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LAST_NAME VARCHAR2(25 BYTE) </w:t>
      </w:r>
      <w:r w:rsidR="007320B4">
        <w:rPr>
          <w:rFonts w:ascii="Arial" w:hAnsi="Arial" w:cs="Arial"/>
          <w:sz w:val="24"/>
          <w:szCs w:val="24"/>
        </w:rPr>
        <w:t>)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811E4A" w:rsidP="00D12B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Inserati un rand cu numele vostru si employee_id = 1</w:t>
      </w:r>
    </w:p>
    <w:p w:rsidR="00811E4A" w:rsidRDefault="00811E4A" w:rsidP="00811E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 un savepoint savepoint </w:t>
      </w:r>
      <w:r w:rsidR="007320B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 inserati un rand cu ce nume doriti si employee_id = 2</w:t>
      </w:r>
    </w:p>
    <w:p w:rsidR="007320B4" w:rsidRDefault="007320B4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un savepoint savepoint b.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 inserati un rand cu ce nume doriti si employee_id = 3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un savepoint savepoint c.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Rulati comanda </w:t>
      </w:r>
      <w:r w:rsidRPr="00A94CC1">
        <w:rPr>
          <w:rFonts w:ascii="Arial" w:hAnsi="Arial" w:cs="Arial"/>
          <w:sz w:val="24"/>
          <w:szCs w:val="24"/>
        </w:rPr>
        <w:t>rollback to savepoint b;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observati?</w:t>
      </w:r>
    </w:p>
    <w:p w:rsidR="00A94CC1" w:rsidRDefault="00A94CC1" w:rsidP="00A94C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4CC1" w:rsidRDefault="00A94CC1" w:rsidP="00A94CC1">
      <w:pPr>
        <w:pBdr>
          <w:top w:val="single" w:sz="6" w:space="1" w:color="auto"/>
          <w:bottom w:val="single" w:sz="6" w:space="1" w:color="auto"/>
        </w:pBd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94CC1" w:rsidRPr="00A94CC1" w:rsidRDefault="00A94CC1" w:rsidP="00A94CC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Rulati comanda commit;</w:t>
      </w:r>
    </w:p>
    <w:p w:rsidR="00A94CC1" w:rsidRP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Apoi faceti select din tabela. </w:t>
      </w:r>
      <w:r w:rsidR="006539B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ate inregistrari vor exista in tabela?</w:t>
      </w:r>
    </w:p>
    <w:p w:rsidR="00D12B29" w:rsidRDefault="00D12B29"/>
    <w:sectPr w:rsidR="00D12B29" w:rsidSect="006B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A91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B0039"/>
    <w:multiLevelType w:val="hybridMultilevel"/>
    <w:tmpl w:val="615A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62731"/>
    <w:rsid w:val="00000E31"/>
    <w:rsid w:val="000150BE"/>
    <w:rsid w:val="00031039"/>
    <w:rsid w:val="00046649"/>
    <w:rsid w:val="00071A78"/>
    <w:rsid w:val="00072370"/>
    <w:rsid w:val="000B23C5"/>
    <w:rsid w:val="000C2D4E"/>
    <w:rsid w:val="000C5724"/>
    <w:rsid w:val="0018306F"/>
    <w:rsid w:val="00183747"/>
    <w:rsid w:val="001E7407"/>
    <w:rsid w:val="001F34E6"/>
    <w:rsid w:val="00215C0D"/>
    <w:rsid w:val="0022704B"/>
    <w:rsid w:val="002E473A"/>
    <w:rsid w:val="003043F1"/>
    <w:rsid w:val="00306992"/>
    <w:rsid w:val="003177F7"/>
    <w:rsid w:val="003279D1"/>
    <w:rsid w:val="00371609"/>
    <w:rsid w:val="003E72DD"/>
    <w:rsid w:val="00425059"/>
    <w:rsid w:val="00487A23"/>
    <w:rsid w:val="004F1311"/>
    <w:rsid w:val="00566650"/>
    <w:rsid w:val="00617859"/>
    <w:rsid w:val="00644AA1"/>
    <w:rsid w:val="006517E4"/>
    <w:rsid w:val="00652C6E"/>
    <w:rsid w:val="006539B3"/>
    <w:rsid w:val="00653CF0"/>
    <w:rsid w:val="00662731"/>
    <w:rsid w:val="00687676"/>
    <w:rsid w:val="006B57F1"/>
    <w:rsid w:val="006C0EB1"/>
    <w:rsid w:val="006C438C"/>
    <w:rsid w:val="00730F16"/>
    <w:rsid w:val="007320B4"/>
    <w:rsid w:val="007B2B79"/>
    <w:rsid w:val="007C1F1C"/>
    <w:rsid w:val="007D6117"/>
    <w:rsid w:val="00811E4A"/>
    <w:rsid w:val="00855C09"/>
    <w:rsid w:val="00867635"/>
    <w:rsid w:val="00885CCA"/>
    <w:rsid w:val="00897AE7"/>
    <w:rsid w:val="008B5E89"/>
    <w:rsid w:val="008D0F1C"/>
    <w:rsid w:val="008E6850"/>
    <w:rsid w:val="009E640E"/>
    <w:rsid w:val="00A560D3"/>
    <w:rsid w:val="00A94CC1"/>
    <w:rsid w:val="00AB0110"/>
    <w:rsid w:val="00AB2B2D"/>
    <w:rsid w:val="00AC3374"/>
    <w:rsid w:val="00AC6874"/>
    <w:rsid w:val="00B21480"/>
    <w:rsid w:val="00B47333"/>
    <w:rsid w:val="00B66D1C"/>
    <w:rsid w:val="00B769C7"/>
    <w:rsid w:val="00BA6BB3"/>
    <w:rsid w:val="00BC28C1"/>
    <w:rsid w:val="00BD14AD"/>
    <w:rsid w:val="00CD6404"/>
    <w:rsid w:val="00D12B29"/>
    <w:rsid w:val="00D855BC"/>
    <w:rsid w:val="00DE174A"/>
    <w:rsid w:val="00E55583"/>
    <w:rsid w:val="00EA461C"/>
    <w:rsid w:val="00EF6B16"/>
    <w:rsid w:val="00F9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29"/>
  </w:style>
  <w:style w:type="paragraph" w:styleId="Heading1">
    <w:name w:val="heading 1"/>
    <w:basedOn w:val="Normal"/>
    <w:next w:val="Normal"/>
    <w:link w:val="Heading1Char"/>
    <w:uiPriority w:val="9"/>
    <w:qFormat/>
    <w:rsid w:val="00D12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2B2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1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2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marian.sultanoiu</dc:creator>
  <cp:lastModifiedBy>marian.sultanoiu</cp:lastModifiedBy>
  <cp:revision>25</cp:revision>
  <dcterms:created xsi:type="dcterms:W3CDTF">2015-04-26T20:09:00Z</dcterms:created>
  <dcterms:modified xsi:type="dcterms:W3CDTF">2015-04-27T15:32:00Z</dcterms:modified>
</cp:coreProperties>
</file>