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Documentație</w:t>
      </w:r>
      <w:r>
        <w:t xml:space="preserve"> </w:t>
      </w:r>
      <w:r>
        <w:t xml:space="preserve">PS</w:t>
      </w:r>
    </w:p>
    <w:p>
      <w:pPr>
        <w:pStyle w:val="Author"/>
      </w:pPr>
      <w:r>
        <w:t xml:space="preserve">Ilicea</w:t>
      </w:r>
      <w:r>
        <w:t xml:space="preserve"> </w:t>
      </w:r>
      <w:r>
        <w:t xml:space="preserve">Anca</w:t>
      </w:r>
      <w:r>
        <w:t xml:space="preserve"> </w:t>
      </w:r>
      <w:r>
        <w:t xml:space="preserve">/</w:t>
      </w:r>
      <w:r>
        <w:t xml:space="preserve"> </w:t>
      </w:r>
      <w:r>
        <w:t xml:space="preserve">Sava</w:t>
      </w:r>
      <w:r>
        <w:t xml:space="preserve"> </w:t>
      </w:r>
      <w:r>
        <w:t xml:space="preserve">Daniel</w:t>
      </w:r>
      <w:r>
        <w:t xml:space="preserve"> </w:t>
      </w:r>
      <w:r>
        <w:t xml:space="preserve">/</w:t>
      </w:r>
      <w:r>
        <w:t xml:space="preserve"> </w:t>
      </w:r>
      <w:r>
        <w:t xml:space="preserve">Gherasim</w:t>
      </w:r>
      <w:r>
        <w:t xml:space="preserve"> </w:t>
      </w:r>
      <w:r>
        <w:t xml:space="preserve">Mihai</w:t>
      </w:r>
    </w:p>
    <w:p>
      <w:pPr>
        <w:pStyle w:val="Date"/>
      </w:pPr>
      <w:r>
        <w:t xml:space="preserve">2/4/2020</w:t>
      </w:r>
    </w:p>
    <w:p>
      <w:pPr>
        <w:pStyle w:val="Heading2"/>
      </w:pPr>
      <w:bookmarkStart w:id="20" w:name="problema-1"/>
      <w:r>
        <w:t xml:space="preserve">Problema 1</w:t>
      </w:r>
      <w:bookmarkEnd w:id="20"/>
    </w:p>
    <w:p>
      <w:pPr>
        <w:pStyle w:val="Heading3"/>
      </w:pPr>
      <w:bookmarkStart w:id="21" w:name="problema-1.4"/>
      <w:r>
        <w:t xml:space="preserve">Problema 1.4</w:t>
      </w:r>
      <w:bookmarkEnd w:id="21"/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0.6446358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0.8684677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0.9617309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0.9908757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0.9981619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0.9996799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0.9999509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0.9999933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0.9999992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0.9999999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0.2872975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0.5438131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0.7575761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0.891178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0.957979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0.9858127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0.9957533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0.9988597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0.9997226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0.9999384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0.2872975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0.5438131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0.7575761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0.891178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0.957979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0.9858127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0.9957533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0.9988597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0.9997226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0.9999384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0.04042768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0.124652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0.2650259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0.4404933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0.6159607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0.7621835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0.8666283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0.9319064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0.9681719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0.9863047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0.04042768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0.124652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0.2650259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0.4404933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0.6159607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0.7621835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0.8666283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0.9319064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0.9681719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0.9863047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0.0004993992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0.002769396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0.01033605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0.02925269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0.06708596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0.1301414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0.2202206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0.3328197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0.4579297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</w:t>
      </w:r>
      <w:r>
        <w:br/>
      </w:r>
      <w:r>
        <w:rPr>
          <w:rStyle w:val="VerbatimChar"/>
        </w:rPr>
        <w:t xml:space="preserve">## $a$pereche$n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$a$valoare</w:t>
      </w:r>
      <w:r>
        <w:br/>
      </w:r>
      <w:r>
        <w:rPr>
          <w:rStyle w:val="VerbatimChar"/>
        </w:rPr>
        <w:t xml:space="preserve">## [1] 0.5830398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0.0001208888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0.7739926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0.100042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3.230371e-08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1.21934e-20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5.548998e-39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5.485313e-63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3.294175e-92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4.890784e-126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1.025957e-163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1.335307e-17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8.835743e-09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0.01265053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1.940757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0.008423635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6.737047e-10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1.163852e-21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7.846419e-38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5.28148e-58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1.22509e-81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1.243708e-17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4.199441e-09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0.007491258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2.018915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0.01047229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2.886465e-10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1.881895e-23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1.796942e-42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1.990396e-67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2.460692e-98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4.711913e-59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3.41933e-46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3.024618e-32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1.36761e-19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1.496119e-09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0.005948509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2.505152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0.0499954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2.859863e-08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3.555061e-19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1.267523e-57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8.078084e-46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1.523045e-32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3.560847e-20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4.149422e-10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0.00281461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2.374304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0.0781347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4.100953e-08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1.703819e-19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1.756349e-183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9.567339e-174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7.275764e-156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2.893554e-134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2.247881e-111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9.8376e-89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2.087565e-67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3.574392e-48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1.266295e-31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</w:t>
      </w:r>
      <w:r>
        <w:br/>
      </w:r>
      <w:r>
        <w:rPr>
          <w:rStyle w:val="VerbatimChar"/>
        </w:rPr>
        <w:t xml:space="preserve">## $b$pereche$n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$b$valoare</w:t>
      </w:r>
      <w:r>
        <w:br/>
      </w:r>
      <w:r>
        <w:rPr>
          <w:rStyle w:val="VerbatimChar"/>
        </w:rPr>
        <w:t xml:space="preserve">## [1] 3.219092e-18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2.915439e-08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0.0261697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1.287181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0.0002679783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8.336658e-14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3.28564e-29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2.543861e-50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9.569112e-77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6.400432e-108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3.954632e-143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8.444226e-24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1.760328e-13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2.256584e-05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0.5429181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0.4904738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8.995455e-06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3.419763e-15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4.361609e-29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4.352768e-47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1.081645e-68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9.560211e-24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7.132832e-14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9.496032e-06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0.4186209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0.6120349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7.011997e-06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2.508715e-16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1.595672e-32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1.336794e-54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1.343142e-82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4.861146e-69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1.365664e-55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1.80393e-40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2.853248e-26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1.957627e-14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7.402158e-06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0.4004013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1.27249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0.0001344601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3.394261e-13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2.874595e-67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4.99286e-55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1.016061e-40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6.39929e-27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3.92274e-15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2.347903e-06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0.2642899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1.627456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0.0002115712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2.753115e-13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4.507532e-199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6.97938e-190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7.993768e-172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1.400536e-149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1.032182e-125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7.671926e-102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4.37747e-79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2.923333e-58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5.487546e-40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</w:t>
      </w:r>
      <w:r>
        <w:br/>
      </w:r>
      <w:r>
        <w:rPr>
          <w:rStyle w:val="VerbatimChar"/>
        </w:rPr>
        <w:t xml:space="preserve">## $c$pereche$n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$c$valoare</w:t>
      </w:r>
      <w:r>
        <w:br/>
      </w:r>
      <w:r>
        <w:rPr>
          <w:rStyle w:val="VerbatimChar"/>
        </w:rPr>
        <w:t xml:space="preserve">## [1] 9.543158e-25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0.1250697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1.274556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0.01147046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3.178262e-07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7.853306e-14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4.341733e-22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1.21724e-31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3.656364e-42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2.372257e-53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6.511272e-65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1.418091e-11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0.0002877309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0.811253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0.6729531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0.0004490978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6.666231e-10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5.854619e-18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7.76049e-28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3.832332e-39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1.704836e-51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1.480012e-11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0.0002168602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0.7246533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0.8164327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0.000602803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5.781223e-10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1.373448e-18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1.467495e-29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1.222049e-42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1.319446e-57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6.801525e-57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3.659423e-39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4.708136e-24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1.495141e-12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7.27383e-05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0.6270484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1.414906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0.001362635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9.471514e-10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8.102308e-19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7.978447e-56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6.723288e-39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3.15169e-24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7.071827e-13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3.859202e-05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0.4871162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1.739947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0.002390597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1.789619e-09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1.045967e-18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7.047139e-219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1.31478e-193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2.795322e-163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1.013076e-132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4.834787e-104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2.828541e-78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6.102766e-56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2.698663e-37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1.918433e-22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</w:t>
      </w:r>
      <w:r>
        <w:br/>
      </w:r>
      <w:r>
        <w:rPr>
          <w:rStyle w:val="VerbatimChar"/>
        </w:rPr>
        <w:t xml:space="preserve">## $d$pereche$n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$d$pereche$p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$d$pereche$k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$d$valoare</w:t>
      </w:r>
      <w:r>
        <w:br/>
      </w:r>
      <w:r>
        <w:rPr>
          <w:rStyle w:val="VerbatimChar"/>
        </w:rPr>
        <w:t xml:space="preserve">## [1] 2.106816e-11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ati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Documentație PS</dc:title>
  <dc:creator>Ilicea Anca / Sava Daniel / Gherasim Mihai</dc:creator>
  <cp:keywords/>
  <dcterms:created xsi:type="dcterms:W3CDTF">2020-02-04T01:46:36Z</dcterms:created>
  <dcterms:modified xsi:type="dcterms:W3CDTF">2020-02-04T01:46:36Z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2/4/2020</vt:lpwstr>
  </property>
  <property fmtid="{D5CDD505-2E9C-101B-9397-08002B2CF9AE}" pid="3" name="output">
    <vt:lpwstr>word_document</vt:lpwstr>
  </property>
</Properties>
</file>