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DA3F3" w14:textId="77777777" w:rsidR="005D2098" w:rsidRDefault="005D2098" w:rsidP="00280A2E">
      <w:pPr>
        <w:jc w:val="right"/>
        <w:rPr>
          <w:b/>
        </w:rPr>
      </w:pPr>
      <w:bookmarkStart w:id="0" w:name="_Hlk11328463"/>
    </w:p>
    <w:p w14:paraId="224884C1" w14:textId="77777777" w:rsidR="00280A2E" w:rsidRPr="00F35D63" w:rsidRDefault="00280A2E" w:rsidP="00280A2E">
      <w:pPr>
        <w:jc w:val="right"/>
        <w:rPr>
          <w:b/>
        </w:rPr>
      </w:pPr>
      <w:r w:rsidRPr="00F35D63">
        <w:rPr>
          <w:b/>
          <w:noProof/>
          <w:lang w:val="es-MX" w:eastAsia="ja-JP"/>
        </w:rPr>
        <w:drawing>
          <wp:anchor distT="0" distB="0" distL="114300" distR="114300" simplePos="0" relativeHeight="251659264" behindDoc="1" locked="0" layoutInCell="1" allowOverlap="1" wp14:anchorId="3BC02467" wp14:editId="2535D117">
            <wp:simplePos x="0" y="0"/>
            <wp:positionH relativeFrom="column">
              <wp:posOffset>76200</wp:posOffset>
            </wp:positionH>
            <wp:positionV relativeFrom="paragraph">
              <wp:posOffset>-400050</wp:posOffset>
            </wp:positionV>
            <wp:extent cx="2000250" cy="1051420"/>
            <wp:effectExtent l="0" t="0" r="0" b="0"/>
            <wp:wrapNone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D63">
        <w:rPr>
          <w:b/>
        </w:rPr>
        <w:t>UNIVERSIDAD PRIVADA FRANZ TAMAYO</w:t>
      </w:r>
    </w:p>
    <w:p w14:paraId="5319AC2A" w14:textId="77777777" w:rsidR="00280A2E" w:rsidRDefault="00280A2E" w:rsidP="00280A2E">
      <w:pPr>
        <w:jc w:val="right"/>
        <w:rPr>
          <w:b/>
        </w:rPr>
      </w:pPr>
      <w:r>
        <w:rPr>
          <w:b/>
        </w:rPr>
        <w:t>FACULTAL DE INGENIERÍA</w:t>
      </w:r>
      <w:r w:rsidRPr="00F35D63">
        <w:rPr>
          <w:b/>
        </w:rPr>
        <w:t xml:space="preserve">: CARRERA DE </w:t>
      </w:r>
      <w:r>
        <w:rPr>
          <w:b/>
        </w:rPr>
        <w:t>INGENIERÍA DE SISTEMAS</w:t>
      </w:r>
    </w:p>
    <w:tbl>
      <w:tblPr>
        <w:tblpPr w:leftFromText="141" w:rightFromText="141" w:vertAnchor="text" w:horzAnchor="margin" w:tblpY="125"/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3515"/>
        <w:gridCol w:w="2144"/>
        <w:gridCol w:w="2362"/>
      </w:tblGrid>
      <w:tr w:rsidR="00E1468F" w:rsidRPr="00690683" w14:paraId="08F2A57C" w14:textId="77777777" w:rsidTr="00E1468F">
        <w:trPr>
          <w:trHeight w:val="161"/>
        </w:trPr>
        <w:tc>
          <w:tcPr>
            <w:tcW w:w="8188" w:type="dxa"/>
            <w:gridSpan w:val="3"/>
            <w:vMerge w:val="restart"/>
          </w:tcPr>
          <w:p w14:paraId="35049D05" w14:textId="77777777" w:rsidR="00E1468F" w:rsidRPr="003036A0" w:rsidRDefault="00E1468F" w:rsidP="00E1468F">
            <w:pPr>
              <w:spacing w:after="0"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D088D14" w14:textId="0D20EB8A" w:rsidR="00E1468F" w:rsidRPr="003036A0" w:rsidRDefault="00E1468F" w:rsidP="00E1468F">
            <w:pPr>
              <w:spacing w:after="0"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>HITO N°</w:t>
            </w:r>
            <w:r w:rsidR="00237C25">
              <w:rPr>
                <w:rFonts w:ascii="Arial" w:hAnsi="Arial" w:cs="Arial"/>
                <w:lang w:val="es-MX"/>
              </w:rPr>
              <w:t>2</w:t>
            </w:r>
          </w:p>
          <w:p w14:paraId="1C18FDF4" w14:textId="7EF4B717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 xml:space="preserve">DOCENTE: </w:t>
            </w:r>
            <w:r w:rsidR="00237C25">
              <w:rPr>
                <w:rFonts w:ascii="Nunito Sans" w:hAnsi="Nunito Sans"/>
                <w:color w:val="45515B"/>
                <w:shd w:val="clear" w:color="auto" w:fill="FFFFFF"/>
              </w:rPr>
              <w:t>WILLIAM RODDY BARRA PAREDES</w:t>
            </w:r>
          </w:p>
          <w:p w14:paraId="05D32A46" w14:textId="3A9C9B30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 xml:space="preserve">ASIGNATURA: </w:t>
            </w:r>
            <w:r w:rsidR="00237C25">
              <w:rPr>
                <w:rFonts w:ascii="Nunito Sans" w:hAnsi="Nunito Sans"/>
                <w:color w:val="45515B"/>
                <w:shd w:val="clear" w:color="auto" w:fill="FFFFFF"/>
              </w:rPr>
              <w:t>PROGRAMACION DE SISTEMAS EMBEBIDOS</w:t>
            </w:r>
          </w:p>
          <w:p w14:paraId="11096E7D" w14:textId="579C4762" w:rsidR="00E1468F" w:rsidRPr="003036A0" w:rsidRDefault="00E1468F" w:rsidP="005D2098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>CARRERA</w:t>
            </w:r>
            <w:r w:rsidR="005D2098">
              <w:rPr>
                <w:rFonts w:ascii="Arial" w:hAnsi="Arial" w:cs="Arial"/>
                <w:lang w:val="es-MX"/>
              </w:rPr>
              <w:t xml:space="preserve">: Ingenieria de Sistemas </w:t>
            </w:r>
          </w:p>
        </w:tc>
        <w:tc>
          <w:tcPr>
            <w:tcW w:w="2362" w:type="dxa"/>
          </w:tcPr>
          <w:p w14:paraId="31E06796" w14:textId="77777777" w:rsidR="00E1468F" w:rsidRPr="003036A0" w:rsidRDefault="00E1468F" w:rsidP="00E1468F">
            <w:pPr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color w:val="222222"/>
                <w:shd w:val="clear" w:color="auto" w:fill="FFFFFF"/>
              </w:rPr>
              <w:t>GV.EA. D.15</w:t>
            </w:r>
          </w:p>
        </w:tc>
      </w:tr>
      <w:tr w:rsidR="00E1468F" w:rsidRPr="00690683" w14:paraId="37DB77CA" w14:textId="77777777" w:rsidTr="00E1468F">
        <w:trPr>
          <w:trHeight w:val="411"/>
        </w:trPr>
        <w:tc>
          <w:tcPr>
            <w:tcW w:w="8188" w:type="dxa"/>
            <w:gridSpan w:val="3"/>
            <w:vMerge/>
          </w:tcPr>
          <w:p w14:paraId="5FC33E2B" w14:textId="77777777" w:rsidR="00E1468F" w:rsidRPr="003036A0" w:rsidRDefault="00E1468F" w:rsidP="00E1468F">
            <w:pPr>
              <w:spacing w:after="0" w:line="360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62" w:type="dxa"/>
            <w:vMerge w:val="restart"/>
          </w:tcPr>
          <w:p w14:paraId="6034D355" w14:textId="77777777" w:rsidR="00E1468F" w:rsidRPr="003036A0" w:rsidRDefault="00E1468F" w:rsidP="00E1468F">
            <w:pPr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59C4A4E" w14:textId="5110DBB4" w:rsidR="00E1468F" w:rsidRPr="003036A0" w:rsidRDefault="005D2098" w:rsidP="00E1468F">
            <w:pPr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5D2098">
              <w:rPr>
                <w:rFonts w:ascii="Arial" w:hAnsi="Arial" w:cs="Arial"/>
                <w:sz w:val="200"/>
                <w:lang w:val="es-MX"/>
              </w:rPr>
              <w:t>A</w:t>
            </w:r>
          </w:p>
        </w:tc>
      </w:tr>
      <w:tr w:rsidR="00E1468F" w:rsidRPr="00690683" w14:paraId="5A8020A1" w14:textId="77777777" w:rsidTr="00E1468F">
        <w:trPr>
          <w:trHeight w:val="559"/>
        </w:trPr>
        <w:tc>
          <w:tcPr>
            <w:tcW w:w="6044" w:type="dxa"/>
            <w:gridSpan w:val="2"/>
          </w:tcPr>
          <w:p w14:paraId="798F57F9" w14:textId="156061E0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 xml:space="preserve">Nombre y Apellidos: </w:t>
            </w:r>
            <w:r w:rsidR="005D2098">
              <w:rPr>
                <w:rFonts w:ascii="Arial" w:hAnsi="Arial" w:cs="Arial"/>
                <w:lang w:val="es-MX"/>
              </w:rPr>
              <w:t>Israel Ancari Villcarani</w:t>
            </w:r>
          </w:p>
        </w:tc>
        <w:tc>
          <w:tcPr>
            <w:tcW w:w="2143" w:type="dxa"/>
          </w:tcPr>
          <w:p w14:paraId="0B2ED243" w14:textId="2D979496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>C.I.:</w:t>
            </w:r>
            <w:r w:rsidR="005D2098">
              <w:rPr>
                <w:rFonts w:ascii="Arial" w:hAnsi="Arial" w:cs="Arial"/>
                <w:lang w:val="es-MX"/>
              </w:rPr>
              <w:t>10064691</w:t>
            </w:r>
          </w:p>
        </w:tc>
        <w:tc>
          <w:tcPr>
            <w:tcW w:w="2362" w:type="dxa"/>
            <w:vMerge/>
          </w:tcPr>
          <w:p w14:paraId="1E450FE9" w14:textId="77777777" w:rsidR="00E1468F" w:rsidRPr="003036A0" w:rsidRDefault="00E1468F" w:rsidP="00E1468F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E1468F" w:rsidRPr="00690683" w14:paraId="0133F302" w14:textId="77777777" w:rsidTr="00E1468F">
        <w:trPr>
          <w:trHeight w:val="379"/>
        </w:trPr>
        <w:tc>
          <w:tcPr>
            <w:tcW w:w="2529" w:type="dxa"/>
            <w:vMerge w:val="restart"/>
          </w:tcPr>
          <w:p w14:paraId="0070A92B" w14:textId="19A57D27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>Firma:</w:t>
            </w:r>
            <w:r w:rsidR="005D2098">
              <w:rPr>
                <w:rFonts w:ascii="Arial" w:hAnsi="Arial" w:cs="Arial"/>
                <w:lang w:val="es-MX"/>
              </w:rPr>
              <w:t xml:space="preserve"> AeA</w:t>
            </w:r>
          </w:p>
        </w:tc>
        <w:tc>
          <w:tcPr>
            <w:tcW w:w="5658" w:type="dxa"/>
            <w:gridSpan w:val="2"/>
            <w:vMerge w:val="restart"/>
          </w:tcPr>
          <w:p w14:paraId="7D168094" w14:textId="4634127B" w:rsidR="00E1468F" w:rsidRPr="003036A0" w:rsidRDefault="00E1468F" w:rsidP="00E1468F">
            <w:pPr>
              <w:spacing w:after="0" w:line="360" w:lineRule="auto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 xml:space="preserve">Fecha:         </w:t>
            </w:r>
            <w:r w:rsidR="00237C25">
              <w:rPr>
                <w:rFonts w:ascii="Arial" w:hAnsi="Arial" w:cs="Arial"/>
                <w:lang w:val="es-MX"/>
              </w:rPr>
              <w:t>05</w:t>
            </w:r>
            <w:r w:rsidR="005D2098">
              <w:rPr>
                <w:rFonts w:ascii="Arial" w:hAnsi="Arial" w:cs="Arial"/>
                <w:lang w:val="es-MX"/>
              </w:rPr>
              <w:t>/0</w:t>
            </w:r>
            <w:r w:rsidR="00237C25">
              <w:rPr>
                <w:rFonts w:ascii="Arial" w:hAnsi="Arial" w:cs="Arial"/>
                <w:lang w:val="es-MX"/>
              </w:rPr>
              <w:t>2/2022</w:t>
            </w:r>
          </w:p>
        </w:tc>
        <w:tc>
          <w:tcPr>
            <w:tcW w:w="2362" w:type="dxa"/>
            <w:vMerge/>
          </w:tcPr>
          <w:p w14:paraId="634FA32D" w14:textId="77777777" w:rsidR="00E1468F" w:rsidRPr="003036A0" w:rsidRDefault="00E1468F" w:rsidP="00E1468F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E1468F" w:rsidRPr="00690683" w14:paraId="5406B38D" w14:textId="77777777" w:rsidTr="00E1468F">
        <w:trPr>
          <w:trHeight w:val="73"/>
        </w:trPr>
        <w:tc>
          <w:tcPr>
            <w:tcW w:w="2529" w:type="dxa"/>
            <w:vMerge/>
          </w:tcPr>
          <w:p w14:paraId="40FE384B" w14:textId="77777777" w:rsidR="00E1468F" w:rsidRPr="00690683" w:rsidRDefault="00E1468F" w:rsidP="00E1468F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58" w:type="dxa"/>
            <w:gridSpan w:val="2"/>
            <w:vMerge/>
          </w:tcPr>
          <w:p w14:paraId="73C2614C" w14:textId="77777777" w:rsidR="00E1468F" w:rsidRPr="003036A0" w:rsidRDefault="00E1468F" w:rsidP="00E1468F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62" w:type="dxa"/>
          </w:tcPr>
          <w:p w14:paraId="031B93EE" w14:textId="77777777" w:rsidR="00E1468F" w:rsidRPr="003036A0" w:rsidRDefault="00E1468F" w:rsidP="00E1468F">
            <w:pPr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3036A0">
              <w:rPr>
                <w:rFonts w:ascii="Arial" w:hAnsi="Arial" w:cs="Arial"/>
                <w:lang w:val="es-MX"/>
              </w:rPr>
              <w:t>Inicial Paterno</w:t>
            </w:r>
          </w:p>
        </w:tc>
      </w:tr>
      <w:bookmarkEnd w:id="0"/>
    </w:tbl>
    <w:p w14:paraId="15CC5CC2" w14:textId="77777777" w:rsidR="00B657C5" w:rsidRDefault="00B657C5" w:rsidP="0037568A">
      <w:pPr>
        <w:spacing w:line="360" w:lineRule="auto"/>
        <w:jc w:val="both"/>
        <w:rPr>
          <w:rFonts w:ascii="Arial" w:hAnsi="Arial" w:cs="Arial"/>
          <w:b/>
        </w:rPr>
      </w:pPr>
    </w:p>
    <w:p w14:paraId="649CA328" w14:textId="682C2B2B" w:rsidR="00B657C5" w:rsidRDefault="00B657C5" w:rsidP="00B657C5">
      <w:pPr>
        <w:spacing w:line="360" w:lineRule="auto"/>
        <w:jc w:val="center"/>
        <w:rPr>
          <w:rFonts w:ascii="Arial" w:hAnsi="Arial" w:cs="Arial"/>
          <w:b/>
          <w:sz w:val="72"/>
        </w:rPr>
      </w:pPr>
      <w:r w:rsidRPr="00B657C5">
        <w:rPr>
          <w:rFonts w:ascii="Arial" w:hAnsi="Arial" w:cs="Arial"/>
          <w:b/>
          <w:sz w:val="72"/>
        </w:rPr>
        <w:t>Laboratorio</w:t>
      </w:r>
    </w:p>
    <w:p w14:paraId="04F43D9F" w14:textId="28ECB675" w:rsidR="00B657C5" w:rsidRPr="00B657C5" w:rsidRDefault="00B657C5" w:rsidP="00B657C5">
      <w:pPr>
        <w:spacing w:line="360" w:lineRule="auto"/>
        <w:jc w:val="center"/>
        <w:rPr>
          <w:rFonts w:ascii="Arial" w:hAnsi="Arial" w:cs="Arial"/>
          <w:b/>
          <w:sz w:val="72"/>
        </w:rPr>
      </w:pPr>
      <w:r w:rsidRPr="00E76AB7">
        <w:rPr>
          <w:noProof/>
          <w:lang w:eastAsia="ja-JP"/>
        </w:rPr>
        <w:drawing>
          <wp:inline distT="0" distB="0" distL="0" distR="0" wp14:anchorId="1C207B1A" wp14:editId="251F4AB2">
            <wp:extent cx="5514975" cy="3286125"/>
            <wp:effectExtent l="0" t="0" r="9525" b="9525"/>
            <wp:docPr id="1" name="Imagen 1" descr="C:\Users\USUARIO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401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Math_util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05A485D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''</w:t>
      </w:r>
    </w:p>
    <w:p w14:paraId="13AED6D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''</w:t>
      </w:r>
    </w:p>
    <w:p w14:paraId="3574616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year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''</w:t>
      </w:r>
    </w:p>
    <w:p w14:paraId="4CCA675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BEB5F2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_init_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FAE403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</w:t>
      </w:r>
    </w:p>
    <w:p w14:paraId="3AE38C0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</w:t>
      </w:r>
    </w:p>
    <w:p w14:paraId="467EB10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</w:t>
      </w:r>
    </w:p>
    <w:p w14:paraId="055AD30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85F94A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get_nameapp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5D7B3D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nameapp</w:t>
      </w:r>
    </w:p>
    <w:p w14:paraId="4F1A6C9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3C5770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get_version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0974705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</w:p>
    <w:p w14:paraId="530735F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56AE159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get_year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6F7EA83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year</w:t>
      </w:r>
    </w:p>
    <w:p w14:paraId="6908B4A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E064C3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text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22A5ED7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text</w:t>
      </w:r>
    </w:p>
    <w:p w14:paraId="5294874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2716E22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num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33EF85F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num</w:t>
      </w:r>
    </w:p>
    <w:p w14:paraId="06F3B96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F1CD91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set_year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num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20C05EE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year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num</w:t>
      </w:r>
    </w:p>
    <w:p w14:paraId="0F05BC2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6A10F8A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print_app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281F93C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nameapp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 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version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 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year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E7612B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72B8B7E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generate_serie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inicio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hasta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increment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3373959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 "</w:t>
      </w:r>
    </w:p>
    <w:p w14:paraId="743FCEE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for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in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range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inicio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hasta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+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increment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4EF13B1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             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if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== 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hasta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7751D8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                 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+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str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) +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","</w:t>
      </w:r>
    </w:p>
    <w:p w14:paraId="02F9952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             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else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3BDC21A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                 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+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str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) +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","</w:t>
      </w:r>
    </w:p>
    <w:p w14:paraId="0704FD9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result</w:t>
      </w:r>
    </w:p>
    <w:p w14:paraId="65821BA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B6B57D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extention_from_ci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ci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7015B73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ci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[-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:-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])</w:t>
      </w:r>
    </w:p>
    <w:p w14:paraId="0C225FDF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br/>
      </w:r>
    </w:p>
    <w:p w14:paraId="1DC4ABF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instancia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Math_util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"Israel"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"2"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"2022"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1D0677F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instancia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print_app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()</w:t>
      </w:r>
    </w:p>
    <w:p w14:paraId="1C3589B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CF0E76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instancia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generate_serie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))</w:t>
      </w:r>
    </w:p>
    <w:p w14:paraId="50EB386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6ADFD8A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instancia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generate_serie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))</w:t>
      </w:r>
    </w:p>
    <w:p w14:paraId="2886731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8F990F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instancia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extention_from_ci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"10064691LP"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293B579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C36ACBD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3C81559F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48BE8F20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51859AB6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79528606" w14:textId="2F52A98F" w:rsidR="00B657C5" w:rsidRPr="00B657C5" w:rsidRDefault="00B657C5" w:rsidP="00B657C5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lastRenderedPageBreak/>
        <w:t>Laboratorio de clases</w:t>
      </w:r>
    </w:p>
    <w:p w14:paraId="6DEC9401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07330AF0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7413062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18DFF7B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632DD59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70687DC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__apellidos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73AD959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6551273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755A1C9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_init_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apellidos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D0845E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</w:t>
      </w:r>
    </w:p>
    <w:p w14:paraId="616F198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__apellidos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apellidos</w:t>
      </w:r>
    </w:p>
    <w:p w14:paraId="7E32D24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edad</w:t>
      </w:r>
    </w:p>
    <w:p w14:paraId="7EBA4BF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4C00BF3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__metodo_privado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3B43FE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'metodo privado'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4505419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75B2E7B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metodo_publico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6B6F725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'metodo publico'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2D81D24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    </w:t>
      </w:r>
    </w:p>
    <w:p w14:paraId="686C34C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_str_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A31610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'Persona: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._nombres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, apellidos: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._apellidos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</w:t>
      </w:r>
    </w:p>
    <w:p w14:paraId="73632B5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E83A45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persona1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'Juan'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'Condori'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B448CB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persona1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'pepito'</w:t>
      </w:r>
    </w:p>
    <w:p w14:paraId="6FD77D5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8F0F85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persona1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0F739A7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persona1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60FA7D6F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br/>
      </w:r>
    </w:p>
    <w:p w14:paraId="04AAE4D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Movie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2B1ACE7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3E6ED54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duration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3CF9449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realease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41C9EE8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7ACFE94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_init_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duration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realease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53488B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</w:p>
    <w:p w14:paraId="1B6E3C3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duracion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duration</w:t>
      </w:r>
    </w:p>
    <w:p w14:paraId="6F099C8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realease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realease</w:t>
      </w:r>
    </w:p>
    <w:p w14:paraId="5EC6622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7BB1135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_str_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33EE26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'Movie name es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 con una duracion de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duracion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</w:t>
      </w:r>
    </w:p>
    <w:p w14:paraId="2E7FF9C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7E9D62B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_len_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76E1CFA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duration</w:t>
      </w:r>
    </w:p>
    <w:p w14:paraId="4FE79E7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</w:p>
    <w:p w14:paraId="03B73DF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_del_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27D19E9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lastRenderedPageBreak/>
        <w:t xml:space="preserve">       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'Se elimino la movie'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title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2FBE3A4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2FCFC3A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movie1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Movie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'Fast and Furious'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148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2020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09217D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movie1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0FAA619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F95D86E" w14:textId="77777777" w:rsidR="00B657C5" w:rsidRPr="00B657C5" w:rsidRDefault="00B657C5" w:rsidP="00B657C5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Laboratorio de clases</w:t>
      </w:r>
    </w:p>
    <w:p w14:paraId="27EEDA93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4F3BAB9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3F33010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22BB00F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7B220AD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640753B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</w:t>
      </w:r>
    </w:p>
    <w:p w14:paraId="082288F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2FEC3EA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52C298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'nombres: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</w:t>
      </w:r>
    </w:p>
    <w:p w14:paraId="5A41842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1E784FF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get_nombres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089FC71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</w:p>
    <w:p w14:paraId="74A57E7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BF1958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nuevo_nombres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4E01AD3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nuevo_nombres</w:t>
      </w:r>
    </w:p>
    <w:p w14:paraId="315EDCAA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1F443CC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'josen'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17DB672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'hola'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711B92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5DF919E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get_nombres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())</w:t>
      </w:r>
    </w:p>
    <w:p w14:paraId="3862D19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nombres1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1144042F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420F4334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429CCF13" w14:textId="77777777" w:rsidR="00B657C5" w:rsidRPr="00B657C5" w:rsidRDefault="00B657C5" w:rsidP="00B657C5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Laboratorio de clases</w:t>
      </w:r>
    </w:p>
    <w:p w14:paraId="5E920851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36953D69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575FD84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12F8437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: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59408D0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: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1C70631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: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1E95959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6B98727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26CD47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</w:p>
    <w:p w14:paraId="341FB5C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</w:p>
    <w:p w14:paraId="3F8D068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</w:p>
    <w:p w14:paraId="20415413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543124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792007A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lastRenderedPageBreak/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'fullname: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__fullname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D7BA7D"/>
          <w:sz w:val="21"/>
          <w:szCs w:val="21"/>
          <w:lang w:val="es-MX" w:eastAsia="ja-JP"/>
        </w:rPr>
        <w:t>\n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lastname: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__lastname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D7BA7D"/>
          <w:sz w:val="21"/>
          <w:szCs w:val="21"/>
          <w:lang w:val="es-MX" w:eastAsia="ja-JP"/>
        </w:rPr>
        <w:t>\n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age: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__age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 '</w:t>
      </w:r>
    </w:p>
    <w:p w14:paraId="5CD35D4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3AF2AB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nueva_edad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62067CD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nueva_edad</w:t>
      </w:r>
    </w:p>
    <w:p w14:paraId="2DF0B740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br/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br/>
      </w:r>
    </w:p>
    <w:p w14:paraId="06B2D5F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Estudiante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15C8062E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5A1E03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__curso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1E22643C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__email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286C20A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572C50E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curso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email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A2858E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8E85FF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__curso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curso</w:t>
      </w:r>
    </w:p>
    <w:p w14:paraId="65B6D88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__email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email</w:t>
      </w:r>
    </w:p>
    <w:p w14:paraId="329DA3A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649C647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5EC6C314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) +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' </w:t>
      </w:r>
      <w:r w:rsidRPr="00B657C5">
        <w:rPr>
          <w:rFonts w:ascii="Consolas" w:eastAsia="Times New Roman" w:hAnsi="Consolas" w:cs="Times New Roman"/>
          <w:color w:val="D7BA7D"/>
          <w:sz w:val="21"/>
          <w:szCs w:val="21"/>
          <w:lang w:val="es-MX" w:eastAsia="ja-JP"/>
        </w:rPr>
        <w:t>\n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Curso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__curso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7BA7D"/>
          <w:sz w:val="21"/>
          <w:szCs w:val="21"/>
          <w:lang w:val="es-MX" w:eastAsia="ja-JP"/>
        </w:rPr>
        <w:t>\n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Correo: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__email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</w:t>
      </w:r>
    </w:p>
    <w:p w14:paraId="0A36C9A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72E3016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modifica_edad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nueva_edad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09B8CDCB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set_edad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nueva_edad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11BB996D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64F9924F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est1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Estudiante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'israel'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'AV'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22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'comp 2'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'...@gmail.com'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556EC4E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est1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1583BFF6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est1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modifica_edad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50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7A67FA2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est1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01F3EC4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5BC3870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class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Administrativo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:</w:t>
      </w:r>
    </w:p>
    <w:p w14:paraId="20CDCF9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12A1DFD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__sueldo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None</w:t>
      </w:r>
    </w:p>
    <w:p w14:paraId="671404D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060A9F3D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sueldo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608B8AF9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__init__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fullname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lastname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age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645F6BEA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__sueldo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sueldo</w:t>
      </w:r>
    </w:p>
    <w:p w14:paraId="3BBBDAB5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30C21E6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def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):</w:t>
      </w:r>
    </w:p>
    <w:p w14:paraId="22154EA7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        </w:t>
      </w:r>
      <w:r w:rsidRPr="00B657C5">
        <w:rPr>
          <w:rFonts w:ascii="Consolas" w:eastAsia="Times New Roman" w:hAnsi="Consolas" w:cs="Times New Roman"/>
          <w:color w:val="C586C0"/>
          <w:sz w:val="21"/>
          <w:szCs w:val="21"/>
          <w:lang w:val="es-MX" w:eastAsia="ja-JP"/>
        </w:rPr>
        <w:t>return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Persona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__str__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) + 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f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' </w:t>
      </w:r>
      <w:r w:rsidRPr="00B657C5">
        <w:rPr>
          <w:rFonts w:ascii="Consolas" w:eastAsia="Times New Roman" w:hAnsi="Consolas" w:cs="Times New Roman"/>
          <w:color w:val="D7BA7D"/>
          <w:sz w:val="21"/>
          <w:szCs w:val="21"/>
          <w:lang w:val="es-MX" w:eastAsia="ja-JP"/>
        </w:rPr>
        <w:t>\n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Sueldo: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{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self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.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__sueldo</w:t>
      </w:r>
      <w:r w:rsidRPr="00B657C5">
        <w:rPr>
          <w:rFonts w:ascii="Consolas" w:eastAsia="Times New Roman" w:hAnsi="Consolas" w:cs="Times New Roman"/>
          <w:color w:val="569CD6"/>
          <w:sz w:val="21"/>
          <w:szCs w:val="21"/>
          <w:lang w:val="es-MX" w:eastAsia="ja-JP"/>
        </w:rPr>
        <w:t>}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 xml:space="preserve"> '</w:t>
      </w:r>
    </w:p>
    <w:p w14:paraId="26773276" w14:textId="77777777" w:rsidR="00B657C5" w:rsidRPr="00B657C5" w:rsidRDefault="00B657C5" w:rsidP="00B65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45D7B1E2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suel1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 = </w:t>
      </w:r>
      <w:r w:rsidRPr="00B657C5">
        <w:rPr>
          <w:rFonts w:ascii="Consolas" w:eastAsia="Times New Roman" w:hAnsi="Consolas" w:cs="Times New Roman"/>
          <w:color w:val="4EC9B0"/>
          <w:sz w:val="21"/>
          <w:szCs w:val="21"/>
          <w:lang w:val="es-MX" w:eastAsia="ja-JP"/>
        </w:rPr>
        <w:t>Administrativo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'pepe'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'gonzales'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B5CEA8"/>
          <w:sz w:val="21"/>
          <w:szCs w:val="21"/>
          <w:lang w:val="es-MX" w:eastAsia="ja-JP"/>
        </w:rPr>
        <w:t>18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 xml:space="preserve">, </w:t>
      </w:r>
      <w:r w:rsidRPr="00B657C5">
        <w:rPr>
          <w:rFonts w:ascii="Consolas" w:eastAsia="Times New Roman" w:hAnsi="Consolas" w:cs="Times New Roman"/>
          <w:color w:val="CE9178"/>
          <w:sz w:val="21"/>
          <w:szCs w:val="21"/>
          <w:lang w:val="es-MX" w:eastAsia="ja-JP"/>
        </w:rPr>
        <w:t>'23333'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7ECFFCD8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  <w:r w:rsidRPr="00B657C5">
        <w:rPr>
          <w:rFonts w:ascii="Consolas" w:eastAsia="Times New Roman" w:hAnsi="Consolas" w:cs="Times New Roman"/>
          <w:color w:val="DCDCAA"/>
          <w:sz w:val="21"/>
          <w:szCs w:val="21"/>
          <w:lang w:val="es-MX" w:eastAsia="ja-JP"/>
        </w:rPr>
        <w:t>print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(</w:t>
      </w:r>
      <w:r w:rsidRPr="00B657C5">
        <w:rPr>
          <w:rFonts w:ascii="Consolas" w:eastAsia="Times New Roman" w:hAnsi="Consolas" w:cs="Times New Roman"/>
          <w:color w:val="9CDCFE"/>
          <w:sz w:val="21"/>
          <w:szCs w:val="21"/>
          <w:lang w:val="es-MX" w:eastAsia="ja-JP"/>
        </w:rPr>
        <w:t>suel1</w:t>
      </w:r>
      <w:r w:rsidRPr="00B657C5"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  <w:t>)</w:t>
      </w:r>
    </w:p>
    <w:p w14:paraId="0C23F131" w14:textId="77777777" w:rsidR="00B657C5" w:rsidRPr="00B657C5" w:rsidRDefault="00B657C5" w:rsidP="00B65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ja-JP"/>
        </w:rPr>
      </w:pPr>
    </w:p>
    <w:p w14:paraId="1661A775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2355F0E1" w14:textId="77777777" w:rsidR="00B657C5" w:rsidRDefault="00B657C5" w:rsidP="00B657C5">
      <w:pPr>
        <w:spacing w:line="360" w:lineRule="auto"/>
        <w:rPr>
          <w:rFonts w:ascii="Arial" w:hAnsi="Arial" w:cs="Arial"/>
          <w:lang w:val="es-MX"/>
        </w:rPr>
      </w:pPr>
    </w:p>
    <w:p w14:paraId="0090D428" w14:textId="77777777" w:rsidR="00B657C5" w:rsidRPr="00B657C5" w:rsidRDefault="00B657C5" w:rsidP="00B657C5">
      <w:pPr>
        <w:spacing w:line="360" w:lineRule="auto"/>
        <w:rPr>
          <w:rFonts w:ascii="Arial" w:hAnsi="Arial" w:cs="Arial"/>
          <w:lang w:val="es-MX"/>
        </w:rPr>
      </w:pPr>
      <w:bookmarkStart w:id="1" w:name="_GoBack"/>
      <w:bookmarkEnd w:id="1"/>
    </w:p>
    <w:sectPr w:rsidR="00B657C5" w:rsidRPr="00B657C5" w:rsidSect="005D2098">
      <w:pgSz w:w="12242" w:h="15842" w:code="1"/>
      <w:pgMar w:top="567" w:right="720" w:bottom="426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392B"/>
    <w:multiLevelType w:val="hybridMultilevel"/>
    <w:tmpl w:val="D124DC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81575F"/>
    <w:multiLevelType w:val="hybridMultilevel"/>
    <w:tmpl w:val="5442DBEE"/>
    <w:lvl w:ilvl="0" w:tplc="DDE0877C">
      <w:start w:val="1"/>
      <w:numFmt w:val="decimal"/>
      <w:lvlText w:val="%1.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00A7DA">
      <w:start w:val="1"/>
      <w:numFmt w:val="lowerLetter"/>
      <w:lvlText w:val="%2"/>
      <w:lvlJc w:val="left"/>
      <w:pPr>
        <w:ind w:left="86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EE4C40">
      <w:start w:val="1"/>
      <w:numFmt w:val="lowerRoman"/>
      <w:lvlText w:val="%3"/>
      <w:lvlJc w:val="left"/>
      <w:pPr>
        <w:ind w:left="158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41080E8">
      <w:start w:val="1"/>
      <w:numFmt w:val="decimal"/>
      <w:lvlText w:val="%4"/>
      <w:lvlJc w:val="left"/>
      <w:pPr>
        <w:ind w:left="230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8ABB68">
      <w:start w:val="1"/>
      <w:numFmt w:val="lowerLetter"/>
      <w:lvlText w:val="%5"/>
      <w:lvlJc w:val="left"/>
      <w:pPr>
        <w:ind w:left="302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E41F86">
      <w:start w:val="1"/>
      <w:numFmt w:val="lowerRoman"/>
      <w:lvlText w:val="%6"/>
      <w:lvlJc w:val="left"/>
      <w:pPr>
        <w:ind w:left="374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3010DC">
      <w:start w:val="1"/>
      <w:numFmt w:val="decimal"/>
      <w:lvlText w:val="%7"/>
      <w:lvlJc w:val="left"/>
      <w:pPr>
        <w:ind w:left="446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60AEA4">
      <w:start w:val="1"/>
      <w:numFmt w:val="lowerLetter"/>
      <w:lvlText w:val="%8"/>
      <w:lvlJc w:val="left"/>
      <w:pPr>
        <w:ind w:left="518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526D68">
      <w:start w:val="1"/>
      <w:numFmt w:val="lowerRoman"/>
      <w:lvlText w:val="%9"/>
      <w:lvlJc w:val="left"/>
      <w:pPr>
        <w:ind w:left="5902"/>
      </w:pPr>
      <w:rPr>
        <w:rFonts w:ascii="Calibri" w:eastAsia="Calibri" w:hAnsi="Calibri" w:cs="Calibri"/>
        <w:b w:val="0"/>
        <w:i w:val="0"/>
        <w:strike w:val="0"/>
        <w:dstrike w:val="0"/>
        <w:color w:val="008575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0C327F"/>
    <w:multiLevelType w:val="hybridMultilevel"/>
    <w:tmpl w:val="45403F4E"/>
    <w:lvl w:ilvl="0" w:tplc="02E21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37CBD"/>
    <w:multiLevelType w:val="hybridMultilevel"/>
    <w:tmpl w:val="6928855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36B4C"/>
    <w:multiLevelType w:val="hybridMultilevel"/>
    <w:tmpl w:val="3BA6CBF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E6B13"/>
    <w:multiLevelType w:val="hybridMultilevel"/>
    <w:tmpl w:val="149E41E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91CC4"/>
    <w:multiLevelType w:val="hybridMultilevel"/>
    <w:tmpl w:val="8E9A14C4"/>
    <w:lvl w:ilvl="0" w:tplc="400A0017">
      <w:start w:val="1"/>
      <w:numFmt w:val="lowerLetter"/>
      <w:lvlText w:val="%1)"/>
      <w:lvlJc w:val="left"/>
      <w:pPr>
        <w:ind w:left="1004" w:hanging="360"/>
      </w:p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CA"/>
    <w:rsid w:val="00007525"/>
    <w:rsid w:val="00056810"/>
    <w:rsid w:val="0006474E"/>
    <w:rsid w:val="00082717"/>
    <w:rsid w:val="000A18CF"/>
    <w:rsid w:val="000E6BA8"/>
    <w:rsid w:val="000F783A"/>
    <w:rsid w:val="00167472"/>
    <w:rsid w:val="00195661"/>
    <w:rsid w:val="00237C25"/>
    <w:rsid w:val="00280A2E"/>
    <w:rsid w:val="002E46CB"/>
    <w:rsid w:val="002F29FF"/>
    <w:rsid w:val="002F403D"/>
    <w:rsid w:val="003036A0"/>
    <w:rsid w:val="0037568A"/>
    <w:rsid w:val="0037693B"/>
    <w:rsid w:val="004013B3"/>
    <w:rsid w:val="004375E6"/>
    <w:rsid w:val="004E7DD6"/>
    <w:rsid w:val="005D2098"/>
    <w:rsid w:val="005D34D7"/>
    <w:rsid w:val="00612172"/>
    <w:rsid w:val="006B0155"/>
    <w:rsid w:val="006B1F79"/>
    <w:rsid w:val="006C03CA"/>
    <w:rsid w:val="006C131B"/>
    <w:rsid w:val="006E0447"/>
    <w:rsid w:val="006F25EB"/>
    <w:rsid w:val="006F4A40"/>
    <w:rsid w:val="00722451"/>
    <w:rsid w:val="007403B1"/>
    <w:rsid w:val="0077698F"/>
    <w:rsid w:val="007A17C5"/>
    <w:rsid w:val="007B00CA"/>
    <w:rsid w:val="007E23E7"/>
    <w:rsid w:val="007E32CF"/>
    <w:rsid w:val="008B6CAA"/>
    <w:rsid w:val="008E3CBB"/>
    <w:rsid w:val="00934C36"/>
    <w:rsid w:val="009645BA"/>
    <w:rsid w:val="00A02A44"/>
    <w:rsid w:val="00A64D26"/>
    <w:rsid w:val="00A67BE0"/>
    <w:rsid w:val="00A67C0B"/>
    <w:rsid w:val="00A9771C"/>
    <w:rsid w:val="00AF5DD8"/>
    <w:rsid w:val="00B63A03"/>
    <w:rsid w:val="00B63F19"/>
    <w:rsid w:val="00B657C5"/>
    <w:rsid w:val="00BC741E"/>
    <w:rsid w:val="00BF0DBA"/>
    <w:rsid w:val="00CC65E6"/>
    <w:rsid w:val="00D24587"/>
    <w:rsid w:val="00D8726A"/>
    <w:rsid w:val="00E058F3"/>
    <w:rsid w:val="00E1468F"/>
    <w:rsid w:val="00E275DF"/>
    <w:rsid w:val="00E80358"/>
    <w:rsid w:val="00EB2BF0"/>
    <w:rsid w:val="00EF5FF0"/>
    <w:rsid w:val="00F22DBE"/>
    <w:rsid w:val="00F47B52"/>
    <w:rsid w:val="00F95967"/>
    <w:rsid w:val="00FF29A0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9D62"/>
  <w15:docId w15:val="{9FA6D557-043C-49B5-BF7A-2BB8FE47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D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4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769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69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69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69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69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98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224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22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david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VERA</dc:creator>
  <cp:lastModifiedBy>Cuenta Microsoft</cp:lastModifiedBy>
  <cp:revision>2</cp:revision>
  <cp:lastPrinted>2022-04-06T05:43:00Z</cp:lastPrinted>
  <dcterms:created xsi:type="dcterms:W3CDTF">2022-04-06T06:00:00Z</dcterms:created>
  <dcterms:modified xsi:type="dcterms:W3CDTF">2022-04-06T06:00:00Z</dcterms:modified>
</cp:coreProperties>
</file>