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4BA1" w14:textId="77777777" w:rsidR="003D2B24" w:rsidRDefault="003D2B24" w:rsidP="003D2B24">
      <w:pPr>
        <w:shd w:val="clear" w:color="auto" w:fill="FFFFFF"/>
        <w:spacing w:before="100" w:beforeAutospacing="1" w:after="100" w:afterAutospacing="1" w:line="480" w:lineRule="auto"/>
        <w:rPr>
          <w:rFonts w:eastAsia="Times New Roman" w:cs="Times New Roman"/>
          <w:color w:val="2D3B45"/>
        </w:rPr>
      </w:pPr>
      <w:r>
        <w:rPr>
          <w:rFonts w:eastAsia="Times New Roman" w:cs="Times New Roman"/>
          <w:color w:val="2D3B45"/>
        </w:rPr>
        <w:t>What information, necessary for the building of this project is missing?  </w:t>
      </w:r>
      <w:bookmarkStart w:id="0" w:name="_GoBack"/>
      <w:bookmarkEnd w:id="0"/>
    </w:p>
    <w:p w14:paraId="6B0721B9" w14:textId="77777777" w:rsidR="003D2B24" w:rsidRDefault="003D2B24" w:rsidP="003D2B24">
      <w:pPr>
        <w:shd w:val="clear" w:color="auto" w:fill="FFFFFF"/>
        <w:spacing w:before="100" w:beforeAutospacing="1" w:after="100" w:afterAutospacing="1" w:line="480" w:lineRule="auto"/>
        <w:rPr>
          <w:rFonts w:eastAsia="Times New Roman" w:cs="Times New Roman"/>
          <w:color w:val="2D3B45"/>
        </w:rPr>
      </w:pPr>
      <w:r>
        <w:rPr>
          <w:rFonts w:eastAsia="Times New Roman" w:cs="Times New Roman"/>
          <w:color w:val="2D3B45"/>
        </w:rPr>
        <w:tab/>
        <w:t xml:space="preserve">The most major aspect of the document that is missing is that there are not clearly defined requirements for what needs to be on each of the panels. There should have been requirements stating the numeric ranges for the different boxes on the Starting Panel. There should also have been information tying the information </w:t>
      </w:r>
      <w:proofErr w:type="gramStart"/>
      <w:r>
        <w:rPr>
          <w:rFonts w:eastAsia="Times New Roman" w:cs="Times New Roman"/>
          <w:color w:val="2D3B45"/>
        </w:rPr>
        <w:t>entered into</w:t>
      </w:r>
      <w:proofErr w:type="gramEnd"/>
      <w:r>
        <w:rPr>
          <w:rFonts w:eastAsia="Times New Roman" w:cs="Times New Roman"/>
          <w:color w:val="2D3B45"/>
        </w:rPr>
        <w:t xml:space="preserve"> each data field to another part of the program that will be using said information or at a minimum an in-depth description of what effect each data field has on the outcome of the simulation.  </w:t>
      </w:r>
    </w:p>
    <w:p w14:paraId="0BA5A5EE" w14:textId="77777777" w:rsidR="003D2B24" w:rsidRDefault="003D2B24" w:rsidP="003D2B24">
      <w:pPr>
        <w:shd w:val="clear" w:color="auto" w:fill="FFFFFF"/>
        <w:spacing w:before="100" w:beforeAutospacing="1" w:after="100" w:afterAutospacing="1" w:line="480" w:lineRule="auto"/>
        <w:rPr>
          <w:rFonts w:eastAsia="Times New Roman" w:cs="Times New Roman"/>
          <w:color w:val="2D3B45"/>
        </w:rPr>
      </w:pPr>
      <w:r>
        <w:rPr>
          <w:rFonts w:eastAsia="Times New Roman" w:cs="Times New Roman"/>
          <w:color w:val="2D3B45"/>
        </w:rPr>
        <w:t>Are the diagrams correct, complete and helpful?  </w:t>
      </w:r>
    </w:p>
    <w:p w14:paraId="6CDB4857" w14:textId="77777777" w:rsidR="003D2B24" w:rsidRDefault="003D2B24" w:rsidP="003D2B24">
      <w:pPr>
        <w:shd w:val="clear" w:color="auto" w:fill="FFFFFF"/>
        <w:spacing w:before="100" w:beforeAutospacing="1" w:after="100" w:afterAutospacing="1" w:line="480" w:lineRule="auto"/>
        <w:rPr>
          <w:rFonts w:eastAsia="Times New Roman" w:cs="Times New Roman"/>
          <w:color w:val="2D3B45"/>
        </w:rPr>
      </w:pPr>
      <w:r>
        <w:rPr>
          <w:rFonts w:eastAsia="Times New Roman" w:cs="Times New Roman"/>
          <w:color w:val="2D3B45"/>
        </w:rPr>
        <w:tab/>
        <w:t xml:space="preserve">The diagram is correct for the program windows. However, it is very minimalistic. It would aid understanding by including some of the specifics that can change between the starting panel and the Timed Simulation Panel. </w:t>
      </w:r>
      <w:proofErr w:type="gramStart"/>
      <w:r>
        <w:rPr>
          <w:rFonts w:eastAsia="Times New Roman" w:cs="Times New Roman"/>
          <w:color w:val="2D3B45"/>
        </w:rPr>
        <w:t>Specifically</w:t>
      </w:r>
      <w:proofErr w:type="gramEnd"/>
      <w:r>
        <w:rPr>
          <w:rFonts w:eastAsia="Times New Roman" w:cs="Times New Roman"/>
          <w:color w:val="2D3B45"/>
        </w:rPr>
        <w:t xml:space="preserve"> that the number of rooms and other parameters of the Timed Simulation are chosen before the Timed Simulation Panel is loaded. </w:t>
      </w:r>
    </w:p>
    <w:p w14:paraId="33732A3E" w14:textId="77777777" w:rsidR="003D2B24" w:rsidRDefault="003D2B24" w:rsidP="003D2B24">
      <w:pPr>
        <w:shd w:val="clear" w:color="auto" w:fill="FFFFFF"/>
        <w:spacing w:before="100" w:beforeAutospacing="1" w:after="100" w:afterAutospacing="1" w:line="480" w:lineRule="auto"/>
        <w:rPr>
          <w:rFonts w:eastAsia="Times New Roman" w:cs="Times New Roman"/>
          <w:color w:val="2D3B45"/>
        </w:rPr>
      </w:pPr>
      <w:r>
        <w:rPr>
          <w:rFonts w:eastAsia="Times New Roman" w:cs="Times New Roman"/>
          <w:color w:val="2D3B45"/>
        </w:rPr>
        <w:t>What in the requirements document is incorrect, just plain wrong? </w:t>
      </w:r>
    </w:p>
    <w:p w14:paraId="64285115" w14:textId="77777777" w:rsidR="003D2B24" w:rsidRDefault="003D2B24" w:rsidP="003D2B24">
      <w:pPr>
        <w:spacing w:line="480" w:lineRule="auto"/>
        <w:rPr>
          <w:rFonts w:cs="Times New Roman"/>
        </w:rPr>
      </w:pPr>
      <w:r>
        <w:rPr>
          <w:rFonts w:cs="Times New Roman"/>
        </w:rPr>
        <w:tab/>
        <w:t>None of the listed requirements have any form of identifier to easily delineate them from other requirements listed in the document. Including markers help requirements to be quickly expressed and referred to in other documents. The requirement stating the run time will be 10 minutes is not completely accurate. The run time needs to be 1 min per hour shift length. There should also be a data field added to the Starting Panel to allow the user to edit this parameter.</w:t>
      </w:r>
    </w:p>
    <w:p w14:paraId="79BB742F" w14:textId="77777777" w:rsidR="003D2B24" w:rsidRDefault="003D2B24" w:rsidP="003D2B24">
      <w:pPr>
        <w:rPr>
          <w:rFonts w:cs="Times New Roman"/>
        </w:rPr>
      </w:pPr>
      <w:r>
        <w:rPr>
          <w:rFonts w:cs="Times New Roman"/>
        </w:rPr>
        <w:br w:type="page"/>
      </w:r>
    </w:p>
    <w:p w14:paraId="27651BF2" w14:textId="77777777" w:rsidR="003D2B24" w:rsidRDefault="003D2B24" w:rsidP="003D2B24">
      <w:pPr>
        <w:spacing w:line="480" w:lineRule="auto"/>
        <w:rPr>
          <w:rFonts w:cs="Times New Roman"/>
        </w:rPr>
      </w:pPr>
      <w:r>
        <w:rPr>
          <w:rFonts w:cs="Times New Roman"/>
        </w:rPr>
        <w:lastRenderedPageBreak/>
        <w:t>State Machine for Patient Objects</w:t>
      </w:r>
    </w:p>
    <w:p w14:paraId="6CEDE9E7" w14:textId="78C3D5A7" w:rsidR="003D2B24" w:rsidRDefault="003D2B24" w:rsidP="003D2B24">
      <w:pPr>
        <w:spacing w:line="480" w:lineRule="auto"/>
        <w:rPr>
          <w:rFonts w:cs="Times New Roman"/>
        </w:rPr>
      </w:pPr>
      <w:r>
        <w:rPr>
          <w:rFonts w:asciiTheme="minorHAnsi" w:hAnsiTheme="minorHAnsi"/>
          <w:noProof/>
        </w:rPr>
        <mc:AlternateContent>
          <mc:Choice Requires="wps">
            <w:drawing>
              <wp:anchor distT="0" distB="0" distL="114300" distR="114300" simplePos="0" relativeHeight="251693056" behindDoc="0" locked="0" layoutInCell="1" allowOverlap="1" wp14:anchorId="16822EE3" wp14:editId="72B73046">
                <wp:simplePos x="0" y="0"/>
                <wp:positionH relativeFrom="column">
                  <wp:posOffset>12700</wp:posOffset>
                </wp:positionH>
                <wp:positionV relativeFrom="paragraph">
                  <wp:posOffset>835660</wp:posOffset>
                </wp:positionV>
                <wp:extent cx="1632585" cy="640080"/>
                <wp:effectExtent l="0" t="0" r="24765" b="26670"/>
                <wp:wrapNone/>
                <wp:docPr id="25" name="Rectangle: Rounded Corners 25"/>
                <wp:cNvGraphicFramePr/>
                <a:graphic xmlns:a="http://schemas.openxmlformats.org/drawingml/2006/main">
                  <a:graphicData uri="http://schemas.microsoft.com/office/word/2010/wordprocessingShape">
                    <wps:wsp>
                      <wps:cNvSpPr/>
                      <wps:spPr>
                        <a:xfrm>
                          <a:off x="0" y="0"/>
                          <a:ext cx="1632585"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00B3C" w14:textId="77777777" w:rsidR="003D2B24" w:rsidRDefault="003D2B24" w:rsidP="003D2B24">
                            <w:pPr>
                              <w:jc w:val="center"/>
                            </w:pPr>
                            <w:r>
                              <w:t>Waiting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6822EE3" id="Rectangle: Rounded Corners 25" o:spid="_x0000_s1026" style="position:absolute;margin-left:1pt;margin-top:65.8pt;width:128.55pt;height:5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RCiwIAAFwFAAAOAAAAZHJzL2Uyb0RvYy54bWysVMFu2zAMvQ/YPwi6r3aypGuDOkWQosOA&#10;oi3aDj0rshQbkEWNUmJnXz9KdtyiLXYYloNCiuQj+Uzq4rJrDNsr9DXYgk9Ocs6UlVDWdlvwn0/X&#10;X84480HYUhiwquAH5fnl8vOni9Yt1BQqMKVCRiDWL1pX8CoEt8gyLyvVCH8CTlkyasBGBFJxm5Uo&#10;WkJvTDbN89OsBSwdglTe0+1Vb+TLhK+1kuFOa68CMwWn2kI6MZ2beGbLC7HYonBVLYcyxD9U0Yja&#10;UtIR6koEwXZYv4NqaongQYcTCU0GWtdSpR6om0n+ppvHSjiVeiFyvBtp8v8PVt7u75HVZcGnc86s&#10;aOgbPRBrwm6NWrAH2NlSlWwNaOkjM3IixlrnFxT46O5x0DyJsf1OYxP/qTHWJZYPI8uqC0zS5eT0&#10;63R+Rtkk2U5neX6WPkP2Eu3Qh+8KGhaFgmMsIhaVGBb7Gx8oLfkf/UiJJfVFJCkcjIp1GPugNLVH&#10;aacpOg2WWhtke0EjIaRUNkx6UyVK1V/Pc/rFTinJGJG0BBiRdW3MiD0AxKF9j93DDP4xVKW5HIPz&#10;vxXWB48RKTPYMAY3tQX8CMBQV0Pm3v9IUk9NZCl0m45coriB8kBzgNAviHfyuibub4QP9wJpI2h3&#10;aMvDHR3aQFtwGCTOKsDfH91HfxpUsnLW0oYV3P/aCVScmR+WRvh8MpvFlUzKbP5tSgq+tmxeW+yu&#10;WQN9sQm9J04mMfoHcxQ1QvNMj8EqZiWTsJJyF1wGPCrr0G8+PSdSrVbJjdbQiXBjH52M4JHgOFZP&#10;3bNANwxgoNG9heM2isWbEex9Y6SF1S6ArtN8vvA6UE8rnGZoeG7iG/FaT14vj+LyDwAAAP//AwBQ&#10;SwMEFAAGAAgAAAAhADe8o6zeAAAACQEAAA8AAABkcnMvZG93bnJldi54bWxMj81OwzAQhO9IvIO1&#10;SNyo80OrksapClVPnAhcenPibRyI7ch2W/P2LCe47e6MZr+pt8lM7II+jM4KyBcZMLS9U6MdBHy8&#10;Hx7WwEKUVsnJWRTwjQG2ze1NLSvlrvYNL20cGIXYUEkBOsa54jz0Go0MCzejJe3kvJGRVj9w5eWV&#10;ws3EiyxbcSNHSx+0nPFFY//Vno0Ao8q0/5S7Ix7W7fNxmV73XndC3N+l3QZYxBT/zPCLT+jQEFPn&#10;zlYFNgkoqEmkc5mvgJFeLJ9yYB0NZfEIvKn5/wbNDwAAAP//AwBQSwECLQAUAAYACAAAACEAtoM4&#10;kv4AAADhAQAAEwAAAAAAAAAAAAAAAAAAAAAAW0NvbnRlbnRfVHlwZXNdLnhtbFBLAQItABQABgAI&#10;AAAAIQA4/SH/1gAAAJQBAAALAAAAAAAAAAAAAAAAAC8BAABfcmVscy8ucmVsc1BLAQItABQABgAI&#10;AAAAIQCoxKRCiwIAAFwFAAAOAAAAAAAAAAAAAAAAAC4CAABkcnMvZTJvRG9jLnhtbFBLAQItABQA&#10;BgAIAAAAIQA3vKOs3gAAAAkBAAAPAAAAAAAAAAAAAAAAAOUEAABkcnMvZG93bnJldi54bWxQSwUG&#10;AAAAAAQABADzAAAA8AUAAAAA&#10;" fillcolor="#4472c4 [3204]" strokecolor="#1f3763 [1604]" strokeweight="1pt">
                <v:stroke joinstyle="miter"/>
                <v:textbox>
                  <w:txbxContent>
                    <w:p w14:paraId="62B00B3C" w14:textId="77777777" w:rsidR="003D2B24" w:rsidRDefault="003D2B24" w:rsidP="003D2B24">
                      <w:pPr>
                        <w:jc w:val="center"/>
                      </w:pPr>
                      <w:r>
                        <w:t>Waiting Room</w:t>
                      </w:r>
                    </w:p>
                  </w:txbxContent>
                </v:textbox>
              </v:roundrect>
            </w:pict>
          </mc:Fallback>
        </mc:AlternateContent>
      </w:r>
      <w:r>
        <w:rPr>
          <w:rFonts w:asciiTheme="minorHAnsi" w:hAnsiTheme="minorHAnsi"/>
          <w:noProof/>
        </w:rPr>
        <mc:AlternateContent>
          <mc:Choice Requires="wps">
            <w:drawing>
              <wp:anchor distT="0" distB="0" distL="114300" distR="114300" simplePos="0" relativeHeight="251694080" behindDoc="0" locked="0" layoutInCell="1" allowOverlap="1" wp14:anchorId="1B4D7B5B" wp14:editId="6054F4E3">
                <wp:simplePos x="0" y="0"/>
                <wp:positionH relativeFrom="column">
                  <wp:posOffset>2299335</wp:posOffset>
                </wp:positionH>
                <wp:positionV relativeFrom="paragraph">
                  <wp:posOffset>835025</wp:posOffset>
                </wp:positionV>
                <wp:extent cx="1632585" cy="640080"/>
                <wp:effectExtent l="0" t="0" r="24765" b="26670"/>
                <wp:wrapNone/>
                <wp:docPr id="24" name="Rectangle: Rounded Corners 24"/>
                <wp:cNvGraphicFramePr/>
                <a:graphic xmlns:a="http://schemas.openxmlformats.org/drawingml/2006/main">
                  <a:graphicData uri="http://schemas.microsoft.com/office/word/2010/wordprocessingShape">
                    <wps:wsp>
                      <wps:cNvSpPr/>
                      <wps:spPr>
                        <a:xfrm>
                          <a:off x="0" y="0"/>
                          <a:ext cx="1632585"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0D7214" w14:textId="77777777" w:rsidR="003D2B24" w:rsidRDefault="003D2B24" w:rsidP="003D2B24">
                            <w:pPr>
                              <w:jc w:val="center"/>
                            </w:pPr>
                            <w:r>
                              <w:t>Being Treated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B4D7B5B" id="Rectangle: Rounded Corners 24" o:spid="_x0000_s1027" style="position:absolute;margin-left:181.05pt;margin-top:65.75pt;width:128.55pt;height:5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xsjAIAAGMFAAAOAAAAZHJzL2Uyb0RvYy54bWysVF9P2zAQf5+072D5fSTtWgYVKaqKmCYh&#10;QMDEs+vYTSTH553dJt2n39lJAwK0h2l5cHy+u9/9v4vLrjFsr9DXYAs+Ock5U1ZCWdttwX8+XX85&#10;48wHYUthwKqCH5Tnl8vPny5at1BTqMCUChmBWL9oXcGrENwiy7ysVCP8CThliakBGxGIxG1WomgJ&#10;vTHZNM9PsxawdAhSeU+vVz2TLxO+1kqGO629CswUnHwL6cR0buKZLS/EYovCVbUc3BD/4EUjaktG&#10;R6grEQTbYf0OqqklggcdTiQ0GWhdS5VioGgm+ZtoHivhVIqFkuPdmCb//2Dl7f4eWV0WfDrjzIqG&#10;avRAWRN2a9SCPcDOlqpka0BLRWYkRBlrnV+Q4qO7x4HydI3hdxqb+KfAWJeyfBizrLrAJD1OTr9O&#10;52dzziTxTmd5fpbKkL1oO/Thu4KGxUvBMToRnUoZFvsbH8gsyR/liIgu9U6kWzgYFf0w9kFpCo/M&#10;TpN2aiy1Nsj2glpCSKlsmPSsSpSqf57n9MVIyciokagEGJF1bcyIPQDEpn2P3cMM8lFVpb4clfO/&#10;OdYrjxrJMtgwKje1BfwIwFBUg+Ve/pikPjUxS6HbdKn0STK+bKA8UDsg9HPinbyuqQQ3wod7gTQY&#10;NEI07OGODm2gLTgMN84qwN8fvUd56lfictbSoBXc/9oJVJyZH5Y6+Xwym8XJTMRs/m1KBL7mbF5z&#10;7K5ZAxVuQmvFyXSN8sEcrxqheaadsIpWiSWsJNsFlwGPxDr0C4C2ilSrVRKjaXQi3NhHJyN4zHPs&#10;rqfuWaAb+jBQB9/CcSjF4k0n9rJR08JqF0DXqU1f8jpUgCY5tdKwdeKqeE0nqZfduPwDAAD//wMA&#10;UEsDBBQABgAIAAAAIQBzTXs/3gAAAAsBAAAPAAAAZHJzL2Rvd25yZXYueG1sTI+xTsMwFEV3JP7B&#10;ekhs1ImtRiXEqQpVJyZSlm5O/IgDsR3Zbmv+HjPB+HSP7j2v2SYzkwv6MDkroFwVQNAOTk12FPB+&#10;PDxsgIQorZKzsyjgGwNs29ubRtbKXe0bXro4klxiQy0F6BiXmtIwaDQyrNyCNmcfzhsZ8+lHqry8&#10;5nIzU1YUFTVysnlBywVfNA5f3dkIMIqn/afcnfCw6Z5P6/S697oX4v4u7Z6AREzxD4Zf/awObXbq&#10;3dmqQGYBvGJlRnPAyzWQTFTlIwPSC2CccaBtQ///0P4AAAD//wMAUEsBAi0AFAAGAAgAAAAhALaD&#10;OJL+AAAA4QEAABMAAAAAAAAAAAAAAAAAAAAAAFtDb250ZW50X1R5cGVzXS54bWxQSwECLQAUAAYA&#10;CAAAACEAOP0h/9YAAACUAQAACwAAAAAAAAAAAAAAAAAvAQAAX3JlbHMvLnJlbHNQSwECLQAUAAYA&#10;CAAAACEACZysbIwCAABjBQAADgAAAAAAAAAAAAAAAAAuAgAAZHJzL2Uyb0RvYy54bWxQSwECLQAU&#10;AAYACAAAACEAc017P94AAAALAQAADwAAAAAAAAAAAAAAAADmBAAAZHJzL2Rvd25yZXYueG1sUEsF&#10;BgAAAAAEAAQA8wAAAPEFAAAAAA==&#10;" fillcolor="#4472c4 [3204]" strokecolor="#1f3763 [1604]" strokeweight="1pt">
                <v:stroke joinstyle="miter"/>
                <v:textbox>
                  <w:txbxContent>
                    <w:p w14:paraId="5D0D7214" w14:textId="77777777" w:rsidR="003D2B24" w:rsidRDefault="003D2B24" w:rsidP="003D2B24">
                      <w:pPr>
                        <w:jc w:val="center"/>
                      </w:pPr>
                      <w:r>
                        <w:t>Being Treated</w:t>
                      </w:r>
                    </w:p>
                  </w:txbxContent>
                </v:textbox>
              </v:roundrect>
            </w:pict>
          </mc:Fallback>
        </mc:AlternateContent>
      </w:r>
      <w:r>
        <w:rPr>
          <w:rFonts w:asciiTheme="minorHAnsi" w:hAnsiTheme="minorHAnsi"/>
          <w:noProof/>
        </w:rPr>
        <mc:AlternateContent>
          <mc:Choice Requires="wps">
            <w:drawing>
              <wp:anchor distT="0" distB="0" distL="114300" distR="114300" simplePos="0" relativeHeight="251695104" behindDoc="0" locked="0" layoutInCell="1" allowOverlap="1" wp14:anchorId="06821114" wp14:editId="5446E225">
                <wp:simplePos x="0" y="0"/>
                <wp:positionH relativeFrom="column">
                  <wp:posOffset>4545330</wp:posOffset>
                </wp:positionH>
                <wp:positionV relativeFrom="paragraph">
                  <wp:posOffset>835660</wp:posOffset>
                </wp:positionV>
                <wp:extent cx="1632585" cy="640080"/>
                <wp:effectExtent l="0" t="0" r="24765" b="26670"/>
                <wp:wrapNone/>
                <wp:docPr id="23" name="Rectangle: Rounded Corners 23"/>
                <wp:cNvGraphicFramePr/>
                <a:graphic xmlns:a="http://schemas.openxmlformats.org/drawingml/2006/main">
                  <a:graphicData uri="http://schemas.microsoft.com/office/word/2010/wordprocessingShape">
                    <wps:wsp>
                      <wps:cNvSpPr/>
                      <wps:spPr>
                        <a:xfrm>
                          <a:off x="0" y="0"/>
                          <a:ext cx="1632585"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C77E6" w14:textId="77777777" w:rsidR="003D2B24" w:rsidRDefault="003D2B24" w:rsidP="003D2B24">
                            <w:pPr>
                              <w:jc w:val="center"/>
                            </w:pPr>
                            <w:r>
                              <w:t>Leave Emergency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821114" id="Rectangle: Rounded Corners 23" o:spid="_x0000_s1028" style="position:absolute;margin-left:357.9pt;margin-top:65.8pt;width:128.55pt;height:5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djQIAAGMFAAAOAAAAZHJzL2Uyb0RvYy54bWysVF9P2zAQf5+072D5fSQtLWMRKaqKmCYh&#10;QMDEs+vYTSTH553dpt2n39lJAwK0h2l5cHy+u9/9v4vLfWvYTqFvwJZ8cpJzpqyEqrGbkv98uv5y&#10;zpkPwlbCgFUlPyjPLxefP110rlBTqMFUChmBWF90ruR1CK7IMi9r1Qp/Ak5ZYmrAVgQicZNVKDpC&#10;b002zfOzrAOsHIJU3tPrVc/ki4SvtZLhTmuvAjMlJ99COjGd63hmiwtRbFC4upGDG+IfvGhFY8no&#10;CHUlgmBbbN5BtY1E8KDDiYQ2A60bqVIMFM0kfxPNYy2cSrFQcrwb0+T/H6y83d0ja6qST085s6Kl&#10;Gj1Q1oTdGFWwB9jaSlVsBWipyIyEKGOd8wUpPrp7HChP1xj+XmMb/xQY26csH8Ysq31gkh4nZ6fT&#10;+fmcM0m8s1men6cyZC/aDn34rqBl8VJyjE5Ep1KGxe7GBzJL8kc5IqJLvRPpFg5GRT+MfVCawiOz&#10;06SdGkutDLKdoJYQUiobJj2rFpXqn+c5fTFSMjJqJCoBRmTdGDNiDwCxad9j9zCDfFRVqS9H5fxv&#10;jvXKo0ayDDaMym1jAT8CMBTVYLmXPyapT03MUtiv933pj0VdQ3WgdkDo58Q7ed1QCW6ED/cCaTBo&#10;hGjYwx0d2kBXchhunNWAvz96j/LUr8TlrKNBK7n/tRWoODM/LHXyt8lsFiczEbP51ykR+Jqzfs2x&#10;23YFVLgJrRUn0zXKB3O8aoT2mXbCMlollrCSbJdcBjwSq9AvANoqUi2XSYym0YlwYx+djOAxz7G7&#10;nvbPAt3Qh4E6+BaOQymKN53Yy0ZNC8ttAN2kNo2Z7vM6VIAmObXSsHXiqnhNJ6mX3bj4AwAA//8D&#10;AFBLAwQUAAYACAAAACEAvmPU798AAAALAQAADwAAAGRycy9kb3ducmV2LnhtbEyPy07DMBRE90j8&#10;g3WR2FHnQV9pnKpQdcWKwKY7J77EKfF1FLut+XvMii5HM5o5U26DGdgFJ9dbEpDOEmBIrVU9dQI+&#10;Pw5PK2DOS1JysIQCftDBtrq/K2Wh7JXe8VL7jsUScoUUoL0fC85dq9FIN7MjUvS+7GSkj3LquJrk&#10;NZabgWdJsuBG9hQXtBzxVWP7XZ+NAKPysD/J3REPq/rlOA9v+0k3Qjw+hN0GmMfg/8Pwhx/RoYpM&#10;jT2TcmwQsEznEd1HI08XwGJivczWwBoBWZ49A69Kfvuh+gUAAP//AwBQSwECLQAUAAYACAAAACEA&#10;toM4kv4AAADhAQAAEwAAAAAAAAAAAAAAAAAAAAAAW0NvbnRlbnRfVHlwZXNdLnhtbFBLAQItABQA&#10;BgAIAAAAIQA4/SH/1gAAAJQBAAALAAAAAAAAAAAAAAAAAC8BAABfcmVscy8ucmVsc1BLAQItABQA&#10;BgAIAAAAIQC+o7LdjQIAAGMFAAAOAAAAAAAAAAAAAAAAAC4CAABkcnMvZTJvRG9jLnhtbFBLAQIt&#10;ABQABgAIAAAAIQC+Y9Tv3wAAAAsBAAAPAAAAAAAAAAAAAAAAAOcEAABkcnMvZG93bnJldi54bWxQ&#10;SwUGAAAAAAQABADzAAAA8wUAAAAA&#10;" fillcolor="#4472c4 [3204]" strokecolor="#1f3763 [1604]" strokeweight="1pt">
                <v:stroke joinstyle="miter"/>
                <v:textbox>
                  <w:txbxContent>
                    <w:p w14:paraId="573C77E6" w14:textId="77777777" w:rsidR="003D2B24" w:rsidRDefault="003D2B24" w:rsidP="003D2B24">
                      <w:pPr>
                        <w:jc w:val="center"/>
                      </w:pPr>
                      <w:r>
                        <w:t>Leave Emergency Room</w:t>
                      </w:r>
                    </w:p>
                  </w:txbxContent>
                </v:textbox>
              </v:roundrect>
            </w:pict>
          </mc:Fallback>
        </mc:AlternateContent>
      </w:r>
      <w:r>
        <w:rPr>
          <w:rFonts w:asciiTheme="minorHAnsi" w:hAnsiTheme="minorHAnsi"/>
          <w:noProof/>
        </w:rPr>
        <mc:AlternateContent>
          <mc:Choice Requires="wps">
            <w:drawing>
              <wp:anchor distT="0" distB="0" distL="114300" distR="114300" simplePos="0" relativeHeight="251696128" behindDoc="0" locked="0" layoutInCell="1" allowOverlap="1" wp14:anchorId="46D5D686" wp14:editId="019C6BFB">
                <wp:simplePos x="0" y="0"/>
                <wp:positionH relativeFrom="column">
                  <wp:posOffset>-509270</wp:posOffset>
                </wp:positionH>
                <wp:positionV relativeFrom="paragraph">
                  <wp:posOffset>78105</wp:posOffset>
                </wp:positionV>
                <wp:extent cx="379095" cy="379095"/>
                <wp:effectExtent l="0" t="0" r="20955" b="20955"/>
                <wp:wrapNone/>
                <wp:docPr id="22" name="Oval 22"/>
                <wp:cNvGraphicFramePr/>
                <a:graphic xmlns:a="http://schemas.openxmlformats.org/drawingml/2006/main">
                  <a:graphicData uri="http://schemas.microsoft.com/office/word/2010/wordprocessingShape">
                    <wps:wsp>
                      <wps:cNvSpPr/>
                      <wps:spPr>
                        <a:xfrm>
                          <a:off x="0" y="0"/>
                          <a:ext cx="378460" cy="378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04D5565" id="Oval 22" o:spid="_x0000_s1026" style="position:absolute;margin-left:-40.1pt;margin-top:6.15pt;width:29.85pt;height:2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VxbwIAADgFAAAOAAAAZHJzL2Uyb0RvYy54bWysVE1v2zAMvQ/YfxB0X51k6ceCOkXQosOA&#10;og3WDj2rslQLkESNUuJkv36U7LjFWuwwzAeZFMknknrU+cXOWbZVGA34mk+PJpwpL6Ex/rnmPx6u&#10;P51xFpPwjbDgVc33KvKL5ccP511YqBm0YBuFjEB8XHSh5m1KYVFVUbbKiXgEQXkyakAnEqn4XDUo&#10;OkJ3tppNJidVB9gEBKlipN2r3siXBV9rJdOd1lElZmtOuaWyYlmf8lotz8XiGUVojRzSEP+QhRPG&#10;06Ej1JVIgm3QvIFyRiJE0OlIgqtAayNVqYGqmU7+qOa+FUGVWqg5MYxtiv8PVt5u18hMU/PZjDMv&#10;HN3R3VZYRir1pgtxQS73YY2DFknMhe40uvynEtiu9HM/9lPtEpO0+fn0bH5CXZdkGmRCqV6CA8b0&#10;VYFjWai5staEmCsWC7G9ian3PnhRaM6nz6BIaW9Vdrb+u9JUBZ05K9GFP+rSIqNaai6kVD5Ne1Mr&#10;GtVvH0/oy2VSSmNE0QpgRtbG2hF7AMjcfIvdwwz+OVQV+o3Bk78l1gePEeVk8GkMdsYDvgdgqarh&#10;5N7/0KS+NblLT9Ds6Y4RevLHIK8NtftGxLQWSGynG6IJTne0aAtdzWGQOGsBf723n/2JhGTlrKPp&#10;qXn8uRGoOLPfPNHzy3Q+z+NWlPnx6YwUfG15em3xG3cJdE1TeiuCLGL2T/YgagT3SIO+yqeSSXhJ&#10;Z9dcJjwol6mfanoqpFqtihuNWBDpxt8HmcFzVzOXHnaPAsPAuURkvYXDpL3hXe+bIz2sNgm0KaR8&#10;6evQbxrPQpzhKcnz/1ovXi8P3vI3AAAA//8DAFBLAwQUAAYACAAAACEAeXcl+d4AAAAJAQAADwAA&#10;AGRycy9kb3ducmV2LnhtbEyPTUvEMBRF94L/ITzBXScxftXadBChoIILa91nmtiGaV5Kk85Uf73P&#10;lS4f93DveeV29SM72Dm6gAouNgKYxS4Yh72C9r3OcmAxaTR6DGgVfNkI2+r0pNSFCUd8s4cm9YxK&#10;MBZawZDSVHAeu8F6HTdhskjZZ5i9TnTOPTezPlK5H7kU4oZ77ZAWBj3Zx8F2+2bxCr6f6tal5a7J&#10;Rfuyf716rgN3H0qdn60P98CSXdMfDL/6pA4VOe3CgiayUUGWC0koBfISGAGZFNfAdgpupQBelfz/&#10;B9UPAAAA//8DAFBLAQItABQABgAIAAAAIQC2gziS/gAAAOEBAAATAAAAAAAAAAAAAAAAAAAAAABb&#10;Q29udGVudF9UeXBlc10ueG1sUEsBAi0AFAAGAAgAAAAhADj9If/WAAAAlAEAAAsAAAAAAAAAAAAA&#10;AAAALwEAAF9yZWxzLy5yZWxzUEsBAi0AFAAGAAgAAAAhAEKplXFvAgAAOAUAAA4AAAAAAAAAAAAA&#10;AAAALgIAAGRycy9lMm9Eb2MueG1sUEsBAi0AFAAGAAgAAAAhAHl3JfneAAAACQEAAA8AAAAAAAAA&#10;AAAAAAAAyQQAAGRycy9kb3ducmV2LnhtbFBLBQYAAAAABAAEAPMAAADUBQAAAAA=&#10;" fillcolor="#4472c4 [3204]" strokecolor="#1f3763 [1604]" strokeweight="1pt">
                <v:stroke joinstyle="miter"/>
              </v:oval>
            </w:pict>
          </mc:Fallback>
        </mc:AlternateContent>
      </w:r>
      <w:r>
        <w:rPr>
          <w:rFonts w:asciiTheme="minorHAnsi" w:hAnsiTheme="minorHAnsi"/>
          <w:noProof/>
        </w:rPr>
        <mc:AlternateContent>
          <mc:Choice Requires="wps">
            <w:drawing>
              <wp:anchor distT="0" distB="0" distL="114300" distR="114300" simplePos="0" relativeHeight="251697152" behindDoc="0" locked="0" layoutInCell="1" allowOverlap="1" wp14:anchorId="1493BD9B" wp14:editId="11A8731D">
                <wp:simplePos x="0" y="0"/>
                <wp:positionH relativeFrom="column">
                  <wp:posOffset>-130810</wp:posOffset>
                </wp:positionH>
                <wp:positionV relativeFrom="paragraph">
                  <wp:posOffset>457200</wp:posOffset>
                </wp:positionV>
                <wp:extent cx="222250" cy="300355"/>
                <wp:effectExtent l="0" t="0" r="82550" b="61595"/>
                <wp:wrapNone/>
                <wp:docPr id="21" name="Straight Arrow Connector 21"/>
                <wp:cNvGraphicFramePr/>
                <a:graphic xmlns:a="http://schemas.openxmlformats.org/drawingml/2006/main">
                  <a:graphicData uri="http://schemas.microsoft.com/office/word/2010/wordprocessingShape">
                    <wps:wsp>
                      <wps:cNvCnPr/>
                      <wps:spPr>
                        <a:xfrm>
                          <a:off x="0" y="0"/>
                          <a:ext cx="221615"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01B0A4E" id="_x0000_t32" coordsize="21600,21600" o:spt="32" o:oned="t" path="m,l21600,21600e" filled="f">
                <v:path arrowok="t" fillok="f" o:connecttype="none"/>
                <o:lock v:ext="edit" shapetype="t"/>
              </v:shapetype>
              <v:shape id="Straight Arrow Connector 21" o:spid="_x0000_s1026" type="#_x0000_t32" style="position:absolute;margin-left:-10.3pt;margin-top:36pt;width:17.5pt;height:2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Uq/2wEAAAYEAAAOAAAAZHJzL2Uyb0RvYy54bWysU9uO0zAQfUfiHyy/0yRddYWqpqtVF3hB&#10;ULHwAV5nnFjyTWPTtH/P2EmzCBASaF8msT1n5pzj8e7ubA07AUbtXcubVc0ZOOk77fqWf/v6/s1b&#10;zmISrhPGO2j5BSK/279+tRvDFtZ+8KYDZFTExe0YWj6kFLZVFeUAVsSVD+DoUHm0ItES+6pDMVJ1&#10;a6p1Xd9Wo8cuoJcQI+0+TId8X+orBTJ9VipCYqblxC2ViCU+5Vjtd2LbowiDljMN8R8srNCOmi6l&#10;HkQS7Dvq30pZLdFHr9JKelt5pbSEooHUNPUvah4HEaBoIXNiWGyKL1dWfjodkemu5euGMycs3dFj&#10;QqH7IbF7RD+yg3eOfPTIKIX8GkPcEuzgjjivYjhiFn9WaPOXZLFz8fiyeAznxCRtrtfNbbPhTNLR&#10;TV3fbDa5ZvUMDhjTB/CW5Z+Wx5nMwqIpPovTx5gm4BWQOxuXYxLavHMdS5dAchJq4XoDc5+cUmUN&#10;E+vyly4GJvgXUOQG8ZzalDmEg0F2EjRBQkpwqbhAjI2j7AxT2pgFWBd+fwXO+RkKZUb/BbwgSmfv&#10;0gK22nn8U/d0vlJWU/7VgUl3tuDJd5dyn8UaGrZyJ/PDyNP887rAn5/v/gcAAAD//wMAUEsDBBQA&#10;BgAIAAAAIQBi1t5N3gAAAAkBAAAPAAAAZHJzL2Rvd25yZXYueG1sTI/BTsMwDIbvSLxDZCRuW7oy&#10;DVaaTgiJHUEMDnDLGi+p1jhVk7WFp8c7sZNl+dPv7y83k2/FgH1sAilYzDMQSHUwDVkFnx8vswcQ&#10;MWkyug2ECn4wwqa6vip1YcJI7zjskhUcQrHQClxKXSFlrB16HeehQ+LbIfReJ157K02vRw73rcyz&#10;bCW9bog/ON3hs8P6uDt5BW/2a/A5bRt5WH//bu2rOboxKXV7Mz09gkg4pX8YzvqsDhU77cOJTBSt&#10;glmerRhVcJ9zpzOwXILY81ys70BWpbxsUP0BAAD//wMAUEsBAi0AFAAGAAgAAAAhALaDOJL+AAAA&#10;4QEAABMAAAAAAAAAAAAAAAAAAAAAAFtDb250ZW50X1R5cGVzXS54bWxQSwECLQAUAAYACAAAACEA&#10;OP0h/9YAAACUAQAACwAAAAAAAAAAAAAAAAAvAQAAX3JlbHMvLnJlbHNQSwECLQAUAAYACAAAACEA&#10;3dlKv9sBAAAGBAAADgAAAAAAAAAAAAAAAAAuAgAAZHJzL2Uyb0RvYy54bWxQSwECLQAUAAYACAAA&#10;ACEAYtbeTd4AAAAJAQAADwAAAAAAAAAAAAAAAAA1BAAAZHJzL2Rvd25yZXYueG1sUEsFBgAAAAAE&#10;AAQA8wAAAEAFAAAAAA==&#10;" strokecolor="#4472c4 [3204]" strokeweight=".5pt">
                <v:stroke endarrow="block" joinstyle="miter"/>
              </v:shape>
            </w:pict>
          </mc:Fallback>
        </mc:AlternateContent>
      </w:r>
      <w:r>
        <w:rPr>
          <w:rFonts w:asciiTheme="minorHAnsi" w:hAnsiTheme="minorHAnsi"/>
          <w:noProof/>
        </w:rPr>
        <mc:AlternateContent>
          <mc:Choice Requires="wps">
            <w:drawing>
              <wp:anchor distT="0" distB="0" distL="114300" distR="114300" simplePos="0" relativeHeight="251698176" behindDoc="0" locked="0" layoutInCell="1" allowOverlap="1" wp14:anchorId="02DD9E82" wp14:editId="6BEDEF9E">
                <wp:simplePos x="0" y="0"/>
                <wp:positionH relativeFrom="column">
                  <wp:posOffset>1724025</wp:posOffset>
                </wp:positionH>
                <wp:positionV relativeFrom="paragraph">
                  <wp:posOffset>1162685</wp:posOffset>
                </wp:positionV>
                <wp:extent cx="470535" cy="0"/>
                <wp:effectExtent l="0" t="76200" r="24765" b="95250"/>
                <wp:wrapNone/>
                <wp:docPr id="20" name="Straight Arrow Connector 20"/>
                <wp:cNvGraphicFramePr/>
                <a:graphic xmlns:a="http://schemas.openxmlformats.org/drawingml/2006/main">
                  <a:graphicData uri="http://schemas.microsoft.com/office/word/2010/wordprocessingShape">
                    <wps:wsp>
                      <wps:cNvCnPr/>
                      <wps:spPr>
                        <a:xfrm>
                          <a:off x="0" y="0"/>
                          <a:ext cx="470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D6ED8D" id="Straight Arrow Connector 20" o:spid="_x0000_s1026" type="#_x0000_t32" style="position:absolute;margin-left:135.75pt;margin-top:91.55pt;width:37.0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Gnk1AEAAAEEAAAOAAAAZHJzL2Uyb0RvYy54bWysU9uO0zAQfUfiHyy/06SFBVQ1XaEu8IKg&#10;YuEDvM64seSbxkPT/j1jp80iQEggXiaxPWfmnOPx5vbknTgCZhtDJ5eLVgoIOvY2HDr59cu7Z6+l&#10;yKRCr1wM0MkzZHm7ffpkM6Y1rOIQXQ8ouEjI6zF1ciBK66bJegCv8iImCHxoInpFvMRD06Maubp3&#10;zaptXzZjxD5h1JAz795Nh3Jb6xsDmj4Zk4GE6yRzoxqxxocSm+1GrQ+o0mD1hYb6BxZe2cBN51J3&#10;ipT4hvaXUt5qjDkaWujom2iM1VA1sJpl+5Oa+0ElqFrYnJxmm/L/K6s/HvcobN/JFdsTlOc7uidU&#10;9jCQeIMYR7GLIbCPEQWnsF9jymuG7cIeL6uc9ljEnwz68mVZ4lQ9Ps8ew4mE5s0Xr9qb5zdS6OtR&#10;84hLmOk9RC/KTyfzhcdMYFktVscPmbgzA6+A0tSFEklZ9zb0gs6JlRBaFQ4OCm1OLylNoT8Rrn90&#10;djDBP4NhI5ji1KaOIOwciqPi4VFaQ6DlXImzC8xY52ZgW/n9EXjJL1Co4/k34BlRO8dAM9jbEPF3&#10;3el0pWym/KsDk+5iwUPsz/UqqzU8Z9Wry5sog/zjusIfX+72OwAAAP//AwBQSwMEFAAGAAgAAAAh&#10;AJHhKNXeAAAACwEAAA8AAABkcnMvZG93bnJldi54bWxMj8FOwzAMhu9IvENkJG4sbcfGKE0nhMSO&#10;IAaH7ZY1XlOtcaomawtPj5GQ4Gj/n35/LtaTa8WAfWg8KUhnCQikypuGagUf7883KxAhajK69YQK&#10;PjHAury8KHRu/EhvOGxjLbiEQq4V2Bi7XMpQWXQ6zHyHxNnR905HHvtaml6PXO5amSXJUjrdEF+w&#10;usMni9Vpe3YKXuvd4DLaNPJ4v//a1C/mZMeo1PXV9PgAIuIU/2D40Wd1KNnp4M9kgmgVZHfpglEO&#10;VvMUBBPz28USxOF3I8tC/v+h/AYAAP//AwBQSwECLQAUAAYACAAAACEAtoM4kv4AAADhAQAAEwAA&#10;AAAAAAAAAAAAAAAAAAAAW0NvbnRlbnRfVHlwZXNdLnhtbFBLAQItABQABgAIAAAAIQA4/SH/1gAA&#10;AJQBAAALAAAAAAAAAAAAAAAAAC8BAABfcmVscy8ucmVsc1BLAQItABQABgAIAAAAIQBV9Gnk1AEA&#10;AAEEAAAOAAAAAAAAAAAAAAAAAC4CAABkcnMvZTJvRG9jLnhtbFBLAQItABQABgAIAAAAIQCR4SjV&#10;3gAAAAsBAAAPAAAAAAAAAAAAAAAAAC4EAABkcnMvZG93bnJldi54bWxQSwUGAAAAAAQABADzAAAA&#10;OQUAAAAA&#10;" strokecolor="#4472c4 [3204]" strokeweight=".5pt">
                <v:stroke endarrow="block" joinstyle="miter"/>
              </v:shape>
            </w:pict>
          </mc:Fallback>
        </mc:AlternateContent>
      </w:r>
      <w:r>
        <w:rPr>
          <w:rFonts w:asciiTheme="minorHAnsi" w:hAnsiTheme="minorHAnsi"/>
          <w:noProof/>
        </w:rPr>
        <mc:AlternateContent>
          <mc:Choice Requires="wps">
            <w:drawing>
              <wp:anchor distT="0" distB="0" distL="114300" distR="114300" simplePos="0" relativeHeight="251699200" behindDoc="0" locked="0" layoutInCell="1" allowOverlap="1" wp14:anchorId="0B168160" wp14:editId="267BFFAE">
                <wp:simplePos x="0" y="0"/>
                <wp:positionH relativeFrom="column">
                  <wp:posOffset>4010025</wp:posOffset>
                </wp:positionH>
                <wp:positionV relativeFrom="paragraph">
                  <wp:posOffset>1149350</wp:posOffset>
                </wp:positionV>
                <wp:extent cx="431165" cy="0"/>
                <wp:effectExtent l="0" t="76200" r="26035" b="95250"/>
                <wp:wrapNone/>
                <wp:docPr id="19" name="Straight Arrow Connector 19"/>
                <wp:cNvGraphicFramePr/>
                <a:graphic xmlns:a="http://schemas.openxmlformats.org/drawingml/2006/main">
                  <a:graphicData uri="http://schemas.microsoft.com/office/word/2010/wordprocessingShape">
                    <wps:wsp>
                      <wps:cNvCnPr/>
                      <wps:spPr>
                        <a:xfrm>
                          <a:off x="0" y="0"/>
                          <a:ext cx="4305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A13144" id="Straight Arrow Connector 19" o:spid="_x0000_s1026" type="#_x0000_t32" style="position:absolute;margin-left:315.75pt;margin-top:90.5pt;width:33.9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l81AEAAAEEAAAOAAAAZHJzL2Uyb0RvYy54bWysU9uO0zAQfUfiHyy/06S7gK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vz3b2VIijPd3RH&#10;qOx+IPEOMY5iG0NgHyMKTmG/xpRXDNuGHZ5XOe2wiD8a9OXLssSxenyaPYYjCc2bL6/bV9d8E/py&#10;1DziEmb6CNGL8tPJfOYxE1hWi9XhUybuzMALoDR1oURS1r0PvaBTYiWEVoW9g0Kb00tKU+hPhOsf&#10;nRxM8K9g2AimOLWpIwhbh+KgeHiU1hBoOVfi7AIz1rkZ2FZ+fwWe8wsU6ng+BTwjaucYaAZ7GyL+&#10;qTsdL5TNlH9xYNJdLHiI/aleZbWG56x6dX4TZZB/Xlf448vd/AAAAP//AwBQSwMEFAAGAAgAAAAh&#10;ANWflBTeAAAACwEAAA8AAABkcnMvZG93bnJldi54bWxMj8FOwzAQRO9I/IO1lbhRJwWiJo1TISR6&#10;BFE4wM2Nt3HUeB3FbhL4ehYJCY478zQ7U25n14kRh9B6UpAuExBItTctNQreXh+v1yBC1GR05wkV&#10;fGKAbXV5UerC+IlecNzHRnAIhUIrsDH2hZShtuh0WPoeib2jH5yOfA6NNIOeONx1cpUkmXS6Jf5g&#10;dY8PFuvT/uwUPDfvo1vRrpXH/ONr1zyZk52iUleL+X4DIuIc/2D4qc/VoeJOB38mE0SnILtJ7xhl&#10;Y53yKCayPL8FcfhVZFXK/xuqbwAAAP//AwBQSwECLQAUAAYACAAAACEAtoM4kv4AAADhAQAAEwAA&#10;AAAAAAAAAAAAAAAAAAAAW0NvbnRlbnRfVHlwZXNdLnhtbFBLAQItABQABgAIAAAAIQA4/SH/1gAA&#10;AJQBAAALAAAAAAAAAAAAAAAAAC8BAABfcmVscy8ucmVsc1BLAQItABQABgAIAAAAIQCUO3l81AEA&#10;AAEEAAAOAAAAAAAAAAAAAAAAAC4CAABkcnMvZTJvRG9jLnhtbFBLAQItABQABgAIAAAAIQDVn5QU&#10;3gAAAAsBAAAPAAAAAAAAAAAAAAAAAC4EAABkcnMvZG93bnJldi54bWxQSwUGAAAAAAQABADzAAAA&#10;OQUAAAAA&#10;" strokecolor="#4472c4 [3204]" strokeweight=".5pt">
                <v:stroke endarrow="block" joinstyle="miter"/>
              </v:shape>
            </w:pict>
          </mc:Fallback>
        </mc:AlternateContent>
      </w:r>
      <w:r>
        <w:rPr>
          <w:rFonts w:asciiTheme="minorHAnsi" w:hAnsiTheme="minorHAnsi"/>
          <w:noProof/>
        </w:rPr>
        <mc:AlternateContent>
          <mc:Choice Requires="wps">
            <w:drawing>
              <wp:anchor distT="0" distB="0" distL="114300" distR="114300" simplePos="0" relativeHeight="251700224" behindDoc="0" locked="0" layoutInCell="1" allowOverlap="1" wp14:anchorId="796DF06D" wp14:editId="06E05570">
                <wp:simplePos x="0" y="0"/>
                <wp:positionH relativeFrom="column">
                  <wp:posOffset>1410335</wp:posOffset>
                </wp:positionH>
                <wp:positionV relativeFrom="paragraph">
                  <wp:posOffset>561975</wp:posOffset>
                </wp:positionV>
                <wp:extent cx="1162685" cy="248285"/>
                <wp:effectExtent l="0" t="0" r="18415" b="18415"/>
                <wp:wrapNone/>
                <wp:docPr id="18" name="Text Box 18"/>
                <wp:cNvGraphicFramePr/>
                <a:graphic xmlns:a="http://schemas.openxmlformats.org/drawingml/2006/main">
                  <a:graphicData uri="http://schemas.microsoft.com/office/word/2010/wordprocessingShape">
                    <wps:wsp>
                      <wps:cNvSpPr txBox="1"/>
                      <wps:spPr>
                        <a:xfrm>
                          <a:off x="0" y="0"/>
                          <a:ext cx="1162050" cy="247650"/>
                        </a:xfrm>
                        <a:prstGeom prst="rect">
                          <a:avLst/>
                        </a:prstGeom>
                        <a:solidFill>
                          <a:schemeClr val="lt1"/>
                        </a:solidFill>
                        <a:ln w="6350">
                          <a:solidFill>
                            <a:prstClr val="black"/>
                          </a:solidFill>
                        </a:ln>
                      </wps:spPr>
                      <wps:txbx>
                        <w:txbxContent>
                          <w:p w14:paraId="6E13DFF0" w14:textId="77777777" w:rsidR="003D2B24" w:rsidRDefault="003D2B24" w:rsidP="003D2B24">
                            <w:r>
                              <w:t>Room 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DF06D" id="_x0000_t202" coordsize="21600,21600" o:spt="202" path="m,l,21600r21600,l21600,xe">
                <v:stroke joinstyle="miter"/>
                <v:path gradientshapeok="t" o:connecttype="rect"/>
              </v:shapetype>
              <v:shape id="Text Box 18" o:spid="_x0000_s1029" type="#_x0000_t202" style="position:absolute;margin-left:111.05pt;margin-top:44.25pt;width:91.55pt;height:19.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GPTSwIAAKoEAAAOAAAAZHJzL2Uyb0RvYy54bWysVE1vGjEQvVfqf7B8LwuEkBSxRJSIqlKU&#10;REqqnI3XC6t6Pa5t2KW/vs9eIDTpqerFO19+nnkzs9ObttZsp5yvyOR80OtzpoykojLrnH9/Xn66&#10;5swHYQqhyaic75XnN7OPH6aNnaghbUgXyjGAGD9pbM43IdhJlnm5UbXwPbLKwFmSq0WA6tZZ4UQD&#10;9Fpnw35/nDXkCutIKu9hve2cfJbwy1LJ8FCWXgWmc47cQjpdOlfxzGZTMVk7YTeVPKQh/iGLWlQG&#10;j56gbkUQbOuqd1B1JR15KkNPUp1RWVZSpRpQzaD/ppqnjbAq1QJyvD3R5P8frLzfPTpWFegdOmVE&#10;jR49qzawL9QymMBPY/0EYU8WgaGFHbFHu4cxlt2Wro5fFMTgB9P7E7sRTcZLg/GwfwmXhG84uhpD&#10;Bnz2ets6H74qqlkUcu7QvUSq2N350IUeQ+JjnnRVLCutkxInRi20YzuBXuuQcgT4H1HasCbn4ws8&#10;/Q4hQp/ur7SQPw7pnSEATxvkHDnpao9SaFdt4vDiyMuKij3octQNnLdyWQH+TvjwKBwmDDRga8ID&#10;jlITcqKDxNmG3K+/2WM8Gg8vZw0mNuf+51Y4xZn+ZjASnwejURzxpIwur4ZQ3Llnde4x23pBIGqA&#10;/bQyiTE+6KNYOqpfsFzz+Cpcwki8nfNwFBeh2yMsp1TzeQrCUFsR7syTlRE6chxpfW5fhLOHtgYM&#10;xD0dZ1tM3nS3i403Dc23gcoqtT7y3LF6oB8LkYbnsLxx4871FPX6i5n9BgAA//8DAFBLAwQUAAYA&#10;CAAAACEAV9utnN0AAAAKAQAADwAAAGRycy9kb3ducmV2LnhtbEyPwU7DMBBE70j8g7VI3KhTixYT&#10;4lSAChdOLYizG29ti3gdxW4a/h5zguNqnmbeNps59GzCMflICpaLChhSF40nq+Dj/eVGAktZk9F9&#10;JFTwjQk27eVFo2sTz7TDaZ8tKyWUaq3A5TzUnKfOYdBpEQekkh3jGHQu52i5GfW5lIeei6pa86A9&#10;lQWnB3x22H3tT0HB9sne207q0W2l8X6aP49v9lWp66v58QFYxjn/wfCrX9ShLU6HeCKTWK9ACLEs&#10;qAIpV8AKcFutBLBDIcXdGnjb8P8vtD8AAAD//wMAUEsBAi0AFAAGAAgAAAAhALaDOJL+AAAA4QEA&#10;ABMAAAAAAAAAAAAAAAAAAAAAAFtDb250ZW50X1R5cGVzXS54bWxQSwECLQAUAAYACAAAACEAOP0h&#10;/9YAAACUAQAACwAAAAAAAAAAAAAAAAAvAQAAX3JlbHMvLnJlbHNQSwECLQAUAAYACAAAACEAH9Rj&#10;00sCAACqBAAADgAAAAAAAAAAAAAAAAAuAgAAZHJzL2Uyb0RvYy54bWxQSwECLQAUAAYACAAAACEA&#10;V9utnN0AAAAKAQAADwAAAAAAAAAAAAAAAAClBAAAZHJzL2Rvd25yZXYueG1sUEsFBgAAAAAEAAQA&#10;8wAAAK8FAAAAAA==&#10;" fillcolor="white [3201]" strokeweight=".5pt">
                <v:textbox>
                  <w:txbxContent>
                    <w:p w14:paraId="6E13DFF0" w14:textId="77777777" w:rsidR="003D2B24" w:rsidRDefault="003D2B24" w:rsidP="003D2B24">
                      <w:r>
                        <w:t>Room Opened</w:t>
                      </w:r>
                    </w:p>
                  </w:txbxContent>
                </v:textbox>
              </v:shape>
            </w:pict>
          </mc:Fallback>
        </mc:AlternateContent>
      </w:r>
      <w:r>
        <w:rPr>
          <w:rFonts w:asciiTheme="minorHAnsi" w:hAnsiTheme="minorHAnsi"/>
          <w:noProof/>
        </w:rPr>
        <mc:AlternateContent>
          <mc:Choice Requires="wps">
            <w:drawing>
              <wp:anchor distT="0" distB="0" distL="114300" distR="114300" simplePos="0" relativeHeight="251701248" behindDoc="0" locked="0" layoutInCell="1" allowOverlap="1" wp14:anchorId="09AD9168" wp14:editId="1F875C14">
                <wp:simplePos x="0" y="0"/>
                <wp:positionH relativeFrom="column">
                  <wp:posOffset>3514090</wp:posOffset>
                </wp:positionH>
                <wp:positionV relativeFrom="paragraph">
                  <wp:posOffset>509270</wp:posOffset>
                </wp:positionV>
                <wp:extent cx="1476375" cy="300355"/>
                <wp:effectExtent l="0" t="0" r="28575" b="23495"/>
                <wp:wrapNone/>
                <wp:docPr id="17" name="Text Box 17"/>
                <wp:cNvGraphicFramePr/>
                <a:graphic xmlns:a="http://schemas.openxmlformats.org/drawingml/2006/main">
                  <a:graphicData uri="http://schemas.microsoft.com/office/word/2010/wordprocessingShape">
                    <wps:wsp>
                      <wps:cNvSpPr txBox="1"/>
                      <wps:spPr>
                        <a:xfrm>
                          <a:off x="0" y="0"/>
                          <a:ext cx="1475740" cy="300355"/>
                        </a:xfrm>
                        <a:prstGeom prst="rect">
                          <a:avLst/>
                        </a:prstGeom>
                        <a:solidFill>
                          <a:schemeClr val="lt1"/>
                        </a:solidFill>
                        <a:ln w="6350">
                          <a:solidFill>
                            <a:prstClr val="black"/>
                          </a:solidFill>
                        </a:ln>
                      </wps:spPr>
                      <wps:txbx>
                        <w:txbxContent>
                          <w:p w14:paraId="3709AB53" w14:textId="77777777" w:rsidR="003D2B24" w:rsidRDefault="003D2B24" w:rsidP="003D2B24">
                            <w:r>
                              <w:t>Patient Fully Treated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9AD9168" id="Text Box 17" o:spid="_x0000_s1030" type="#_x0000_t202" style="position:absolute;margin-left:276.7pt;margin-top:40.1pt;width:116.2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bkTwIAAKoEAAAOAAAAZHJzL2Uyb0RvYy54bWysVMFu2zAMvQ/YPwi6L3bapOmCOkWWIsOA&#10;oi3QDj0rstwYk0VNUmJnX78nOUnTbqdhF1kin57IR9JX112j2VY5X5Mp+HCQc6aMpLI2LwX//rT8&#10;dMmZD8KUQpNRBd8pz69nHz9ctXaqzmhNulSOgcT4aWsLvg7BTrPMy7VqhB+QVQbOilwjAo7uJSud&#10;aMHe6Owszy+yllxpHUnlPaw3vZPPEn9VKRnuq8qrwHTBEVtIq0vrKq7Z7EpMX5yw61ruwxD/EEUj&#10;aoNHj1Q3Igi2cfUfVE0tHXmqwkBSk1FV1VKlHJDNMH+XzeNaWJVygTjeHmXy/49W3m0fHKtL1G7C&#10;mRENavSkusC+UMdggj6t9VPAHi2AoYMd2IPdwxjT7irXxC8SYvBD6d1R3cgm46XRZDwZwSXhO8/z&#10;8/E40mSvt63z4auihsVNwR2ql0QV21sfeugBEh/zpOtyWWudDrFj1EI7thWotQ4pRpC/QWnD2oJf&#10;nI/zRPzGF6mP91dayB/78E5Q4NMGMUdN+tzjLnSrLmk4OuiyonIHuRz1DeetXNagvxU+PAiHDoMM&#10;mJpwj6XShJhov+NsTe7X3+wRj8LDy1mLji24/7kRTnGmvxm0xOfhKKob0mE0npzh4E49q1OP2TQL&#10;glBDzKeVaRvxQR+2laPmGcM1j6/CJYzE2wUPh+0i9HOE4ZRqPk8gNLUV4dY8WhmpY2GirE/ds3B2&#10;X9aAhrijQ2+L6bvq9th409B8E6iqU+mjzr2qe/kxEKl59sMbJ+70nFCvv5jZbwAAAP//AwBQSwME&#10;FAAGAAgAAAAhAEiuGNLdAAAACgEAAA8AAABkcnMvZG93bnJldi54bWxMj8FOwzAQRO9I/IO1SNyo&#10;QyDUTeNUgAoXThTE2Y23jtXYjmw3DX/PcoLjap5m3jab2Q1swphs8BJuFwUw9F3Q1hsJnx8vNwJY&#10;ysprNQSPEr4xwaa9vGhUrcPZv+O0y4ZRiU+1ktDnPNacp65Hp9IijOgpO4ToVKYzGq6jOlO5G3hZ&#10;FA/cKetpoVcjPvfYHXcnJ2H7ZFamEyr2W6Gtneavw5t5lfL6an5cA8s45z8YfvVJHVpy2oeT14kN&#10;Eqrq7p5QCaIogRGwFNUK2J7IclkBbxv+/4X2BwAA//8DAFBLAQItABQABgAIAAAAIQC2gziS/gAA&#10;AOEBAAATAAAAAAAAAAAAAAAAAAAAAABbQ29udGVudF9UeXBlc10ueG1sUEsBAi0AFAAGAAgAAAAh&#10;ADj9If/WAAAAlAEAAAsAAAAAAAAAAAAAAAAALwEAAF9yZWxzLy5yZWxzUEsBAi0AFAAGAAgAAAAh&#10;ANnTNuRPAgAAqgQAAA4AAAAAAAAAAAAAAAAALgIAAGRycy9lMm9Eb2MueG1sUEsBAi0AFAAGAAgA&#10;AAAhAEiuGNLdAAAACgEAAA8AAAAAAAAAAAAAAAAAqQQAAGRycy9kb3ducmV2LnhtbFBLBQYAAAAA&#10;BAAEAPMAAACzBQAAAAA=&#10;" fillcolor="white [3201]" strokeweight=".5pt">
                <v:textbox>
                  <w:txbxContent>
                    <w:p w14:paraId="3709AB53" w14:textId="77777777" w:rsidR="003D2B24" w:rsidRDefault="003D2B24" w:rsidP="003D2B24">
                      <w:r>
                        <w:t>Patient Fully Treated</w:t>
                      </w:r>
                    </w:p>
                  </w:txbxContent>
                </v:textbox>
              </v:shape>
            </w:pict>
          </mc:Fallback>
        </mc:AlternateContent>
      </w:r>
    </w:p>
    <w:p w14:paraId="7E333EB2" w14:textId="77777777" w:rsidR="003D2B24" w:rsidRDefault="003D2B24" w:rsidP="003D2B24">
      <w:pPr>
        <w:rPr>
          <w:rFonts w:cs="Times New Roman"/>
        </w:rPr>
      </w:pPr>
    </w:p>
    <w:p w14:paraId="0EF93591" w14:textId="77777777" w:rsidR="003D2B24" w:rsidRDefault="003D2B24" w:rsidP="003D2B24">
      <w:pPr>
        <w:rPr>
          <w:rFonts w:cs="Times New Roman"/>
        </w:rPr>
      </w:pPr>
    </w:p>
    <w:p w14:paraId="0988BBBE" w14:textId="77777777" w:rsidR="003D2B24" w:rsidRDefault="003D2B24" w:rsidP="003D2B24">
      <w:pPr>
        <w:rPr>
          <w:rFonts w:cs="Times New Roman"/>
        </w:rPr>
      </w:pPr>
    </w:p>
    <w:p w14:paraId="5D97271D" w14:textId="77777777" w:rsidR="003D2B24" w:rsidRDefault="003D2B24" w:rsidP="003D2B24">
      <w:pPr>
        <w:rPr>
          <w:rFonts w:cs="Times New Roman"/>
        </w:rPr>
      </w:pPr>
    </w:p>
    <w:p w14:paraId="0AC45B21" w14:textId="77777777" w:rsidR="003D2B24" w:rsidRDefault="003D2B24" w:rsidP="003D2B24">
      <w:pPr>
        <w:rPr>
          <w:rFonts w:cs="Times New Roman"/>
        </w:rPr>
      </w:pPr>
    </w:p>
    <w:p w14:paraId="29E8C16E" w14:textId="77777777" w:rsidR="003D2B24" w:rsidRDefault="003D2B24" w:rsidP="003D2B24">
      <w:pPr>
        <w:rPr>
          <w:rFonts w:cs="Times New Roman"/>
        </w:rPr>
      </w:pPr>
    </w:p>
    <w:p w14:paraId="61515487" w14:textId="77777777" w:rsidR="003D2B24" w:rsidRDefault="003D2B24" w:rsidP="003D2B24">
      <w:pPr>
        <w:rPr>
          <w:rFonts w:cs="Times New Roman"/>
        </w:rPr>
      </w:pPr>
    </w:p>
    <w:p w14:paraId="0824A865" w14:textId="77777777" w:rsidR="003D2B24" w:rsidRDefault="003D2B24" w:rsidP="003D2B24">
      <w:pPr>
        <w:rPr>
          <w:rFonts w:cs="Times New Roman"/>
        </w:rPr>
      </w:pPr>
    </w:p>
    <w:p w14:paraId="2AE6AB6D" w14:textId="77777777" w:rsidR="003D2B24" w:rsidRDefault="003D2B24">
      <w:r>
        <w:br w:type="page"/>
      </w:r>
    </w:p>
    <w:p w14:paraId="4E7C44B4" w14:textId="07FA5DA1" w:rsidR="00553A1E" w:rsidRDefault="00F74C6C" w:rsidP="007749F4">
      <w:pPr>
        <w:tabs>
          <w:tab w:val="left" w:pos="5331"/>
        </w:tabs>
      </w:pPr>
      <w:r>
        <w:rPr>
          <w:noProof/>
        </w:rPr>
        <w:lastRenderedPageBreak/>
        <mc:AlternateContent>
          <mc:Choice Requires="wps">
            <w:drawing>
              <wp:anchor distT="0" distB="0" distL="114300" distR="114300" simplePos="0" relativeHeight="251661312" behindDoc="0" locked="0" layoutInCell="1" allowOverlap="1" wp14:anchorId="20B3DB25" wp14:editId="631FA0C6">
                <wp:simplePos x="0" y="0"/>
                <wp:positionH relativeFrom="column">
                  <wp:posOffset>1871980</wp:posOffset>
                </wp:positionH>
                <wp:positionV relativeFrom="paragraph">
                  <wp:posOffset>1218565</wp:posOffset>
                </wp:positionV>
                <wp:extent cx="1730375" cy="516890"/>
                <wp:effectExtent l="0" t="0" r="22225" b="16510"/>
                <wp:wrapNone/>
                <wp:docPr id="3" name="Flowchart: Process 3"/>
                <wp:cNvGraphicFramePr/>
                <a:graphic xmlns:a="http://schemas.openxmlformats.org/drawingml/2006/main">
                  <a:graphicData uri="http://schemas.microsoft.com/office/word/2010/wordprocessingShape">
                    <wps:wsp>
                      <wps:cNvSpPr/>
                      <wps:spPr>
                        <a:xfrm>
                          <a:off x="0" y="0"/>
                          <a:ext cx="1730375" cy="5168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2B6B32E" w14:textId="3DBAABE1" w:rsidR="00553A1E" w:rsidRDefault="00553A1E" w:rsidP="00553A1E">
                            <w:pPr>
                              <w:spacing w:after="0"/>
                            </w:pPr>
                            <w:proofErr w:type="spellStart"/>
                            <w:proofErr w:type="gramStart"/>
                            <w:r>
                              <w:t>SetSentValues</w:t>
                            </w:r>
                            <w:proofErr w:type="spellEnd"/>
                            <w:r>
                              <w:t>(</w:t>
                            </w:r>
                            <w:proofErr w:type="gramEnd"/>
                            <w:r>
                              <w:t>)</w:t>
                            </w:r>
                          </w:p>
                          <w:p w14:paraId="3D609DFF" w14:textId="4C4B283B" w:rsidR="00553A1E" w:rsidRDefault="00553A1E" w:rsidP="00553A1E">
                            <w:pPr>
                              <w:spacing w:after="0"/>
                            </w:pPr>
                            <w:proofErr w:type="spellStart"/>
                            <w:proofErr w:type="gramStart"/>
                            <w:r>
                              <w:t>ChackChances</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B3DB25" id="_x0000_t109" coordsize="21600,21600" o:spt="109" path="m,l,21600r21600,l21600,xe">
                <v:stroke joinstyle="miter"/>
                <v:path gradientshapeok="t" o:connecttype="rect"/>
              </v:shapetype>
              <v:shape id="Flowchart: Process 3" o:spid="_x0000_s1031" type="#_x0000_t109" style="position:absolute;margin-left:147.4pt;margin-top:95.95pt;width:136.25pt;height:4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edAIAADEFAAAOAAAAZHJzL2Uyb0RvYy54bWysVEtv2zAMvg/YfxB0Xx0nTR9GnSJI0WFA&#10;0QVrh54VWaqNSaImKbGzXz9KfrToih2GXWTR5MfHR1JX151W5CCcb8CUND+ZUSIMh6oxzyX9/nj7&#10;6YISH5ipmAIjSnoUnl6vPn64am0h5lCDqoQj6MT4orUlrUOwRZZ5XgvN/AlYYVApwWkWUHTPWeVY&#10;i961yuaz2VnWgqusAy68x783vZKukn8pBQ9fpfQiEFVSzC2k06VzF89sdcWKZ8ds3fAhDfYPWWjW&#10;GAw6ubphgZG9a/5wpRvuwIMMJxx0BlI2XKQasJp89qaah5pZkWpBcrydaPL/zy2/P2wdaaqSLigx&#10;TGOLbhW0vGYuFGTbE0sWkafW+gLNH+zWDZLHayy6k07HL5ZDusTtceJWdIFw/JmfL2aL8yUlHHXL&#10;/OziMpGfvaCt8+GzAE3ipaQS09jENIYkEr3scOcDRkfYaI5CzKzPJd3CUYmYjjLfhMTaMPo8odNU&#10;iY1y5MBwHqofeawLfSXLCJGNUhMofw+kwggabCNMpEmbgLP3gC/RJusUEUyYgLox4P4Olr39WHVf&#10;ayw7dLsuNXI5NmsH1RGb66Cfem/5bYPU3jEftszhmONC4OqGr3hEtksKw42SGtyv9/5He5w+1FLS&#10;4tqU1P/cMycoUV8MzuVlfnoa9ywJp8vzOQrutWb3WmP2egPYiRwfCcvTNdoHNV6lA/2EG76OUVHF&#10;DMfYJeXBjcIm9OuMbwQX63Uyw92yLNyZB8uj88hzHJfH7ok5O8xXwMm8h3HFWPFmtHrbiDSw3geQ&#10;TZq7yHTP69AB3Ms0QsMbEhf/tZysXl661W8AAAD//wMAUEsDBBQABgAIAAAAIQA/npL03wAAAAsB&#10;AAAPAAAAZHJzL2Rvd25yZXYueG1sTI/BTsMwEETvSPyDtUhcEHXalKYJcSpA4k4DQj06sXEC8Tqy&#10;3ST8PcsJjqs3mnlbHhY7sEn70DsUsF4lwDS2TvVoBLy9Pt/ugYUoUcnBoRbwrQMcqsuLUhbKzXjU&#10;Ux0NoxIMhRTQxTgWnIe201aGlRs1Evtw3spIpzdceTlTuR34Jkl23MoeaaGTo37qdPtVn60AY7LP&#10;R9/083Tcvr+cbk57PtWtENdXy8M9sKiX+BeGX31Sh4qcGndGFdggYJNvST0SyNc5MErc7bIUWEMo&#10;S1PgVcn//1D9AAAA//8DAFBLAQItABQABgAIAAAAIQC2gziS/gAAAOEBAAATAAAAAAAAAAAAAAAA&#10;AAAAAABbQ29udGVudF9UeXBlc10ueG1sUEsBAi0AFAAGAAgAAAAhADj9If/WAAAAlAEAAAsAAAAA&#10;AAAAAAAAAAAALwEAAF9yZWxzLy5yZWxzUEsBAi0AFAAGAAgAAAAhAL+ZXZ50AgAAMQUAAA4AAAAA&#10;AAAAAAAAAAAALgIAAGRycy9lMm9Eb2MueG1sUEsBAi0AFAAGAAgAAAAhAD+ekvTfAAAACwEAAA8A&#10;AAAAAAAAAAAAAAAAzgQAAGRycy9kb3ducmV2LnhtbFBLBQYAAAAABAAEAPMAAADaBQAAAAA=&#10;" fillcolor="white [3201]" strokecolor="black [3200]" strokeweight="1pt">
                <v:textbox>
                  <w:txbxContent>
                    <w:p w14:paraId="42B6B32E" w14:textId="3DBAABE1" w:rsidR="00553A1E" w:rsidRDefault="00553A1E" w:rsidP="00553A1E">
                      <w:pPr>
                        <w:spacing w:after="0"/>
                      </w:pPr>
                      <w:proofErr w:type="spellStart"/>
                      <w:proofErr w:type="gramStart"/>
                      <w:r>
                        <w:t>SetSentValues</w:t>
                      </w:r>
                      <w:proofErr w:type="spellEnd"/>
                      <w:r>
                        <w:t>(</w:t>
                      </w:r>
                      <w:proofErr w:type="gramEnd"/>
                      <w:r>
                        <w:t>)</w:t>
                      </w:r>
                    </w:p>
                    <w:p w14:paraId="3D609DFF" w14:textId="4C4B283B" w:rsidR="00553A1E" w:rsidRDefault="00553A1E" w:rsidP="00553A1E">
                      <w:pPr>
                        <w:spacing w:after="0"/>
                      </w:pPr>
                      <w:proofErr w:type="spellStart"/>
                      <w:proofErr w:type="gramStart"/>
                      <w:r>
                        <w:t>ChackChances</w:t>
                      </w:r>
                      <w:proofErr w:type="spellEnd"/>
                      <w:r>
                        <w:t>(</w:t>
                      </w:r>
                      <w:proofErr w:type="gramEnd"/>
                      <w: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1EA7ED" wp14:editId="698D0C59">
                <wp:simplePos x="0" y="0"/>
                <wp:positionH relativeFrom="column">
                  <wp:posOffset>1871980</wp:posOffset>
                </wp:positionH>
                <wp:positionV relativeFrom="paragraph">
                  <wp:posOffset>-403225</wp:posOffset>
                </wp:positionV>
                <wp:extent cx="1730375" cy="1621790"/>
                <wp:effectExtent l="0" t="0" r="22225" b="16510"/>
                <wp:wrapNone/>
                <wp:docPr id="2" name="Flowchart: Process 2"/>
                <wp:cNvGraphicFramePr/>
                <a:graphic xmlns:a="http://schemas.openxmlformats.org/drawingml/2006/main">
                  <a:graphicData uri="http://schemas.microsoft.com/office/word/2010/wordprocessingShape">
                    <wps:wsp>
                      <wps:cNvSpPr/>
                      <wps:spPr>
                        <a:xfrm>
                          <a:off x="0" y="0"/>
                          <a:ext cx="1730375" cy="16217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A30B0A" w14:textId="003FF39C" w:rsidR="00553A1E" w:rsidRDefault="00553A1E" w:rsidP="00553A1E">
                            <w:pPr>
                              <w:spacing w:after="0"/>
                            </w:pPr>
                            <w:r>
                              <w:t xml:space="preserve">int </w:t>
                            </w:r>
                            <w:proofErr w:type="spellStart"/>
                            <w:r>
                              <w:t>numRooms</w:t>
                            </w:r>
                            <w:proofErr w:type="spellEnd"/>
                          </w:p>
                          <w:p w14:paraId="30715F92" w14:textId="7CB2B534" w:rsidR="007749F4" w:rsidRDefault="007749F4" w:rsidP="00553A1E">
                            <w:pPr>
                              <w:spacing w:after="0"/>
                            </w:pPr>
                            <w:r>
                              <w:t xml:space="preserve">int </w:t>
                            </w:r>
                            <w:proofErr w:type="spellStart"/>
                            <w:r>
                              <w:t>shiftLength</w:t>
                            </w:r>
                            <w:proofErr w:type="spellEnd"/>
                          </w:p>
                          <w:p w14:paraId="572AA4DC" w14:textId="1CCAB09F" w:rsidR="00553A1E" w:rsidRDefault="00553A1E" w:rsidP="00553A1E">
                            <w:pPr>
                              <w:spacing w:after="0"/>
                            </w:pPr>
                            <w:proofErr w:type="gramStart"/>
                            <w:r>
                              <w:t>int[</w:t>
                            </w:r>
                            <w:proofErr w:type="gramEnd"/>
                            <w:r>
                              <w:t xml:space="preserve">] </w:t>
                            </w:r>
                            <w:proofErr w:type="spellStart"/>
                            <w:r>
                              <w:t>severityRatings</w:t>
                            </w:r>
                            <w:proofErr w:type="spellEnd"/>
                          </w:p>
                          <w:p w14:paraId="062BDEC7" w14:textId="4DA5C884" w:rsidR="00553A1E" w:rsidRDefault="00553A1E" w:rsidP="00553A1E">
                            <w:pPr>
                              <w:spacing w:after="0"/>
                            </w:pPr>
                            <w:proofErr w:type="gramStart"/>
                            <w:r>
                              <w:t>int[</w:t>
                            </w:r>
                            <w:proofErr w:type="gramEnd"/>
                            <w:r>
                              <w:t xml:space="preserve">] </w:t>
                            </w:r>
                            <w:proofErr w:type="spellStart"/>
                            <w:r>
                              <w:t>roomTimes</w:t>
                            </w:r>
                            <w:proofErr w:type="spellEnd"/>
                          </w:p>
                          <w:p w14:paraId="65FF9F30" w14:textId="6EB2E55E" w:rsidR="00553A1E" w:rsidRDefault="00553A1E" w:rsidP="00553A1E">
                            <w:pPr>
                              <w:spacing w:after="0"/>
                            </w:pPr>
                            <w:r>
                              <w:t xml:space="preserve">float </w:t>
                            </w:r>
                            <w:proofErr w:type="spellStart"/>
                            <w:r>
                              <w:t>delayMin</w:t>
                            </w:r>
                            <w:proofErr w:type="spellEnd"/>
                          </w:p>
                          <w:p w14:paraId="0CCBC072" w14:textId="1253B367" w:rsidR="00553A1E" w:rsidRDefault="00553A1E" w:rsidP="00553A1E">
                            <w:pPr>
                              <w:spacing w:after="0"/>
                            </w:pPr>
                            <w:r>
                              <w:t xml:space="preserve">float </w:t>
                            </w:r>
                            <w:proofErr w:type="spellStart"/>
                            <w:r>
                              <w:t>delayMax</w:t>
                            </w:r>
                            <w:proofErr w:type="spellEnd"/>
                          </w:p>
                          <w:p w14:paraId="30163476" w14:textId="10F6D021" w:rsidR="00553A1E" w:rsidRDefault="00553A1E" w:rsidP="00553A1E">
                            <w:pPr>
                              <w:spacing w:after="0"/>
                            </w:pPr>
                            <w:r>
                              <w:t xml:space="preserve">float </w:t>
                            </w:r>
                            <w:proofErr w:type="spellStart"/>
                            <w:r>
                              <w:t>delayAverage</w:t>
                            </w:r>
                            <w:proofErr w:type="spellEnd"/>
                          </w:p>
                          <w:p w14:paraId="679B2B92" w14:textId="2683FFF8" w:rsidR="00553A1E" w:rsidRDefault="00553A1E" w:rsidP="00553A1E">
                            <w:pPr>
                              <w:spacing w:after="0"/>
                            </w:pPr>
                            <w:proofErr w:type="gramStart"/>
                            <w:r>
                              <w:t>float[</w:t>
                            </w:r>
                            <w:proofErr w:type="gramEnd"/>
                            <w:r>
                              <w:t xml:space="preserve">] </w:t>
                            </w:r>
                            <w:proofErr w:type="spellStart"/>
                            <w:r>
                              <w:t>waitDelays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1EA7ED" id="Flowchart: Process 2" o:spid="_x0000_s1032" type="#_x0000_t109" style="position:absolute;margin-left:147.4pt;margin-top:-31.75pt;width:136.25pt;height:127.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P2dAIAADIFAAAOAAAAZHJzL2Uyb0RvYy54bWysVEtv2zAMvg/YfxB0Xx27j6xGnCJI0WFA&#10;0QZLh54VWYqNyZJGKbGzXz9KfrToih2GXWTR5MfHR1KLm65R5CjA1UYXND2bUSI0N2Wt9wX9/nT3&#10;6TMlzjNdMmW0KOhJOHqz/Phh0dpcZKYyqhRA0Il2eWsLWnlv8yRxvBINc2fGCo1KaaBhHkXYJyWw&#10;Fr03Kslms6ukNVBaMFw4h39veyVdRv9SCu4fpXTCE1VQzM3HE+K5C2eyXLB8D8xWNR/SYP+QRcNq&#10;jUEnV7fMM3KA+g9XTc3BOCP9GTdNYqSsuYg1YDXp7E0124pZEWtBcpydaHL/zy1/OG6A1GVBM0o0&#10;a7BFd8q0vGLgc7LpiSVZ4Km1Lkfzrd3AIDm8hqI7CU34Yjmki9yeJm5F5wnHn+n8fHY+v6SEoy69&#10;ytL5dWQ/eYFbcP6LMA0Jl4JKzGMd8hiyiPyy473zGB5hozkKIbU+mXjzJyVCPkp/ExKLw/BZRMex&#10;EmsF5MhwIMofaSgMfUXLAJG1UhMofQ+k/AgabANMxFGbgLP3gC/RJusY0Wg/AZtaG/g7WPb2Y9V9&#10;raFs3+262MmrsVs7U56wu2D6sXeW39VI7T1zfsMA5xw3AnfXP+IR2C6oGW6UVAZ+vfc/2OP4oZaS&#10;FvemoO7ngYGgRH3VOJjX6cVFWLQoXFzOMxTgtWb3WqMPzdpgJ1J8JSyP12Dv1XiVYJpnXPFViIoq&#10;pjnGLij3MApr3+8zPhJcrFbRDJfLMn+vt5YH54HnMC5P3TMDO8yXx9F8MOOOsfzNaPW2AanN6uCN&#10;rOPcBaZ7XocO4GLGERoekbD5r+Vo9fLULX8DAAD//wMAUEsDBBQABgAIAAAAIQA49muu4AAAAAsB&#10;AAAPAAAAZHJzL2Rvd25yZXYueG1sTI/LTsMwEEX3SPyDNUhsUOv0lTYhTgVI7GlAqEsnHpxAbEe2&#10;m4S/Z1jBcnSP7j1THGfTsxF96JwVsFomwNA2TnVWC3h7fV4cgIUorZK9syjgGwMcy+urQubKTfaE&#10;YxU1oxIbcimgjXHIOQ9Ni0aGpRvQUvbhvJGRTq+58nKictPzdZKk3MjO0kIrB3xqsfmqLkaA1vvP&#10;R19303javr+c784HPlaNELc388M9sIhz/IPhV5/UoSSn2l2sCqwXsM62pB4FLNLNDhgRu3S/AVYT&#10;mq0y4GXB//9Q/gAAAP//AwBQSwECLQAUAAYACAAAACEAtoM4kv4AAADhAQAAEwAAAAAAAAAAAAAA&#10;AAAAAAAAW0NvbnRlbnRfVHlwZXNdLnhtbFBLAQItABQABgAIAAAAIQA4/SH/1gAAAJQBAAALAAAA&#10;AAAAAAAAAAAAAC8BAABfcmVscy8ucmVsc1BLAQItABQABgAIAAAAIQAjrVP2dAIAADIFAAAOAAAA&#10;AAAAAAAAAAAAAC4CAABkcnMvZTJvRG9jLnhtbFBLAQItABQABgAIAAAAIQA49muu4AAAAAsBAAAP&#10;AAAAAAAAAAAAAAAAAM4EAABkcnMvZG93bnJldi54bWxQSwUGAAAAAAQABADzAAAA2wUAAAAA&#10;" fillcolor="white [3201]" strokecolor="black [3200]" strokeweight="1pt">
                <v:textbox>
                  <w:txbxContent>
                    <w:p w14:paraId="1DA30B0A" w14:textId="003FF39C" w:rsidR="00553A1E" w:rsidRDefault="00553A1E" w:rsidP="00553A1E">
                      <w:pPr>
                        <w:spacing w:after="0"/>
                      </w:pPr>
                      <w:r>
                        <w:t xml:space="preserve">int </w:t>
                      </w:r>
                      <w:proofErr w:type="spellStart"/>
                      <w:r>
                        <w:t>numRooms</w:t>
                      </w:r>
                      <w:proofErr w:type="spellEnd"/>
                    </w:p>
                    <w:p w14:paraId="30715F92" w14:textId="7CB2B534" w:rsidR="007749F4" w:rsidRDefault="007749F4" w:rsidP="00553A1E">
                      <w:pPr>
                        <w:spacing w:after="0"/>
                      </w:pPr>
                      <w:r>
                        <w:t xml:space="preserve">int </w:t>
                      </w:r>
                      <w:proofErr w:type="spellStart"/>
                      <w:r>
                        <w:t>shiftLength</w:t>
                      </w:r>
                      <w:proofErr w:type="spellEnd"/>
                    </w:p>
                    <w:p w14:paraId="572AA4DC" w14:textId="1CCAB09F" w:rsidR="00553A1E" w:rsidRDefault="00553A1E" w:rsidP="00553A1E">
                      <w:pPr>
                        <w:spacing w:after="0"/>
                      </w:pPr>
                      <w:proofErr w:type="gramStart"/>
                      <w:r>
                        <w:t>int[</w:t>
                      </w:r>
                      <w:proofErr w:type="gramEnd"/>
                      <w:r>
                        <w:t xml:space="preserve">] </w:t>
                      </w:r>
                      <w:proofErr w:type="spellStart"/>
                      <w:r>
                        <w:t>severityRatings</w:t>
                      </w:r>
                      <w:proofErr w:type="spellEnd"/>
                    </w:p>
                    <w:p w14:paraId="062BDEC7" w14:textId="4DA5C884" w:rsidR="00553A1E" w:rsidRDefault="00553A1E" w:rsidP="00553A1E">
                      <w:pPr>
                        <w:spacing w:after="0"/>
                      </w:pPr>
                      <w:proofErr w:type="gramStart"/>
                      <w:r>
                        <w:t>int[</w:t>
                      </w:r>
                      <w:proofErr w:type="gramEnd"/>
                      <w:r>
                        <w:t xml:space="preserve">] </w:t>
                      </w:r>
                      <w:proofErr w:type="spellStart"/>
                      <w:r>
                        <w:t>roomTimes</w:t>
                      </w:r>
                      <w:proofErr w:type="spellEnd"/>
                    </w:p>
                    <w:p w14:paraId="65FF9F30" w14:textId="6EB2E55E" w:rsidR="00553A1E" w:rsidRDefault="00553A1E" w:rsidP="00553A1E">
                      <w:pPr>
                        <w:spacing w:after="0"/>
                      </w:pPr>
                      <w:r>
                        <w:t xml:space="preserve">float </w:t>
                      </w:r>
                      <w:proofErr w:type="spellStart"/>
                      <w:r>
                        <w:t>delayMin</w:t>
                      </w:r>
                      <w:proofErr w:type="spellEnd"/>
                    </w:p>
                    <w:p w14:paraId="0CCBC072" w14:textId="1253B367" w:rsidR="00553A1E" w:rsidRDefault="00553A1E" w:rsidP="00553A1E">
                      <w:pPr>
                        <w:spacing w:after="0"/>
                      </w:pPr>
                      <w:r>
                        <w:t xml:space="preserve">float </w:t>
                      </w:r>
                      <w:proofErr w:type="spellStart"/>
                      <w:r>
                        <w:t>delayMax</w:t>
                      </w:r>
                      <w:proofErr w:type="spellEnd"/>
                    </w:p>
                    <w:p w14:paraId="30163476" w14:textId="10F6D021" w:rsidR="00553A1E" w:rsidRDefault="00553A1E" w:rsidP="00553A1E">
                      <w:pPr>
                        <w:spacing w:after="0"/>
                      </w:pPr>
                      <w:r>
                        <w:t xml:space="preserve">float </w:t>
                      </w:r>
                      <w:proofErr w:type="spellStart"/>
                      <w:r>
                        <w:t>delayAverage</w:t>
                      </w:r>
                      <w:proofErr w:type="spellEnd"/>
                    </w:p>
                    <w:p w14:paraId="679B2B92" w14:textId="2683FFF8" w:rsidR="00553A1E" w:rsidRDefault="00553A1E" w:rsidP="00553A1E">
                      <w:pPr>
                        <w:spacing w:after="0"/>
                      </w:pPr>
                      <w:proofErr w:type="gramStart"/>
                      <w:r>
                        <w:t>float[</w:t>
                      </w:r>
                      <w:proofErr w:type="gramEnd"/>
                      <w:r>
                        <w:t xml:space="preserve">] </w:t>
                      </w:r>
                      <w:proofErr w:type="spellStart"/>
                      <w:r>
                        <w:t>waitDelays</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DECDBF" wp14:editId="45B8DE6A">
                <wp:simplePos x="0" y="0"/>
                <wp:positionH relativeFrom="column">
                  <wp:posOffset>1872342</wp:posOffset>
                </wp:positionH>
                <wp:positionV relativeFrom="paragraph">
                  <wp:posOffset>-686072</wp:posOffset>
                </wp:positionV>
                <wp:extent cx="1730375" cy="282484"/>
                <wp:effectExtent l="0" t="0" r="22225" b="22860"/>
                <wp:wrapNone/>
                <wp:docPr id="1" name="Flowchart: Process 1"/>
                <wp:cNvGraphicFramePr/>
                <a:graphic xmlns:a="http://schemas.openxmlformats.org/drawingml/2006/main">
                  <a:graphicData uri="http://schemas.microsoft.com/office/word/2010/wordprocessingShape">
                    <wps:wsp>
                      <wps:cNvSpPr/>
                      <wps:spPr>
                        <a:xfrm>
                          <a:off x="0" y="0"/>
                          <a:ext cx="1730375" cy="28248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A6A4D8E" w14:textId="6459C821" w:rsidR="00B97803" w:rsidRDefault="00B97803" w:rsidP="00B97803">
                            <w:pPr>
                              <w:jc w:val="center"/>
                            </w:pPr>
                            <w:r>
                              <w:t>Form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DECDBF" id="Flowchart: Process 1" o:spid="_x0000_s1033" type="#_x0000_t109" style="position:absolute;margin-left:147.45pt;margin-top:-54pt;width:136.25pt;height:2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tncAIAADEFAAAOAAAAZHJzL2Uyb0RvYy54bWysVMlu2zAQvRfoPxC8N7Idp04Fy4HhIEWB&#10;IDGSFDnTFGkJ5dYhbcn9+g6pJUEa9FD0QnE082Z9w+VVqxU5CvC1NQWdnk0oEYbbsjb7gn5/uvl0&#10;SYkPzJRMWSMKehKeXq0+flg2LhczW1lVCiDoxPi8cQWtQnB5lnleCc38mXXCoFJa0CygCPusBNag&#10;d62y2WTyOWsslA4sF97j3+tOSVfJv5SCh3spvQhEFRRzC+mEdO7ima2WLN8Dc1XN+zTYP2ShWW0w&#10;6OjqmgVGDlD/4UrXHKy3MpxxqzMrZc1FqgGrmU7eVPNYMSdSLdgc78Y2+f/nlt8dt0DqEmdHiWEa&#10;R3SjbMMrBiEn266xZBr71Difo/mj20IvebzGolsJOn6xHNKm3p7G3oo2EI4/p4vzyfnighKOutnl&#10;bH45j06zF7QDH74Kq0m8FFRiGpuYRp9Eai873vrQwQZz9BEz63JJt3BSIqajzIOQWBtGnyV0YpXY&#10;KCBHhnwof6S6MIVkGSGyVmoETd8DqTCAetsIE4lpI3DyHvAl2midIloTRqCujYW/g2VnP1Td1RrL&#10;Du2uTYNcDMPa2fKEwwXbsd47flNja2+ZD1sGSHNcCFzdcI9H7HZBbX+jpLLw673/0R7Zh1pKGlyb&#10;gvqfBwaCEvXNIC+/TOfzuGdJmF8sZijAa83utcYc9MbiJJB7mF26RvughqsEq59xw9cxKqqY4Ri7&#10;oDzAIGxCt874RnCxXicz3C3Hwq15dDw6j32OdHlqnxm4nl8BmXlnhxVj+RtqdbYRaez6EKysE+9i&#10;p7u+9hPAvUws7t+QuPiv5WT18tKtfgMAAP//AwBQSwMEFAAGAAgAAAAhABnbh8ThAAAADAEAAA8A&#10;AABkcnMvZG93bnJldi54bWxMj8FOwzAMhu9IvENkJC5oSze6ruuaToDEnRWEdkybLC00TtVkbXl7&#10;zGkcbX/6/f35YbYdG/XgW4cCVssImMbaqRaNgI/310UKzAeJSnYOtYAf7eFQ3N7kMlNuwqMey2AY&#10;haDPpIAmhD7j3NeNttIvXa+Rbmc3WBloHAxXg5wo3HZ8HUUJt7JF+tDIXr80uv4uL1aAMduv56Fq&#10;p/EYf76dHk4pH8taiPu7+WkPLOg5XGH40yd1KMipchdUnnUC1rt4R6iAxSpKqRUhm2QbA6tolTxu&#10;gBc5/1+i+AUAAP//AwBQSwECLQAUAAYACAAAACEAtoM4kv4AAADhAQAAEwAAAAAAAAAAAAAAAAAA&#10;AAAAW0NvbnRlbnRfVHlwZXNdLnhtbFBLAQItABQABgAIAAAAIQA4/SH/1gAAAJQBAAALAAAAAAAA&#10;AAAAAAAAAC8BAABfcmVscy8ucmVsc1BLAQItABQABgAIAAAAIQChFntncAIAADEFAAAOAAAAAAAA&#10;AAAAAAAAAC4CAABkcnMvZTJvRG9jLnhtbFBLAQItABQABgAIAAAAIQAZ24fE4QAAAAwBAAAPAAAA&#10;AAAAAAAAAAAAAMoEAABkcnMvZG93bnJldi54bWxQSwUGAAAAAAQABADzAAAA2AUAAAAA&#10;" fillcolor="white [3201]" strokecolor="black [3200]" strokeweight="1pt">
                <v:textbox>
                  <w:txbxContent>
                    <w:p w14:paraId="3A6A4D8E" w14:textId="6459C821" w:rsidR="00B97803" w:rsidRDefault="00B97803" w:rsidP="00B97803">
                      <w:pPr>
                        <w:jc w:val="center"/>
                      </w:pPr>
                      <w:r>
                        <w:t>Form 1</w:t>
                      </w:r>
                    </w:p>
                  </w:txbxContent>
                </v:textbox>
              </v:shape>
            </w:pict>
          </mc:Fallback>
        </mc:AlternateContent>
      </w:r>
      <w:r w:rsidR="007749F4">
        <w:tab/>
      </w:r>
    </w:p>
    <w:p w14:paraId="2EC6ADAF" w14:textId="73114C01" w:rsidR="00553A1E" w:rsidRDefault="00553A1E" w:rsidP="00553A1E"/>
    <w:p w14:paraId="287584F5" w14:textId="3B0963AB" w:rsidR="00D5387B" w:rsidRDefault="00D5387B"/>
    <w:p w14:paraId="3084B083" w14:textId="724172AE" w:rsidR="007749F4" w:rsidRPr="007749F4" w:rsidRDefault="00F74C6C" w:rsidP="007749F4">
      <w:r>
        <w:rPr>
          <w:noProof/>
        </w:rPr>
        <mc:AlternateContent>
          <mc:Choice Requires="wps">
            <w:drawing>
              <wp:anchor distT="0" distB="0" distL="114300" distR="114300" simplePos="0" relativeHeight="251684864" behindDoc="0" locked="0" layoutInCell="1" allowOverlap="1" wp14:anchorId="52920631" wp14:editId="50CF5137">
                <wp:simplePos x="0" y="0"/>
                <wp:positionH relativeFrom="column">
                  <wp:posOffset>3503929</wp:posOffset>
                </wp:positionH>
                <wp:positionV relativeFrom="paragraph">
                  <wp:posOffset>88266</wp:posOffset>
                </wp:positionV>
                <wp:extent cx="667387" cy="2219872"/>
                <wp:effectExtent l="5080" t="0" r="61595" b="61595"/>
                <wp:wrapNone/>
                <wp:docPr id="50" name="Connector: Curved 50"/>
                <wp:cNvGraphicFramePr/>
                <a:graphic xmlns:a="http://schemas.openxmlformats.org/drawingml/2006/main">
                  <a:graphicData uri="http://schemas.microsoft.com/office/word/2010/wordprocessingShape">
                    <wps:wsp>
                      <wps:cNvCnPr/>
                      <wps:spPr>
                        <a:xfrm rot="5400000" flipV="1">
                          <a:off x="0" y="0"/>
                          <a:ext cx="667387" cy="2219872"/>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41BC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0" o:spid="_x0000_s1026" type="#_x0000_t38" style="position:absolute;margin-left:275.9pt;margin-top:6.95pt;width:52.55pt;height:174.8pt;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Vi5AEAAAoEAAAOAAAAZHJzL2Uyb0RvYy54bWysU02P0zAQvSPxHyzfadIu25ao6R66wAVB&#10;tXzcvc64sfCXxt62+feMnTYgPiSEyGEU2/PezHseb+7O1rAjYNTetXw+qzkDJ32n3aHlnz+9ebHm&#10;LCbhOmG8g5YPEPnd9vmzzSk0sPC9Nx0gIxIXm1NoeZ9SaKoqyh6siDMfwNGh8mhFoiUeqg7Fidit&#10;qRZ1vaxOHruAXkKMtHs/HvJt4VcKZPqgVITETMupt1QilviYY7XdiOaAIvRaXtoQ/9CFFdpR0Ynq&#10;XiTBnlD/QmW1RB+9SjPpbeWV0hKKBlIzr39S87EXAYoWMieGyab4/2jl++Meme5afkv2OGHpjnbe&#10;OTLOY8N2T3iEjtEZGXUKsaH8ndvjZRXDHrPqs0LL0JO7ty/r/HGmjA5faCKKK6STnYvpw2Q6nBOT&#10;tLlcrm7WK84kHS0W81fr1SIXq0bWzB4wprfgLcs/LZelp6nJm1JBHN/FNMKu6RlqXI5JaPPadSwN&#10;geQl1MIdDFyq5JQqSxvFlL80GBjhD6DIHWpzFFLmEnYG2VHQRHVf5xMLZWaI0sZMoLr09kfQJTfD&#10;oMzq3wKn7FLRuzQBrXYef1c1na+tqjH/qnrUmmU/+m4oV1vsoIErt3B5HHmif1wX+PcnvP0GAAD/&#10;/wMAUEsDBBQABgAIAAAAIQCzJ7Zz4QAAAAsBAAAPAAAAZHJzL2Rvd25yZXYueG1sTI/LTsMwEEX3&#10;SPyDNUjsqBO3SkmIU6EiHktIWbB07SEJxHYUO2ng6xlWsBzdo3vPlLvF9mzGMXTeSUhXCTB02pvO&#10;NRJeD/dX18BCVM6o3juU8IUBdtX5WakK40/uBec6NoxKXCiUhDbGoeA86BatCis/oKPs3Y9WRTrH&#10;hptRnajc9lwkScat6hwttGrAfYv6s56shLfOfM/ZNH7k+ql+2Ou7x8Nzs5by8mK5vQEWcYl/MPzq&#10;kzpU5HT0kzOB9RI2Is8IpWCdpcCI2G5zAewoQWxSAbwq+f8fqh8AAAD//wMAUEsBAi0AFAAGAAgA&#10;AAAhALaDOJL+AAAA4QEAABMAAAAAAAAAAAAAAAAAAAAAAFtDb250ZW50X1R5cGVzXS54bWxQSwEC&#10;LQAUAAYACAAAACEAOP0h/9YAAACUAQAACwAAAAAAAAAAAAAAAAAvAQAAX3JlbHMvLnJlbHNQSwEC&#10;LQAUAAYACAAAACEA6xS1YuQBAAAKBAAADgAAAAAAAAAAAAAAAAAuAgAAZHJzL2Uyb0RvYy54bWxQ&#10;SwECLQAUAAYACAAAACEAsye2c+EAAAALAQAADwAAAAAAAAAAAAAAAAA+BAAAZHJzL2Rvd25yZXYu&#10;eG1sUEsFBgAAAAAEAAQA8wAAAEwFA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A1F03D1" wp14:editId="24E4A2F3">
                <wp:simplePos x="0" y="0"/>
                <wp:positionH relativeFrom="column">
                  <wp:posOffset>1360441</wp:posOffset>
                </wp:positionH>
                <wp:positionV relativeFrom="paragraph">
                  <wp:posOffset>156844</wp:posOffset>
                </wp:positionV>
                <wp:extent cx="664301" cy="2078899"/>
                <wp:effectExtent l="35877" t="2223" r="38418" b="57467"/>
                <wp:wrapNone/>
                <wp:docPr id="49" name="Connector: Curved 49"/>
                <wp:cNvGraphicFramePr/>
                <a:graphic xmlns:a="http://schemas.openxmlformats.org/drawingml/2006/main">
                  <a:graphicData uri="http://schemas.microsoft.com/office/word/2010/wordprocessingShape">
                    <wps:wsp>
                      <wps:cNvCnPr/>
                      <wps:spPr>
                        <a:xfrm rot="5400000">
                          <a:off x="0" y="0"/>
                          <a:ext cx="664301" cy="207889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15F6C" id="Connector: Curved 49" o:spid="_x0000_s1026" type="#_x0000_t38" style="position:absolute;margin-left:107.1pt;margin-top:12.35pt;width:52.3pt;height:163.7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m23wEAAAAEAAAOAAAAZHJzL2Uyb0RvYy54bWysU9uO0zAQfUfiHyy/0yTdUrpR033oAi8I&#10;KmA/wOuMGwvfNPb28veMnTYgYCWEyIMVx3POnHMyXt+drGEHwKi963gzqzkDJ32v3b7jD1/fvVpx&#10;FpNwvTDeQcfPEPnd5uWL9TG0MPeDNz0gIxIX22Po+JBSaKsqygGsiDMfwNGh8mhFoi3uqx7Fkdit&#10;qeZ1vayOHvuAXkKM9PV+POSbwq8UyPRJqQiJmY6TtlRWLOtjXqvNWrR7FGHQ8iJD/IMKK7SjphPV&#10;vUiCPaH+jcpqiT56lWbS28orpSUUD+SmqX9x82UQAYoXCieGKab4/2jlx8MOme47vrjlzAlL/2jr&#10;naPgPLZs+4QH6BmdUVDHEFuq37odXnYx7DC7Pim0DD2l+3pR56dkQe7YqUR9nqKGU2KSPi6Xi5u6&#10;4UzS0bx+s1rdlhbVyJU5A8b0Hrxl+aXjsiiZpN2UDuLwISbSQrBreYYal9cktHnrepbOgUwl1MLt&#10;DWQjVJ5LqmxotFDe0tnACP8MijIhmU1pU6YRtgbZQdAc9d+aiYUqM0RpYybQ6P5Z0KU2w6BM6N8C&#10;p+rS0bs0Aa12Hv8kNZ2uUtVYf3U9es22H31/Lj+0xEFjVvK5XIk8xz/vC/zHxd18BwAA//8DAFBL&#10;AwQUAAYACAAAACEAKJwfK+AAAAALAQAADwAAAGRycy9kb3ducmV2LnhtbEyPUUvDMBSF3wX/Q7iC&#10;by5ZNqZ0TYcIOvBFWweyt7SJTbG5KU3W1X/v9cm9ncM5nPvdfDf7nk12jF1ABcuFAGaxCabDVsHh&#10;4/nuAVhMGo3uA1oFPzbCrri+ynVmwhlLO1WpZTSCMdMKXEpDxnlsnPU6LsJgkbKvMHqdyI4tN6M+&#10;07jvuRRiw73ukC44PdgnZ5vv6uQVlPHtZf/+igdXO16F4/QpS79X6vZmftwCS3ZO/2X4wyd0KIip&#10;Dic0kfXkhST0RGK1WQKjxnolJLBagVyLe+BFzi9/KH4BAAD//wMAUEsBAi0AFAAGAAgAAAAhALaD&#10;OJL+AAAA4QEAABMAAAAAAAAAAAAAAAAAAAAAAFtDb250ZW50X1R5cGVzXS54bWxQSwECLQAUAAYA&#10;CAAAACEAOP0h/9YAAACUAQAACwAAAAAAAAAAAAAAAAAvAQAAX3JlbHMvLnJlbHNQSwECLQAUAAYA&#10;CAAAACEATIhJtt8BAAAABAAADgAAAAAAAAAAAAAAAAAuAgAAZHJzL2Uyb0RvYy54bWxQSwECLQAU&#10;AAYACAAAACEAKJwfK+AAAAALAQAADwAAAAAAAAAAAAAAAAA5BAAAZHJzL2Rvd25yZXYueG1sUEsF&#10;BgAAAAAEAAQA8wAAAEYFAAAAAA==&#10;" adj="10800" strokecolor="black [3200]" strokeweight=".5pt">
                <v:stroke endarrow="block" joinstyle="miter"/>
              </v:shape>
            </w:pict>
          </mc:Fallback>
        </mc:AlternateContent>
      </w:r>
    </w:p>
    <w:p w14:paraId="26474CC4" w14:textId="57C664AA" w:rsidR="007749F4" w:rsidRPr="007749F4" w:rsidRDefault="007749F4" w:rsidP="007749F4"/>
    <w:p w14:paraId="1DC1D46B" w14:textId="1A9D0C23" w:rsidR="007749F4" w:rsidRPr="007749F4" w:rsidRDefault="00F74C6C" w:rsidP="007749F4">
      <w:r>
        <w:rPr>
          <w:noProof/>
        </w:rPr>
        <mc:AlternateContent>
          <mc:Choice Requires="wps">
            <w:drawing>
              <wp:anchor distT="0" distB="0" distL="114300" distR="114300" simplePos="0" relativeHeight="251685888" behindDoc="0" locked="0" layoutInCell="1" allowOverlap="1" wp14:anchorId="2054B4F1" wp14:editId="6A63E948">
                <wp:simplePos x="0" y="0"/>
                <wp:positionH relativeFrom="column">
                  <wp:posOffset>2726328</wp:posOffset>
                </wp:positionH>
                <wp:positionV relativeFrom="paragraph">
                  <wp:posOffset>282756</wp:posOffset>
                </wp:positionV>
                <wp:extent cx="0" cy="664029"/>
                <wp:effectExtent l="76200" t="0" r="95250" b="60325"/>
                <wp:wrapNone/>
                <wp:docPr id="51" name="Straight Arrow Connector 51"/>
                <wp:cNvGraphicFramePr/>
                <a:graphic xmlns:a="http://schemas.openxmlformats.org/drawingml/2006/main">
                  <a:graphicData uri="http://schemas.microsoft.com/office/word/2010/wordprocessingShape">
                    <wps:wsp>
                      <wps:cNvCnPr/>
                      <wps:spPr>
                        <a:xfrm>
                          <a:off x="0" y="0"/>
                          <a:ext cx="0" cy="6640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A3A08" id="_x0000_t32" coordsize="21600,21600" o:spt="32" o:oned="t" path="m,l21600,21600e" filled="f">
                <v:path arrowok="t" fillok="f" o:connecttype="none"/>
                <o:lock v:ext="edit" shapetype="t"/>
              </v:shapetype>
              <v:shape id="Straight Arrow Connector 51" o:spid="_x0000_s1026" type="#_x0000_t32" style="position:absolute;margin-left:214.65pt;margin-top:22.25pt;width:0;height:52.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Rh0gEAAPUDAAAOAAAAZHJzL2Uyb0RvYy54bWysU9uO0zAQfUfiHyy/06QVVFA1XaEu8IKg&#10;YuEDvM64sfBNY9Mkf8/YSbMIWGmFeJnE9pyZc47H+5vBGnYBjNq7hq9XNWfgpG+1Ozf829f3L15z&#10;FpNwrTDeQcNHiPzm8PzZvg872PjOmxaQUREXd31oeJdS2FVVlB1YEVc+gKND5dGKREs8Vy2Knqpb&#10;U23qelv1HtuAXkKMtHs7HfJDqa8UyPRZqQiJmYYTt1QilnifY3XYi90ZRei0nGmIf2BhhXbUdCl1&#10;K5JgP1D/UcpqiT56lVbS28orpSUUDaRmXf+m5q4TAYoWMieGxab4/8rKT5cTMt02/NWaMycs3dFd&#10;QqHPXWJvEX3Pjt458tEjoxTyqw9xR7CjO+G8iuGEWfyg0OYvyWJD8XhcPIYhMTltStrdbl/Wmze5&#10;XPWACxjTB/CW5Z+Gx5nHQmBdLBaXjzFNwCsgNzUuxyS0eedalsZAShJq4c4G5j45pcr0J8LlL40G&#10;JvgXUGQEUZzalBGEo0F2ETQ87fcintgaR5kZorQxC6gu3B4FzbkZBmUsnwpcsktH79ICtNp5/FvX&#10;NFypqin/qnrSmmXf+3Ys11fsoNkq9zC/gzy8v64L/OG1Hn4CAAD//wMAUEsDBBQABgAIAAAAIQAK&#10;uOUs3QAAAAoBAAAPAAAAZHJzL2Rvd25yZXYueG1sTI9NT8MwDIbvSPyHyEjcWLpRYC1NJ4TgOKGt&#10;E+KYNW5T0ThVk27l32PEAW7+ePT6cbGZXS9OOIbOk4LlIgGBVHvTUavgUL3erEGEqMno3hMq+MIA&#10;m/LyotC58Wfa4WkfW8EhFHKtwMY45FKG2qLTYeEHJN41fnQ6cju20oz6zOGul6skuZdOd8QXrB7w&#10;2WL9uZ+cgqZqD/XHy1pOffP2UL3bzG6rrVLXV/PTI4iIc/yD4Uef1aFkp6OfyATRK0hX2S2jXKR3&#10;IBj4HRyZTLMlyLKQ/18ovwEAAP//AwBQSwECLQAUAAYACAAAACEAtoM4kv4AAADhAQAAEwAAAAAA&#10;AAAAAAAAAAAAAAAAW0NvbnRlbnRfVHlwZXNdLnhtbFBLAQItABQABgAIAAAAIQA4/SH/1gAAAJQB&#10;AAALAAAAAAAAAAAAAAAAAC8BAABfcmVscy8ucmVsc1BLAQItABQABgAIAAAAIQCfPWRh0gEAAPUD&#10;AAAOAAAAAAAAAAAAAAAAAC4CAABkcnMvZTJvRG9jLnhtbFBLAQItABQABgAIAAAAIQAKuOUs3QAA&#10;AAoBAAAPAAAAAAAAAAAAAAAAACwEAABkcnMvZG93bnJldi54bWxQSwUGAAAAAAQABADzAAAANgUA&#10;AAAA&#10;" strokecolor="black [3200]" strokeweight=".5pt">
                <v:stroke endarrow="block" joinstyle="miter"/>
              </v:shape>
            </w:pict>
          </mc:Fallback>
        </mc:AlternateContent>
      </w:r>
    </w:p>
    <w:p w14:paraId="5EB23F23" w14:textId="269CD84B" w:rsidR="007749F4" w:rsidRDefault="007749F4" w:rsidP="007749F4"/>
    <w:p w14:paraId="13FA856A" w14:textId="306E3D46" w:rsidR="007749F4" w:rsidRPr="007749F4" w:rsidRDefault="009A5B70" w:rsidP="007749F4">
      <w:pPr>
        <w:tabs>
          <w:tab w:val="left" w:pos="3574"/>
        </w:tabs>
      </w:pPr>
      <w:r>
        <w:rPr>
          <w:noProof/>
        </w:rPr>
        <mc:AlternateContent>
          <mc:Choice Requires="wps">
            <w:drawing>
              <wp:anchor distT="0" distB="0" distL="114300" distR="114300" simplePos="0" relativeHeight="251689984" behindDoc="0" locked="0" layoutInCell="1" allowOverlap="1" wp14:anchorId="6D13A47C" wp14:editId="280A9B34">
                <wp:simplePos x="0" y="0"/>
                <wp:positionH relativeFrom="column">
                  <wp:posOffset>1827982</wp:posOffset>
                </wp:positionH>
                <wp:positionV relativeFrom="paragraph">
                  <wp:posOffset>3797029</wp:posOffset>
                </wp:positionV>
                <wp:extent cx="961300" cy="905238"/>
                <wp:effectExtent l="66040" t="0" r="19685" b="57785"/>
                <wp:wrapNone/>
                <wp:docPr id="15" name="Connector: Curved 15"/>
                <wp:cNvGraphicFramePr/>
                <a:graphic xmlns:a="http://schemas.openxmlformats.org/drawingml/2006/main">
                  <a:graphicData uri="http://schemas.microsoft.com/office/word/2010/wordprocessingShape">
                    <wps:wsp>
                      <wps:cNvCnPr/>
                      <wps:spPr>
                        <a:xfrm rot="5400000">
                          <a:off x="0" y="0"/>
                          <a:ext cx="961300" cy="90523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88A85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143.95pt;margin-top:299pt;width:75.7pt;height:71.3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l3AEAAP8DAAAOAAAAZHJzL2Uyb0RvYy54bWysU9uO0zAQfUfiHyy/06QtXe1GTfehC7wg&#10;qFj4AK8zbix809ibtH/P2GkD4iIhRB5GsT3nzJzj8fb+ZA0bAKP2ruXLRc0ZOOk77Y4t//L57atb&#10;zmISrhPGO2j5GSK/3718sR1DAyvfe9MBMiJxsRlDy/uUQlNVUfZgRVz4AI4OlUcrEi3xWHUoRmK3&#10;plrV9U01euwCegkx0u7DdMh3hV8pkOmjUhESMy2n3lKJWOJTjtVuK5ojitBreWlD/EMXVmhHRWeq&#10;B5EEe0b9C5XVEn30Ki2kt5VXSksoGkjNsv5JzWMvAhQtZE4Ms03x/9HKD8MBme7o7jacOWHpjvbe&#10;OTLOY8P2zzhAx+iMjBpDbCh/7w54WcVwwKz6pNAy9OTu5nWdv+IFqWOnYvV5thpOiUnavLtZrimN&#10;STq6qzer9W2uUE1UmTJgTO/AW5Z/Wi5LI3Nn61JADO9jmmDX9Aw1LscktHnjOpbOgTQl1MIdDVyq&#10;5JQq65kUlL90NjDBP4EiS6jLZSlThhH2BtkgaIy6r8uZhTIzRGljZtAk/o+gS26GQRnQvwXO2aWi&#10;d2kGWu08/q7VdLq2qqb8q+pJa5b95Ltzuc9iB01ZuYXLi8hj/OO6wL+/2903AAAA//8DAFBLAwQU&#10;AAYACAAAACEAdFBdZuEAAAALAQAADwAAAGRycy9kb3ducmV2LnhtbEyPQU+EMBCF7yb+h2ZMvLlF&#10;YFdBho0x0U28KLjJZm+FVkqkU0K7LP5760mPk/flvW+K7WIGNqvJ9ZYQblcRMEWtlT11CPuP55t7&#10;YM4LkmKwpBC+lYNteXlRiFzaM1Vqrn3HQgm5XCBo78ecc9dqZYRb2VFRyD7tZIQP59RxOYlzKDcD&#10;j6Now43oKSxoMaonrdqv+mQQKvf2snt/pb1uNK/tcT7EldkhXl8tjw/AvFr8Hwy/+kEdyuDU2BNJ&#10;xwaEOIuTgCKss2QDLBBpkmbAGoS7dB0BLwv+/4fyBwAA//8DAFBLAQItABQABgAIAAAAIQC2gziS&#10;/gAAAOEBAAATAAAAAAAAAAAAAAAAAAAAAABbQ29udGVudF9UeXBlc10ueG1sUEsBAi0AFAAGAAgA&#10;AAAhADj9If/WAAAAlAEAAAsAAAAAAAAAAAAAAAAALwEAAF9yZWxzLy5yZWxzUEsBAi0AFAAGAAgA&#10;AAAhABX9iaXcAQAA/wMAAA4AAAAAAAAAAAAAAAAALgIAAGRycy9lMm9Eb2MueG1sUEsBAi0AFAAG&#10;AAgAAAAhAHRQXWbhAAAACwEAAA8AAAAAAAAAAAAAAAAANgQAAGRycy9kb3ducmV2LnhtbFBLBQYA&#10;AAAABAAEAPMAAABEBQ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36414ED" wp14:editId="10317C73">
                <wp:simplePos x="0" y="0"/>
                <wp:positionH relativeFrom="column">
                  <wp:posOffset>1855834</wp:posOffset>
                </wp:positionH>
                <wp:positionV relativeFrom="paragraph">
                  <wp:posOffset>3162754</wp:posOffset>
                </wp:positionV>
                <wp:extent cx="3080837" cy="1567542"/>
                <wp:effectExtent l="0" t="0" r="24765" b="13970"/>
                <wp:wrapNone/>
                <wp:docPr id="16" name="Freeform: Shape 16"/>
                <wp:cNvGraphicFramePr/>
                <a:graphic xmlns:a="http://schemas.openxmlformats.org/drawingml/2006/main">
                  <a:graphicData uri="http://schemas.microsoft.com/office/word/2010/wordprocessingShape">
                    <wps:wsp>
                      <wps:cNvSpPr/>
                      <wps:spPr>
                        <a:xfrm>
                          <a:off x="0" y="0"/>
                          <a:ext cx="3080837" cy="1567542"/>
                        </a:xfrm>
                        <a:custGeom>
                          <a:avLst/>
                          <a:gdLst>
                            <a:gd name="connsiteX0" fmla="*/ 3080837 w 3080837"/>
                            <a:gd name="connsiteY0" fmla="*/ 0 h 1567542"/>
                            <a:gd name="connsiteX1" fmla="*/ 2716166 w 3080837"/>
                            <a:gd name="connsiteY1" fmla="*/ 223157 h 1567542"/>
                            <a:gd name="connsiteX2" fmla="*/ 2046695 w 3080837"/>
                            <a:gd name="connsiteY2" fmla="*/ 337457 h 1567542"/>
                            <a:gd name="connsiteX3" fmla="*/ 1785437 w 3080837"/>
                            <a:gd name="connsiteY3" fmla="*/ 1115785 h 1567542"/>
                            <a:gd name="connsiteX4" fmla="*/ 212452 w 3080837"/>
                            <a:gd name="connsiteY4" fmla="*/ 1306285 h 1567542"/>
                            <a:gd name="connsiteX5" fmla="*/ 5623 w 3080837"/>
                            <a:gd name="connsiteY5" fmla="*/ 1567542 h 15675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80837" h="1567542">
                              <a:moveTo>
                                <a:pt x="3080837" y="0"/>
                              </a:moveTo>
                              <a:cubicBezTo>
                                <a:pt x="2984680" y="83457"/>
                                <a:pt x="2888523" y="166914"/>
                                <a:pt x="2716166" y="223157"/>
                              </a:cubicBezTo>
                              <a:cubicBezTo>
                                <a:pt x="2543809" y="279400"/>
                                <a:pt x="2201816" y="188686"/>
                                <a:pt x="2046695" y="337457"/>
                              </a:cubicBezTo>
                              <a:cubicBezTo>
                                <a:pt x="1891574" y="486228"/>
                                <a:pt x="2091144" y="954314"/>
                                <a:pt x="1785437" y="1115785"/>
                              </a:cubicBezTo>
                              <a:cubicBezTo>
                                <a:pt x="1479730" y="1277256"/>
                                <a:pt x="509088" y="1230992"/>
                                <a:pt x="212452" y="1306285"/>
                              </a:cubicBezTo>
                              <a:cubicBezTo>
                                <a:pt x="-84184" y="1381578"/>
                                <a:pt x="21952" y="1534885"/>
                                <a:pt x="5623" y="156754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32BFD" id="Freeform: Shape 16" o:spid="_x0000_s1026" style="position:absolute;margin-left:146.15pt;margin-top:249.05pt;width:242.6pt;height:123.4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3080837,156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gfQgQAAPcLAAAOAAAAZHJzL2Uyb0RvYy54bWysVstu4zYU3RfoPxBaFphY1JMy4gzSDFIU&#10;CGaCJsVMl4xMxUIlUaXo2Jmv7yEpKXSawk7RjUz68tw3D+/5x33bkCehhlp2q4CehQERXSnXdfe4&#10;Cn6/v/7AAjJo3q15IzuxCp7FEHy8+PGH812/FJHcyGYtFIGSblju+lWw0bpfLhZDuREtH85kLzoI&#10;K6larrFVj4u14jtob5tFFIbZYifVuleyFMOAfz85YXBh9VeVKPWXqhqEJs0qgG/afpX9Ppjv4uKc&#10;Lx8V7zd1ObrB/4MXLa87GJ1VfeKak62q/6GqrUslB1nps1K2C1lVdSlsDIiGhq+iudvwXthYkJyh&#10;n9M0/H9qy89Pt4rUa9QuC0jHW9ToWglhMr4k1gECCdK064clTt/1t2rcDViamPeVas0voiF7m9rn&#10;ObVir0mJP+OQhSzOA1JCRtMsT5PIaF28wMvtoH8R0qriTzeDdrVZY2Uzux7dK2XXDbUW31DPqm1Q&#10;rp8WZNRPdtNqrOxr0B8+KCQb4vmC6r0+/o16NqKcZjTLjts4AEUxTfPjhiLfUJhkWZEeN+SD4jhP&#10;TjEUe4ZoztIkzo8bOgBRBMTS4yElnqWIRkkaHTfkY2gcZtEphlLPUJpF8XEzPmLsgMN40JePU+fx&#10;zdSM5b4buxErwg3Hhfba93Iwre+3Jvp82qLpXKsDZVr5CBjt44Ppu8BoCR88XbLTLKPMPjh+l2WU&#10;zgcn7wKjID449cGoBdwfE69A6YbMG0vmOiAgcxUQkPmDwfBlz7Wp17QkO498Ni/cY+StfBL30p7U&#10;pnwzScGVqWQvZ8rtQ13+LL77iKhgScbAKUCwGPdv9MGqixhjaeRyCt4oqE0JPHRSxyYWGlmSmGI+&#10;sPOmVVxaFhYOmhdJOL5jo2K8JMywOXyijGXM0vds1nGLlTrKONksZQVuvitzwrIoYgfRhgWliZMW&#10;cPAw2pFpnFOOQE63m+RFHrsk0yjPo/QgojQsQoYxw4QbxWFR2J6f47XE46SOT062+4EllLmAaMwM&#10;6R3ES4vUXTaaxgkq7QsNCzmbB0+dX0x0tWlV+wTOPWtafX4GF+bJdY+sXennRphmbbrfRIU3Gx1L&#10;LfvYaUlcNYo8cVyN9Z8TZdiTBlLVTTODHGX9K2g8a2DCTlCnAufT1qLs9Axs606qt1zV+8nVyp1H&#10;OrxYzfJBrp8xoijpZrehL69rNegbPuhbrvD6ozEwgOov+FSNxHXHrbargGyk+v7W/+Y8ZihIA7LD&#10;8LcKhr+2XImANL92mK5wVROo1XaDWx1ho3zJgy/ptu2VRN7B2/DOLs153UzLSsn2K+bUS2MVIt6V&#10;sI33QYO53OZKYw8R5q5SXF7aNSZENMZNd9eXU6V7RH6//8pVT8xyFWgMWJ/lNCjy5TQ4me6az5p6&#10;dPJyq2VVm6nKptjlddxgurSNOE7CZnz19/bUy7x+8TcAAAD//wMAUEsDBBQABgAIAAAAIQBfEsMN&#10;4gAAAAsBAAAPAAAAZHJzL2Rvd25yZXYueG1sTI/BTsMwDIbvSLxD5EncWLqyrVtpOgHSkBgnxi67&#10;pY2XVkucqsnWwtMTTnCz5U+/v7/YjNawK/a+dSRgNk2AIdVOtaQFHD639ytgPkhS0jhCAV/oYVPe&#10;3hQyV26gD7zug2YxhHwuBTQhdDnnvm7QSj91HVK8nVxvZYhrr7nq5RDDreFpkiy5lS3FD43s8KXB&#10;+ry/WAHH5ffh1YTduz73eti57Zt9ro5C3E3Gp0dgAcfwB8OvflSHMjpV7kLKMyMgXacPERUwX69m&#10;wCKRZdkCWBWH+SIBXhb8f4fyBwAA//8DAFBLAQItABQABgAIAAAAIQC2gziS/gAAAOEBAAATAAAA&#10;AAAAAAAAAAAAAAAAAABbQ29udGVudF9UeXBlc10ueG1sUEsBAi0AFAAGAAgAAAAhADj9If/WAAAA&#10;lAEAAAsAAAAAAAAAAAAAAAAALwEAAF9yZWxzLy5yZWxzUEsBAi0AFAAGAAgAAAAhAASUaB9CBAAA&#10;9wsAAA4AAAAAAAAAAAAAAAAALgIAAGRycy9lMm9Eb2MueG1sUEsBAi0AFAAGAAgAAAAhAF8Sww3i&#10;AAAACwEAAA8AAAAAAAAAAAAAAAAAnAYAAGRycy9kb3ducmV2LnhtbFBLBQYAAAAABAAEAPMAAACr&#10;BwAAAAA=&#10;" path="m3080837,v-96157,83457,-192314,166914,-364671,223157c2543809,279400,2201816,188686,2046695,337457v-155121,148771,44449,616857,-261258,778328c1479730,1277256,509088,1230992,212452,1306285,-84184,1381578,21952,1534885,5623,1567542e" filled="f" strokecolor="black [3200]" strokeweight=".5pt">
                <v:stroke joinstyle="miter"/>
                <v:path arrowok="t" o:connecttype="custom" o:connectlocs="3080837,0;2716166,223157;2046695,337457;1785437,1115785;212452,1306285;5623,1567542" o:connectangles="0,0,0,0,0,0"/>
              </v:shape>
            </w:pict>
          </mc:Fallback>
        </mc:AlternateContent>
      </w:r>
      <w:r>
        <w:rPr>
          <w:noProof/>
        </w:rPr>
        <mc:AlternateContent>
          <mc:Choice Requires="wps">
            <w:drawing>
              <wp:anchor distT="0" distB="0" distL="114300" distR="114300" simplePos="0" relativeHeight="251688960" behindDoc="0" locked="0" layoutInCell="1" allowOverlap="1" wp14:anchorId="719C661C" wp14:editId="0784C9CB">
                <wp:simplePos x="0" y="0"/>
                <wp:positionH relativeFrom="column">
                  <wp:posOffset>3602718</wp:posOffset>
                </wp:positionH>
                <wp:positionV relativeFrom="paragraph">
                  <wp:posOffset>492617</wp:posOffset>
                </wp:positionV>
                <wp:extent cx="424996" cy="3279737"/>
                <wp:effectExtent l="38100" t="38100" r="13335" b="35560"/>
                <wp:wrapNone/>
                <wp:docPr id="4" name="Connector: Curved 4"/>
                <wp:cNvGraphicFramePr/>
                <a:graphic xmlns:a="http://schemas.openxmlformats.org/drawingml/2006/main">
                  <a:graphicData uri="http://schemas.microsoft.com/office/word/2010/wordprocessingShape">
                    <wps:wsp>
                      <wps:cNvCnPr/>
                      <wps:spPr>
                        <a:xfrm flipH="1" flipV="1">
                          <a:off x="0" y="0"/>
                          <a:ext cx="424996" cy="3279737"/>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D2199" id="Connector: Curved 4" o:spid="_x0000_s1026" type="#_x0000_t38" style="position:absolute;margin-left:283.7pt;margin-top:38.8pt;width:33.45pt;height:258.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63wEAAAQEAAAOAAAAZHJzL2Uyb0RvYy54bWysU0uPEzEMviPxH6Lc6fSlLR11uocujwOC&#10;amH3ns04nYi85GTb6b/HybQD4iEhxMVyYn+f/TnO5ra3hh0Bo/au4bPJlDNw0rfaHRr+8OXtq9ec&#10;xSRcK4x30PAzRH67fflicwo1zH3nTQvIiMTF+hQa3qUU6qqKsgMr4sQHcBRUHq1IdMRD1aI4Ebs1&#10;1Xw6valOHtuAXkKMdHs3BPm28CsFMn1SKkJipuHUWyoWi33KttpuRH1AETotL22If+jCCu2o6Eh1&#10;J5Jgz6h/obJaoo9epYn0tvJKaQlFA6mZTX9S87kTAYoWGk4M45ji/6OVH497ZLpt+JIzJyw90c47&#10;R3PzWLPdMx6hZcs8plOINWXv3B4vpxj2mDX3Ci1TRof3tAG8eI/ZyzFSyPoy7vM4bugTk3S5nC/X&#10;6xvOJIUW89V6tVjlQtXAmNEBY3oH3rLsNFyWdsb+FqWCOH6IaYBd0zPUuGyT0OaNa1k6B1KWUAt3&#10;MHCpklOqLGsQUrx0NjDA70HRXKjNQUjZSNgZZEdBu9R+nY0slJkhShszgqaltz+CLrkZBmVL/xY4&#10;ZpeK3qURaLXz+Luqqb+2qob8q+pBa5b95NtzedYyDlq18gqXb5F3+cdzgX//vNtvAAAA//8DAFBL&#10;AwQUAAYACAAAACEAOTtrveAAAAAKAQAADwAAAGRycy9kb3ducmV2LnhtbEyPwU6EMBRF9yb+Q/NM&#10;3DmFAakiZUImMTGZuJDxAzr0CUT6SmgZGL/eunKWL/fk3vOK3WoGdsbJ9ZYkxJsIGFJjdU+thM/j&#10;68MTMOcVaTVYQgkXdLArb28KlWu70Aeea9+yUEIuVxI678ecc9d0aJTb2BEpZF92MsqHc2q5ntQS&#10;ys3At1GUcaN6CgudGnHfYfNdz0bCtsb3JU5+9r46HkTVzoe3Cwop7+/W6gWYx9X/w/CnH9ShDE4n&#10;O5N2bJDwmIk0oBKEyIAFIEvSBNgpJM9pDLws+PUL5S8AAAD//wMAUEsBAi0AFAAGAAgAAAAhALaD&#10;OJL+AAAA4QEAABMAAAAAAAAAAAAAAAAAAAAAAFtDb250ZW50X1R5cGVzXS54bWxQSwECLQAUAAYA&#10;CAAAACEAOP0h/9YAAACUAQAACwAAAAAAAAAAAAAAAAAvAQAAX3JlbHMvLnJlbHNQSwECLQAUAAYA&#10;CAAAACEApjfj+t8BAAAEBAAADgAAAAAAAAAAAAAAAAAuAgAAZHJzL2Uyb0RvYy54bWxQSwECLQAU&#10;AAYACAAAACEAOTtrveAAAAAKAQAADwAAAAAAAAAAAAAAAAA5BAAAZHJzL2Rvd25yZXYueG1sUEsF&#10;BgAAAAAEAAQA8wAAAEYFAAAAAA==&#10;" adj="10800" strokecolor="black [3200]" strokeweight=".5pt">
                <v:stroke endarrow="block" joinstyle="miter"/>
              </v:shape>
            </w:pict>
          </mc:Fallback>
        </mc:AlternateContent>
      </w:r>
      <w:r w:rsidR="00720D6D">
        <w:rPr>
          <w:noProof/>
        </w:rPr>
        <mc:AlternateContent>
          <mc:Choice Requires="wps">
            <w:drawing>
              <wp:anchor distT="0" distB="0" distL="114300" distR="114300" simplePos="0" relativeHeight="251687936" behindDoc="0" locked="0" layoutInCell="1" allowOverlap="1" wp14:anchorId="2DBEB325" wp14:editId="24F1D906">
                <wp:simplePos x="0" y="0"/>
                <wp:positionH relativeFrom="column">
                  <wp:posOffset>5759132</wp:posOffset>
                </wp:positionH>
                <wp:positionV relativeFrom="paragraph">
                  <wp:posOffset>503601</wp:posOffset>
                </wp:positionV>
                <wp:extent cx="70757" cy="97971"/>
                <wp:effectExtent l="24448" t="13652" r="30162" b="49213"/>
                <wp:wrapNone/>
                <wp:docPr id="57" name="Isosceles Triangle 57"/>
                <wp:cNvGraphicFramePr/>
                <a:graphic xmlns:a="http://schemas.openxmlformats.org/drawingml/2006/main">
                  <a:graphicData uri="http://schemas.microsoft.com/office/word/2010/wordprocessingShape">
                    <wps:wsp>
                      <wps:cNvSpPr/>
                      <wps:spPr>
                        <a:xfrm rot="18119590">
                          <a:off x="0" y="0"/>
                          <a:ext cx="70757" cy="97971"/>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24E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 o:spid="_x0000_s1026" type="#_x0000_t5" style="position:absolute;margin-left:453.45pt;margin-top:39.65pt;width:5.55pt;height:7.7pt;rotation:-3801536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OzgQIAAEgFAAAOAAAAZHJzL2Uyb0RvYy54bWysVFFv2yAQfp+0/4B4X21HzbJEdaqoVadK&#10;VVutnfpMMcTWgGNA4mS/fgfYbtf1aZofEHB33919/o6z84NWZC+c78DUtDopKRGGQ9OZbU2/P159&#10;+kKJD8w0TIERNT0KT8/XHz+c9XYlZtCCaoQjCGL8qrc1bUOwq6LwvBWa+ROwwqBRgtMs4NFti8ax&#10;HtG1KmZl+bnowTXWARfe4+1lNtJ1wpdS8HAnpReBqJpibSGtLq3PcS3WZ2y1dcy2HR/KYP9QhWad&#10;waQT1CULjOxc9xeU7rgDDzKccNAFSNlxkXrAbqryTTcPLbMi9YLkeDvR5P8fLL/d3zvSNTWdLygx&#10;TOM/uvbguVDCk0fXMbNVgqARmeqtX2HAg713w8njNrZ9kE4TB0hv9aWqlvNlmdjA/sghkX2cyBaH&#10;QDheLspFTMnRslwsF1VMUGSkiGidD18FaBI3NQ1DJQmW7W98yO6jG8bG6nI9aReOSkQgZb4JiR1i&#10;ylmKTtoSF8qRPUNVND+qfN2yRuSreYnfUM/knapLYBFVdkpNuANA1OyfuLnGwTeGiSTJKTCzNKV4&#10;KSgHTt4pI5gwBerOgHuvGxVGImX2H4nJdERmnqE54j9PfwtHwlt+1SHHN8yHe+ZQ/XiJEx3ucJEK&#10;+prCsKOkBffrvfvoj6JEKyU9TlNN/c8dc4ISdW1Qrsvq9DSOXzqczhczPLjXlufXFrPTF4C/pkrV&#10;pW30D2rcSgf6CQd/E7OiiRmOuWvKgxsPFyFPOT4dXGw2yQ1HzrJwYx4sj+CR1aifx8MTc3YUGurz&#10;FsbJY6s3Wsu+MdLAZhdAdkmIL7wOfOO4JsEMT0t8D16fk9fLA7j+DQAA//8DAFBLAwQUAAYACAAA&#10;ACEAtfG5MN0AAAAJAQAADwAAAGRycy9kb3ducmV2LnhtbEyPwU7DMBBE70j8g7VI3KidUFAb4lSo&#10;CPXCAVq4b2MTB+x1ZDtN+HvcE9x2tKOZN/VmdpaddIi9JwnFQgDT1HrVUyfh/fB8swIWE5JC60lL&#10;+NERNs3lRY2V8hO96dM+dSyHUKxQgklpqDiPrdEO48IPmvLv0weHKcvQcRVwyuHO8lKIe+6wp9xg&#10;cNBbo9vv/egkvOBrOY0H454+toWlHe3CV3cr5fXV/PgALOk5/ZnhjJ/RoclMRz+SisxKWItlRk8S&#10;VsUSWDasS1ECO56PO+BNzf8vaH4BAAD//wMAUEsBAi0AFAAGAAgAAAAhALaDOJL+AAAA4QEAABMA&#10;AAAAAAAAAAAAAAAAAAAAAFtDb250ZW50X1R5cGVzXS54bWxQSwECLQAUAAYACAAAACEAOP0h/9YA&#10;AACUAQAACwAAAAAAAAAAAAAAAAAvAQAAX3JlbHMvLnJlbHNQSwECLQAUAAYACAAAACEAg3cDs4EC&#10;AABIBQAADgAAAAAAAAAAAAAAAAAuAgAAZHJzL2Uyb0RvYy54bWxQSwECLQAUAAYACAAAACEAtfG5&#10;MN0AAAAJAQAADwAAAAAAAAAAAAAAAADbBAAAZHJzL2Rvd25yZXYueG1sUEsFBgAAAAAEAAQA8wAA&#10;AOUFAAAAAA==&#10;" fillcolor="black [3200]" strokecolor="black [1600]" strokeweight="1pt"/>
            </w:pict>
          </mc:Fallback>
        </mc:AlternateContent>
      </w:r>
      <w:r w:rsidR="00720D6D">
        <w:rPr>
          <w:noProof/>
        </w:rPr>
        <mc:AlternateContent>
          <mc:Choice Requires="wps">
            <w:drawing>
              <wp:anchor distT="0" distB="0" distL="114300" distR="114300" simplePos="0" relativeHeight="251686912" behindDoc="0" locked="0" layoutInCell="1" allowOverlap="1" wp14:anchorId="22DFE6C3" wp14:editId="6BE1BDCF">
                <wp:simplePos x="0" y="0"/>
                <wp:positionH relativeFrom="column">
                  <wp:posOffset>5365750</wp:posOffset>
                </wp:positionH>
                <wp:positionV relativeFrom="paragraph">
                  <wp:posOffset>522605</wp:posOffset>
                </wp:positionV>
                <wp:extent cx="767443" cy="3249385"/>
                <wp:effectExtent l="0" t="0" r="13970" b="27305"/>
                <wp:wrapNone/>
                <wp:docPr id="55" name="Arc 55"/>
                <wp:cNvGraphicFramePr/>
                <a:graphic xmlns:a="http://schemas.openxmlformats.org/drawingml/2006/main">
                  <a:graphicData uri="http://schemas.microsoft.com/office/word/2010/wordprocessingShape">
                    <wps:wsp>
                      <wps:cNvSpPr/>
                      <wps:spPr>
                        <a:xfrm>
                          <a:off x="0" y="0"/>
                          <a:ext cx="767443" cy="3249385"/>
                        </a:xfrm>
                        <a:prstGeom prst="arc">
                          <a:avLst>
                            <a:gd name="adj1" fmla="val 16200000"/>
                            <a:gd name="adj2" fmla="val 541295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2D3A" id="Arc 55" o:spid="_x0000_s1026" style="position:absolute;margin-left:422.5pt;margin-top:41.15pt;width:60.45pt;height:25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443,324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SveQIAAFsFAAAOAAAAZHJzL2Uyb0RvYy54bWysVN1v0zAQf0fif7D8ztJ06T6qpVO1aQhp&#10;GhMb2rPn2GvA9pmz27T89ZzdpC0wIYTIg3Pn+933nS8u19awlcLQgqt5eTTiTDkJTeteav758ebd&#10;GWchCtcIA07VfKMCv5y9fXPR+akawwJMo5CRERemna/5IkY/LYogF8qKcAReORJqQCsisfhSNCg6&#10;sm5NMR6NTooOsPEIUoVAt9dbIZ9l+1orGT9qHVRkpuYUW8wn5vM5ncXsQkxfUPhFK/swxD9EYUXr&#10;yOnO1LWIgi2x/c2UbSVCAB2PJNgCtG6lyjlQNuXol2weFsKrnAsVJ/hdmcL/MyvvVvfI2qbmkwln&#10;Tljq0RwlI45K0/kwJcSDv8eeC0SmPNcabfpTBmydy7nZlVOtI5N0eXpyWlXHnEkSHY+r8+OzbLTY&#10;a3sM8b0CyxJRc4EyF1GsbkPM1Wz6kETzpeRMW0PNWQnDyhNqPn19/w5g40PYpCrH55Mqochrb5ao&#10;wS9dpxS3SWUqboxKno37pDTVhdIoc0x5ItWVQUb+a958LXurGZlUdGvMTmn0Z6Uem9RUntK/Vdyh&#10;s0dwcadoWwf4mte4HkLVW/yQ9TbXlPYzNBsaA4TtfgQvb1rqyK0I8V4g1ZxWh5Y8fqRDG+hqDj3F&#10;2QLw+2v3CU9zSlLOOlqwmodvS4GKM/PB0QSfl1WVNjIz1eR0TAweSp4PJW5pr4DqTlNA0WUy4aMZ&#10;SI1gn+gtmCevJBJOku+ay4gDcxW3i0+viVTzeYbRFnoRb92Dl0On03A8rp8E+n4sIw30HQzL2M/R&#10;dqT22NQPB/NlBN3GJNzXtWdog4n66Yk45DNq/ybOfgAAAP//AwBQSwMEFAAGAAgAAAAhANj2I/ri&#10;AAAACgEAAA8AAABkcnMvZG93bnJldi54bWxMj8FOwzAQRO9I/IO1SNyoQ2mqJMSpoIgLaoVaqrbH&#10;bbwkEfE6ip02/D3mBLdZzWj2Tb4YTSvO1LvGsoL7SQSCuLS64UrB7uP1LgHhPLLG1jIp+CYHi+L6&#10;KsdM2wtv6Lz1lQgl7DJUUHvfZVK6siaDbmI74uB92t6gD2dfSd3jJZSbVk6jaC4NNhw+1NjRsqby&#10;azsYBTY5DLh6e98vm/Vx9VJt6uOwf1bq9mZ8egThafR/YfjFD+hQBKaTHVg70SpIZnHY4oOYPoAI&#10;gXQepyBOCuJ0FoEscvl/QvEDAAD//wMAUEsBAi0AFAAGAAgAAAAhALaDOJL+AAAA4QEAABMAAAAA&#10;AAAAAAAAAAAAAAAAAFtDb250ZW50X1R5cGVzXS54bWxQSwECLQAUAAYACAAAACEAOP0h/9YAAACU&#10;AQAACwAAAAAAAAAAAAAAAAAvAQAAX3JlbHMvLnJlbHNQSwECLQAUAAYACAAAACEARKjkr3kCAABb&#10;BQAADgAAAAAAAAAAAAAAAAAuAgAAZHJzL2Uyb0RvYy54bWxQSwECLQAUAAYACAAAACEA2PYj+uIA&#10;AAAKAQAADwAAAAAAAAAAAAAAAADTBAAAZHJzL2Rvd25yZXYueG1sUEsFBgAAAAAEAAQA8wAAAOIF&#10;AAAAAA==&#10;" path="m383721,nsc575666,,738085,600513,763945,1405807v4685,145884,4664,293787,-61,439648c737509,2659685,571681,3262289,377600,3249179v2041,-541495,4081,-1082991,6122,-1624486c383722,1083129,383721,541564,383721,xem383721,nfc575666,,738085,600513,763945,1405807v4685,145884,4664,293787,-61,439648c737509,2659685,571681,3262289,377600,3249179e" filled="f" strokecolor="black [3200]" strokeweight=".5pt">
                <v:stroke joinstyle="miter"/>
                <v:path arrowok="t" o:connecttype="custom" o:connectlocs="383721,0;763945,1405807;763884,1845455;377600,3249179" o:connectangles="0,0,0,0"/>
              </v:shape>
            </w:pict>
          </mc:Fallback>
        </mc:AlternateContent>
      </w:r>
      <w:r w:rsidR="00F74C6C">
        <w:rPr>
          <w:noProof/>
        </w:rPr>
        <mc:AlternateContent>
          <mc:Choice Requires="wps">
            <w:drawing>
              <wp:anchor distT="0" distB="0" distL="114300" distR="114300" simplePos="0" relativeHeight="251668480" behindDoc="0" locked="0" layoutInCell="1" allowOverlap="1" wp14:anchorId="003032C6" wp14:editId="11CC5A44">
                <wp:simplePos x="0" y="0"/>
                <wp:positionH relativeFrom="column">
                  <wp:posOffset>956945</wp:posOffset>
                </wp:positionH>
                <wp:positionV relativeFrom="paragraph">
                  <wp:posOffset>5010785</wp:posOffset>
                </wp:positionV>
                <wp:extent cx="1730375" cy="1028700"/>
                <wp:effectExtent l="0" t="0" r="22225" b="19050"/>
                <wp:wrapNone/>
                <wp:docPr id="11" name="Flowchart: Process 11"/>
                <wp:cNvGraphicFramePr/>
                <a:graphic xmlns:a="http://schemas.openxmlformats.org/drawingml/2006/main">
                  <a:graphicData uri="http://schemas.microsoft.com/office/word/2010/wordprocessingShape">
                    <wps:wsp>
                      <wps:cNvSpPr/>
                      <wps:spPr>
                        <a:xfrm>
                          <a:off x="0" y="0"/>
                          <a:ext cx="1730375" cy="1028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137E80C" w14:textId="52959519" w:rsidR="00757961" w:rsidRDefault="007749F4" w:rsidP="00553A1E">
                            <w:pPr>
                              <w:spacing w:after="0"/>
                            </w:pPr>
                            <w:r>
                              <w:t>i</w:t>
                            </w:r>
                            <w:r w:rsidR="00757961">
                              <w:t xml:space="preserve">nt </w:t>
                            </w:r>
                            <w:proofErr w:type="spellStart"/>
                            <w:r w:rsidR="00757961">
                              <w:t>roomsEmpty</w:t>
                            </w:r>
                            <w:proofErr w:type="spellEnd"/>
                          </w:p>
                          <w:p w14:paraId="4F85CD40" w14:textId="3BEFF969" w:rsidR="007749F4" w:rsidRDefault="007749F4" w:rsidP="00553A1E">
                            <w:pPr>
                              <w:spacing w:after="0"/>
                            </w:pPr>
                            <w:r>
                              <w:t xml:space="preserve">int </w:t>
                            </w:r>
                            <w:proofErr w:type="spellStart"/>
                            <w:r>
                              <w:t>shiftLength</w:t>
                            </w:r>
                            <w:proofErr w:type="spellEnd"/>
                          </w:p>
                          <w:p w14:paraId="3DE18DE0" w14:textId="586FE0AB" w:rsidR="007749F4" w:rsidRDefault="007749F4" w:rsidP="00553A1E">
                            <w:pPr>
                              <w:spacing w:after="0"/>
                            </w:pPr>
                            <w:proofErr w:type="gramStart"/>
                            <w:r>
                              <w:t>int[</w:t>
                            </w:r>
                            <w:proofErr w:type="gramEnd"/>
                            <w:r>
                              <w:t xml:space="preserve">] </w:t>
                            </w:r>
                            <w:proofErr w:type="spellStart"/>
                            <w:r>
                              <w:t>patientsLeft</w:t>
                            </w:r>
                            <w:proofErr w:type="spellEnd"/>
                          </w:p>
                          <w:p w14:paraId="13602747" w14:textId="556CCEA5" w:rsidR="007749F4" w:rsidRDefault="007749F4" w:rsidP="00553A1E">
                            <w:pPr>
                              <w:spacing w:after="0"/>
                            </w:pPr>
                            <w:proofErr w:type="gramStart"/>
                            <w:r>
                              <w:t>int[</w:t>
                            </w:r>
                            <w:proofErr w:type="gramEnd"/>
                            <w:r>
                              <w:t xml:space="preserve">] </w:t>
                            </w:r>
                            <w:proofErr w:type="spellStart"/>
                            <w:r>
                              <w:t>aveWait</w:t>
                            </w:r>
                            <w:proofErr w:type="spellEnd"/>
                          </w:p>
                          <w:p w14:paraId="4B6E704A" w14:textId="4C12934D" w:rsidR="00757961" w:rsidRDefault="00CB4D5D" w:rsidP="00553A1E">
                            <w:pPr>
                              <w:spacing w:after="0"/>
                            </w:pPr>
                            <w:r>
                              <w:t xml:space="preserve">float </w:t>
                            </w:r>
                            <w:proofErr w:type="spellStart"/>
                            <w:r>
                              <w:t>hoursLeft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3032C6" id="Flowchart: Process 11" o:spid="_x0000_s1034" type="#_x0000_t109" style="position:absolute;margin-left:75.35pt;margin-top:394.55pt;width:136.25pt;height:8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KlcgIAADQFAAAOAAAAZHJzL2Uyb0RvYy54bWysVEtP3DAQvlfqf7B8L0kW6NKILFotoqqE&#10;6KpQcfY6NonqV8feTba/vmPnAaKoh6oXx5OZb57f+PKq14ocBPjWmooWJzklwnBbt+apot8fbj5c&#10;UOIDMzVT1oiKHoWnV6v37y47V4qFbayqBRB0YnzZuYo2IbgyyzxvhGb+xDphUCktaBZQhKesBtah&#10;d62yRZ5/zDoLtQPLhff493pQ0lXyL6Xg4auUXgSiKoq5hXRCOnfxzFaXrHwC5pqWj2mwf8hCs9Zg&#10;0NnVNQuM7KH9w5VuOVhvZTjhVmdWypaLVANWU+SvqrlvmBOpFmyOd3Ob/P9zy+8OWyBtjbMrKDFM&#10;44xulO14wyCUZDt0lqASO9U5XyLg3m1hlDxeY9m9BB2/WBDpU3ePc3dFHwjHn8XyND9dnlPCUVfk&#10;i4tlnvqfPcMd+PBZWE3ipaISE9nERMY0UofZ4dYHDI+wyRyFmNqQTLqFoxIxH2W+CYnlYfhFQidi&#10;iY0CcmBIifpHKgx9JcsIka1SM6h4C6TCBBptI0wkss3A/C3gc7TZOkW0JsxA3RoLfwfLwX6qeqg1&#10;lh36XZ9meTFNa2frI84X7EB87/hNi629ZT5sGSDTcSdwe8NXPGK3K2rHGyWNhV9v/Y/2SEDUUtLh&#10;5lTU/9wzEJSoLwap+ak4O4urloSz8+UCBXip2b3UmL3eWJwEsg+zS9doH9R0lWD1Iy75OkZFFTMc&#10;Y1eUB5iETRg2Gp8JLtbrZIbr5Vi4NfeOR+exz5EuD/0jAzfyKyA17+y0Zax8Ra3BNiKNXe+DlW3i&#10;Xez00NdxAriaiY7jMxJ3/6WcrJ4fu9VvAAAA//8DAFBLAwQUAAYACAAAACEAwTkJ7+AAAAALAQAA&#10;DwAAAGRycy9kb3ducmV2LnhtbEyPQU+EMBCF7yb+h2ZMvJjdAu4Ki5SNmnh30Wz2WGgtKJ0S2gX8&#10;946n9fgyX977ptgvtmeTHn3nUEC8joBpbJzq0Aj4eH9dZcB8kKhk71AL+NEe9uX1VSFz5WY86KkK&#10;hlEJ+lwKaEMYcs5902or/doNGun26UYrA8XRcDXKmcptz5MoeuBWdkgLrRz0S6ub7+psBRiTfj2P&#10;dTdPh83x7XR3yvhUNULc3ixPj8CCXsIFhj99UoeSnGp3RuVZT3kbpYQKSLNdDIyITXKfAKsF7LZx&#10;DLws+P8fyl8AAAD//wMAUEsBAi0AFAAGAAgAAAAhALaDOJL+AAAA4QEAABMAAAAAAAAAAAAAAAAA&#10;AAAAAFtDb250ZW50X1R5cGVzXS54bWxQSwECLQAUAAYACAAAACEAOP0h/9YAAACUAQAACwAAAAAA&#10;AAAAAAAAAAAvAQAAX3JlbHMvLnJlbHNQSwECLQAUAAYACAAAACEA533ypXICAAA0BQAADgAAAAAA&#10;AAAAAAAAAAAuAgAAZHJzL2Uyb0RvYy54bWxQSwECLQAUAAYACAAAACEAwTkJ7+AAAAALAQAADwAA&#10;AAAAAAAAAAAAAADMBAAAZHJzL2Rvd25yZXYueG1sUEsFBgAAAAAEAAQA8wAAANkFAAAAAA==&#10;" fillcolor="white [3201]" strokecolor="black [3200]" strokeweight="1pt">
                <v:textbox>
                  <w:txbxContent>
                    <w:p w14:paraId="3137E80C" w14:textId="52959519" w:rsidR="00757961" w:rsidRDefault="007749F4" w:rsidP="00553A1E">
                      <w:pPr>
                        <w:spacing w:after="0"/>
                      </w:pPr>
                      <w:r>
                        <w:t>i</w:t>
                      </w:r>
                      <w:r w:rsidR="00757961">
                        <w:t xml:space="preserve">nt </w:t>
                      </w:r>
                      <w:proofErr w:type="spellStart"/>
                      <w:r w:rsidR="00757961">
                        <w:t>roomsEmpty</w:t>
                      </w:r>
                      <w:proofErr w:type="spellEnd"/>
                    </w:p>
                    <w:p w14:paraId="4F85CD40" w14:textId="3BEFF969" w:rsidR="007749F4" w:rsidRDefault="007749F4" w:rsidP="00553A1E">
                      <w:pPr>
                        <w:spacing w:after="0"/>
                      </w:pPr>
                      <w:r>
                        <w:t xml:space="preserve">int </w:t>
                      </w:r>
                      <w:proofErr w:type="spellStart"/>
                      <w:r>
                        <w:t>shiftLength</w:t>
                      </w:r>
                      <w:proofErr w:type="spellEnd"/>
                    </w:p>
                    <w:p w14:paraId="3DE18DE0" w14:textId="586FE0AB" w:rsidR="007749F4" w:rsidRDefault="007749F4" w:rsidP="00553A1E">
                      <w:pPr>
                        <w:spacing w:after="0"/>
                      </w:pPr>
                      <w:proofErr w:type="gramStart"/>
                      <w:r>
                        <w:t>int[</w:t>
                      </w:r>
                      <w:proofErr w:type="gramEnd"/>
                      <w:r>
                        <w:t xml:space="preserve">] </w:t>
                      </w:r>
                      <w:proofErr w:type="spellStart"/>
                      <w:r>
                        <w:t>patientsLeft</w:t>
                      </w:r>
                      <w:proofErr w:type="spellEnd"/>
                    </w:p>
                    <w:p w14:paraId="13602747" w14:textId="556CCEA5" w:rsidR="007749F4" w:rsidRDefault="007749F4" w:rsidP="00553A1E">
                      <w:pPr>
                        <w:spacing w:after="0"/>
                      </w:pPr>
                      <w:proofErr w:type="gramStart"/>
                      <w:r>
                        <w:t>int[</w:t>
                      </w:r>
                      <w:proofErr w:type="gramEnd"/>
                      <w:r>
                        <w:t xml:space="preserve">] </w:t>
                      </w:r>
                      <w:proofErr w:type="spellStart"/>
                      <w:r>
                        <w:t>aveWait</w:t>
                      </w:r>
                      <w:proofErr w:type="spellEnd"/>
                    </w:p>
                    <w:p w14:paraId="4B6E704A" w14:textId="4C12934D" w:rsidR="00757961" w:rsidRDefault="00CB4D5D" w:rsidP="00553A1E">
                      <w:pPr>
                        <w:spacing w:after="0"/>
                      </w:pPr>
                      <w:r>
                        <w:t xml:space="preserve">float </w:t>
                      </w:r>
                      <w:proofErr w:type="spellStart"/>
                      <w:r>
                        <w:t>hoursLeft</w:t>
                      </w:r>
                      <w:proofErr w:type="spellEnd"/>
                    </w:p>
                  </w:txbxContent>
                </v:textbox>
              </v:shape>
            </w:pict>
          </mc:Fallback>
        </mc:AlternateContent>
      </w:r>
      <w:r w:rsidR="00F74C6C">
        <w:rPr>
          <w:noProof/>
        </w:rPr>
        <mc:AlternateContent>
          <mc:Choice Requires="wps">
            <w:drawing>
              <wp:anchor distT="0" distB="0" distL="114300" distR="114300" simplePos="0" relativeHeight="251667456" behindDoc="0" locked="0" layoutInCell="1" allowOverlap="1" wp14:anchorId="4CF1A5BB" wp14:editId="2DB72D77">
                <wp:simplePos x="0" y="0"/>
                <wp:positionH relativeFrom="column">
                  <wp:posOffset>956945</wp:posOffset>
                </wp:positionH>
                <wp:positionV relativeFrom="paragraph">
                  <wp:posOffset>4732020</wp:posOffset>
                </wp:positionV>
                <wp:extent cx="1730375" cy="281940"/>
                <wp:effectExtent l="0" t="0" r="22225" b="22860"/>
                <wp:wrapNone/>
                <wp:docPr id="12" name="Flowchart: Process 12"/>
                <wp:cNvGraphicFramePr/>
                <a:graphic xmlns:a="http://schemas.openxmlformats.org/drawingml/2006/main">
                  <a:graphicData uri="http://schemas.microsoft.com/office/word/2010/wordprocessingShape">
                    <wps:wsp>
                      <wps:cNvSpPr/>
                      <wps:spPr>
                        <a:xfrm>
                          <a:off x="0" y="0"/>
                          <a:ext cx="1730375" cy="2819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3444740" w14:textId="71393AF3" w:rsidR="00553A1E" w:rsidRDefault="007749F4" w:rsidP="00553A1E">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F1A5BB" id="Flowchart: Process 12" o:spid="_x0000_s1035" type="#_x0000_t109" style="position:absolute;margin-left:75.35pt;margin-top:372.6pt;width:136.25pt;height:2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UtcwIAADMFAAAOAAAAZHJzL2Uyb0RvYy54bWysVEtP3DAQvlfqf7B872azQIGILFot2qoS&#10;glWh4ux1bBLVr469m2x/fcfOA0RRD1Uvjicz3zy/8dV1pxU5CPCNNSXNZ3NKhOG2asxzSb8/bj5d&#10;UOIDMxVT1oiSHoWn18uPH65aV4iFra2qBBB0YnzRupLWIbgiyzyvhWZ+Zp0wqJQWNAsownNWAWvR&#10;u1bZYj7/nLUWKgeWC+/x702vpMvkX0rBw72UXgSiSoq5hXRCOnfxzJZXrHgG5uqGD2mwf8hCs8Zg&#10;0MnVDQuM7KH5w5VuOFhvZZhxqzMrZcNFqgGryedvqnmomROpFmyOd1Ob/P9zy+8OWyBNhbNbUGKY&#10;xhltlG15zSAUZNt3lqASO9U6XyDgwW1hkDxeY9mdBB2/WBDpUnePU3dFFwjHn/n5yfzk/IwSjrrF&#10;RX55mtqfvaAd+PBFWE3ipaQS81jHPIYsUoPZ4dYHjI6w0RyFmFmfS7qFoxIxHWW+CYnVYfRFQide&#10;ibUCcmDIiOpHHutCX8kyQmSj1ATK3wOpMIIG2wgTiWsTcP4e8CXaZJ0iWhMmoG6Mhb+DZW8/Vt3X&#10;GssO3a5Lo7wch7Wz1RHHC7bnvXd802Brb5kPWwZIdFwJXN5wj0fsdkntcKOktvDrvf/RHvmHWkpa&#10;XJyS+p97BoIS9dUgMy/zUxwsCUk4PTtfoACvNbvXGrPXa4uTyPGZcDxdo31Q41WC1U+446sYFVXM&#10;cIxdUh5gFNahX2h8JbhYrZIZbpdj4dY8OB6dxz5Hujx2TwzcwK+AzLyz45Kx4g21etuINHa1D1Y2&#10;iXex031fhwngZiYKDa9IXP3XcrJ6eeuWvwEAAP//AwBQSwMEFAAGAAgAAAAhADjRsRXeAAAACwEA&#10;AA8AAABkcnMvZG93bnJldi54bWxMj0FPhDAQhe8m/odmTLwYt4jsgkjZqIl3F43ZY6G1oHRK2i7g&#10;v3c86W3ezMub71X71Y5s1j4MDgXcbBJgGjunBjQC3l6frwtgIUpUcnSoBXzrAPv6/KySpXILHvTc&#10;RMMoBEMpBfQxTiXnoeu1lWHjJo10+3DeykjSG668XCjcjjxNkh23ckD60MtJP/W6+2pOVoAx+eej&#10;b4dlPmTvL8erY8HnphPi8mJ9uAcW9Rr/zPCLT+hQE1PrTqgCG0lvk5ysAvJsmwIjR5be0tDSprjb&#10;Aa8r/r9D/QMAAP//AwBQSwECLQAUAAYACAAAACEAtoM4kv4AAADhAQAAEwAAAAAAAAAAAAAAAAAA&#10;AAAAW0NvbnRlbnRfVHlwZXNdLnhtbFBLAQItABQABgAIAAAAIQA4/SH/1gAAAJQBAAALAAAAAAAA&#10;AAAAAAAAAC8BAABfcmVscy8ucmVsc1BLAQItABQABgAIAAAAIQA8UtUtcwIAADMFAAAOAAAAAAAA&#10;AAAAAAAAAC4CAABkcnMvZTJvRG9jLnhtbFBLAQItABQABgAIAAAAIQA40bEV3gAAAAsBAAAPAAAA&#10;AAAAAAAAAAAAAM0EAABkcnMvZG93bnJldi54bWxQSwUGAAAAAAQABADzAAAA2AUAAAAA&#10;" fillcolor="white [3201]" strokecolor="black [3200]" strokeweight="1pt">
                <v:textbox>
                  <w:txbxContent>
                    <w:p w14:paraId="73444740" w14:textId="71393AF3" w:rsidR="00553A1E" w:rsidRDefault="007749F4" w:rsidP="00553A1E">
                      <w:pPr>
                        <w:jc w:val="center"/>
                      </w:pPr>
                      <w:r>
                        <w:t>Results</w:t>
                      </w:r>
                    </w:p>
                  </w:txbxContent>
                </v:textbox>
              </v:shape>
            </w:pict>
          </mc:Fallback>
        </mc:AlternateContent>
      </w:r>
      <w:r w:rsidR="00F74C6C">
        <w:rPr>
          <w:noProof/>
        </w:rPr>
        <mc:AlternateContent>
          <mc:Choice Requires="wps">
            <w:drawing>
              <wp:anchor distT="0" distB="0" distL="114300" distR="114300" simplePos="0" relativeHeight="251669504" behindDoc="0" locked="0" layoutInCell="1" allowOverlap="1" wp14:anchorId="1701E7D8" wp14:editId="108A36C1">
                <wp:simplePos x="0" y="0"/>
                <wp:positionH relativeFrom="column">
                  <wp:posOffset>957399</wp:posOffset>
                </wp:positionH>
                <wp:positionV relativeFrom="paragraph">
                  <wp:posOffset>6040301</wp:posOffset>
                </wp:positionV>
                <wp:extent cx="1730375" cy="332014"/>
                <wp:effectExtent l="0" t="0" r="22225" b="11430"/>
                <wp:wrapNone/>
                <wp:docPr id="10" name="Flowchart: Process 10"/>
                <wp:cNvGraphicFramePr/>
                <a:graphic xmlns:a="http://schemas.openxmlformats.org/drawingml/2006/main">
                  <a:graphicData uri="http://schemas.microsoft.com/office/word/2010/wordprocessingShape">
                    <wps:wsp>
                      <wps:cNvSpPr/>
                      <wps:spPr>
                        <a:xfrm>
                          <a:off x="0" y="0"/>
                          <a:ext cx="1730375" cy="33201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3A867BE" w14:textId="1E615245" w:rsidR="00553A1E" w:rsidRDefault="007749F4" w:rsidP="00553A1E">
                            <w:pPr>
                              <w:spacing w:after="0"/>
                            </w:pPr>
                            <w:proofErr w:type="spellStart"/>
                            <w:proofErr w:type="gramStart"/>
                            <w:r>
                              <w:t>DisplayResuts</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01E7D8" id="Flowchart: Process 10" o:spid="_x0000_s1036" type="#_x0000_t109" style="position:absolute;margin-left:75.4pt;margin-top:475.6pt;width:136.25pt;height:26.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pUcAIAADQFAAAOAAAAZHJzL2Uyb0RvYy54bWysVE1v2zAMvQ/YfxB0Xx0n6boZdYogRYcB&#10;RRusHXpWZKk2JomapMTOfv0o+aNBV+ww7CJLJh9FPj7q8qrTihyE8w2YkuZnM0qE4VA15rmk3x9v&#10;PnyixAdmKqbAiJIehadXq/fvLltbiDnUoCrhCAYxvmhtSesQbJFlntdCM38GVhg0SnCaBTy656xy&#10;rMXoWmXz2exj1oKrrAMuvMe/172RrlJ8KQUP91J6EYgqKeYW0urSuotrtrpkxbNjtm74kAb7hyw0&#10;awxeOoW6ZoGRvWv+CKUb7sCDDGccdAZSNlykGrCafPaqmoeaWZFqQXK8nWjy/y8svztsHWkq7B3S&#10;Y5jGHt0oaHnNXCjItmeWoBGZaq0vEPBgt244edzGsjvpdPxiQaRL7B4ndkUXCMef+cVitrg4p4Sj&#10;bbHAepcxaPaCts6HLwI0iZuSSsxjE/MYskgEs8OtDz1sdMcYMbM+l7QLRyViOsp8ExKrw9vnCZ10&#10;JTbKkQNDRVQ/8iGF5BkhslFqAuVvgVQYQYNvhImktQk4ewv4ctvknW4EEyagbgy4v4Nl7z9W3dca&#10;yw7drhtbOfRnB9UR++ugF763/KZBbm+ZD1vmUOnYdJzecI9LpLukMOwoqcH9eut/9EcBopWSFien&#10;pP7nnjlBifpqUJqf8+Uyjlo6LM8v5nhwp5bdqcXs9QawFTm+E5anbfQPatxKB/oJh3wdb0UTMxzv&#10;LikPbjxsQj/R+ExwsV4nNxwvy8KtebA8Bo9ER708dk/M2UFgAaV5B+OUseKVtnrfiDSw3geQTRJe&#10;pLrndWgBjmaS8fCMxNk/PSevl8du9RsAAP//AwBQSwMEFAAGAAgAAAAhAKWPUe7fAAAADAEAAA8A&#10;AABkcnMvZG93bnJldi54bWxMj0FPhDAUhO8m/ofmmXgxu+3Csq5I2aiJdxeN2WOBWlD6Stou4L/3&#10;edLjZCYz3xSHxQ5s0j70DiVs1gKYxsa1PRoJb6/Pqz2wEBW2anCoJXzrAIfy8qJQeetmPOqpioZR&#10;CYZcSehiHHPOQ9Npq8LajRrJ+3DeqkjSG956NVO5HXgixI5b1SMtdGrUT51uvqqzlWDM7eejr/t5&#10;Om7fX043pz2fqkbK66vl4R5Y1Ev8C8MvPqFDSUy1O2Mb2EA6E4QeJdxlmwQYJbZJmgKryRIizYCX&#10;Bf9/ovwBAAD//wMAUEsBAi0AFAAGAAgAAAAhALaDOJL+AAAA4QEAABMAAAAAAAAAAAAAAAAAAAAA&#10;AFtDb250ZW50X1R5cGVzXS54bWxQSwECLQAUAAYACAAAACEAOP0h/9YAAACUAQAACwAAAAAAAAAA&#10;AAAAAAAvAQAAX3JlbHMvLnJlbHNQSwECLQAUAAYACAAAACEAEaQqVHACAAA0BQAADgAAAAAAAAAA&#10;AAAAAAAuAgAAZHJzL2Uyb0RvYy54bWxQSwECLQAUAAYACAAAACEApY9R7t8AAAAMAQAADwAAAAAA&#10;AAAAAAAAAADKBAAAZHJzL2Rvd25yZXYueG1sUEsFBgAAAAAEAAQA8wAAANYFAAAAAA==&#10;" fillcolor="white [3201]" strokecolor="black [3200]" strokeweight="1pt">
                <v:textbox>
                  <w:txbxContent>
                    <w:p w14:paraId="03A867BE" w14:textId="1E615245" w:rsidR="00553A1E" w:rsidRDefault="007749F4" w:rsidP="00553A1E">
                      <w:pPr>
                        <w:spacing w:after="0"/>
                      </w:pPr>
                      <w:proofErr w:type="spellStart"/>
                      <w:proofErr w:type="gramStart"/>
                      <w:r>
                        <w:t>DisplayResuts</w:t>
                      </w:r>
                      <w:proofErr w:type="spellEnd"/>
                      <w:r>
                        <w:t>(</w:t>
                      </w:r>
                      <w:proofErr w:type="gramEnd"/>
                      <w:r>
                        <w:t>)</w:t>
                      </w:r>
                    </w:p>
                  </w:txbxContent>
                </v:textbox>
              </v:shape>
            </w:pict>
          </mc:Fallback>
        </mc:AlternateContent>
      </w:r>
      <w:r w:rsidR="00F74C6C" w:rsidRPr="00B21A7C">
        <w:rPr>
          <w:noProof/>
        </w:rPr>
        <mc:AlternateContent>
          <mc:Choice Requires="wps">
            <w:drawing>
              <wp:anchor distT="0" distB="0" distL="114300" distR="114300" simplePos="0" relativeHeight="251673600" behindDoc="0" locked="0" layoutInCell="1" allowOverlap="1" wp14:anchorId="5A216A3D" wp14:editId="59DA6C52">
                <wp:simplePos x="0" y="0"/>
                <wp:positionH relativeFrom="column">
                  <wp:posOffset>4027170</wp:posOffset>
                </wp:positionH>
                <wp:positionV relativeFrom="paragraph">
                  <wp:posOffset>5212080</wp:posOffset>
                </wp:positionV>
                <wp:extent cx="1730375" cy="1833880"/>
                <wp:effectExtent l="0" t="0" r="22225" b="13970"/>
                <wp:wrapNone/>
                <wp:docPr id="42" name="Flowchart: Process 42"/>
                <wp:cNvGraphicFramePr/>
                <a:graphic xmlns:a="http://schemas.openxmlformats.org/drawingml/2006/main">
                  <a:graphicData uri="http://schemas.microsoft.com/office/word/2010/wordprocessingShape">
                    <wps:wsp>
                      <wps:cNvSpPr/>
                      <wps:spPr>
                        <a:xfrm>
                          <a:off x="0" y="0"/>
                          <a:ext cx="1730375" cy="18338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524B471" w14:textId="783E7B2D" w:rsidR="00B21A7C" w:rsidRDefault="00B21A7C" w:rsidP="00B21A7C">
                            <w:pPr>
                              <w:spacing w:after="0"/>
                            </w:pPr>
                            <w:proofErr w:type="gramStart"/>
                            <w:r>
                              <w:t>Room(</w:t>
                            </w:r>
                            <w:proofErr w:type="gramEnd"/>
                            <w:r>
                              <w:t>)</w:t>
                            </w:r>
                          </w:p>
                          <w:p w14:paraId="100870B3" w14:textId="40E0514C" w:rsidR="00B21A7C" w:rsidRDefault="00B21A7C" w:rsidP="00B21A7C">
                            <w:pPr>
                              <w:spacing w:after="0"/>
                            </w:pPr>
                            <w:proofErr w:type="spellStart"/>
                            <w:proofErr w:type="gramStart"/>
                            <w:r>
                              <w:t>GetRating</w:t>
                            </w:r>
                            <w:proofErr w:type="spellEnd"/>
                            <w:r>
                              <w:t>(</w:t>
                            </w:r>
                            <w:proofErr w:type="gramEnd"/>
                            <w:r>
                              <w:t>)</w:t>
                            </w:r>
                          </w:p>
                          <w:p w14:paraId="789BA38D" w14:textId="6FF77F90" w:rsidR="00B21A7C" w:rsidRDefault="00B21A7C" w:rsidP="00B21A7C">
                            <w:pPr>
                              <w:spacing w:after="0"/>
                            </w:pPr>
                            <w:proofErr w:type="spellStart"/>
                            <w:proofErr w:type="gramStart"/>
                            <w:r>
                              <w:t>GetPriority</w:t>
                            </w:r>
                            <w:proofErr w:type="spellEnd"/>
                            <w:r>
                              <w:t>(</w:t>
                            </w:r>
                            <w:proofErr w:type="gramEnd"/>
                            <w:r>
                              <w:t>)</w:t>
                            </w:r>
                          </w:p>
                          <w:p w14:paraId="04E5B6EB" w14:textId="6A9D232E" w:rsidR="00B21A7C" w:rsidRDefault="00B21A7C" w:rsidP="00B21A7C">
                            <w:pPr>
                              <w:spacing w:after="0"/>
                            </w:pPr>
                            <w:proofErr w:type="spellStart"/>
                            <w:proofErr w:type="gramStart"/>
                            <w:r>
                              <w:t>GetWait</w:t>
                            </w:r>
                            <w:proofErr w:type="spellEnd"/>
                            <w:r>
                              <w:t>(</w:t>
                            </w:r>
                            <w:proofErr w:type="gramEnd"/>
                            <w:r>
                              <w:t>)</w:t>
                            </w:r>
                          </w:p>
                          <w:p w14:paraId="295B894C" w14:textId="32B0659B" w:rsidR="00B21A7C" w:rsidRDefault="00B21A7C" w:rsidP="00B21A7C">
                            <w:pPr>
                              <w:spacing w:after="0"/>
                            </w:pPr>
                            <w:proofErr w:type="spellStart"/>
                            <w:proofErr w:type="gramStart"/>
                            <w:r>
                              <w:t>GetRoomTime</w:t>
                            </w:r>
                            <w:proofErr w:type="spellEnd"/>
                            <w:r>
                              <w:t>(</w:t>
                            </w:r>
                            <w:proofErr w:type="gramEnd"/>
                            <w:r>
                              <w:t>)</w:t>
                            </w:r>
                          </w:p>
                          <w:p w14:paraId="3436C453" w14:textId="10EE6752" w:rsidR="00B21A7C" w:rsidRDefault="00B21A7C" w:rsidP="00B21A7C">
                            <w:pPr>
                              <w:spacing w:after="0"/>
                            </w:pPr>
                            <w:proofErr w:type="spellStart"/>
                            <w:proofErr w:type="gramStart"/>
                            <w:r>
                              <w:t>CheckRoomTImer</w:t>
                            </w:r>
                            <w:proofErr w:type="spellEnd"/>
                            <w:r>
                              <w:t>(</w:t>
                            </w:r>
                            <w:proofErr w:type="gramEnd"/>
                            <w:r>
                              <w:t>)</w:t>
                            </w:r>
                          </w:p>
                          <w:p w14:paraId="24FE79CD" w14:textId="2F20C3BE" w:rsidR="00B21A7C" w:rsidRDefault="00B21A7C" w:rsidP="00B21A7C">
                            <w:pPr>
                              <w:spacing w:after="0"/>
                            </w:pPr>
                            <w:proofErr w:type="spellStart"/>
                            <w:proofErr w:type="gramStart"/>
                            <w:r>
                              <w:t>GetPatientNum</w:t>
                            </w:r>
                            <w:proofErr w:type="spellEnd"/>
                            <w:r>
                              <w:t>(</w:t>
                            </w:r>
                            <w:proofErr w:type="gramEnd"/>
                            <w:r>
                              <w:t>)</w:t>
                            </w:r>
                          </w:p>
                          <w:p w14:paraId="17020EE4" w14:textId="56D520E8" w:rsidR="00B21A7C" w:rsidRDefault="00B21A7C" w:rsidP="00B21A7C">
                            <w:pPr>
                              <w:spacing w:after="0"/>
                            </w:pPr>
                            <w:proofErr w:type="spellStart"/>
                            <w:proofErr w:type="gramStart"/>
                            <w:r>
                              <w:t>SetRating</w:t>
                            </w:r>
                            <w:proofErr w:type="spellEnd"/>
                            <w:r>
                              <w:t>(</w:t>
                            </w:r>
                            <w:proofErr w:type="gramEnd"/>
                            <w:r>
                              <w:t>)</w:t>
                            </w:r>
                          </w:p>
                          <w:p w14:paraId="495C4CCE" w14:textId="4A25CC21" w:rsidR="00B21A7C" w:rsidRDefault="00B21A7C" w:rsidP="00B21A7C">
                            <w:pPr>
                              <w:spacing w:after="0"/>
                            </w:pPr>
                            <w:proofErr w:type="spellStart"/>
                            <w:proofErr w:type="gramStart"/>
                            <w:r>
                              <w:t>SetRoomTimer</w:t>
                            </w:r>
                            <w:proofErr w:type="spellEnd"/>
                            <w:r>
                              <w:t>(</w:t>
                            </w:r>
                            <w:proofErr w:type="gramEnd"/>
                            <w:r>
                              <w:t>)</w:t>
                            </w:r>
                          </w:p>
                          <w:p w14:paraId="19172356" w14:textId="77777777" w:rsidR="00B21A7C" w:rsidRDefault="00B21A7C" w:rsidP="00B21A7C">
                            <w:pPr>
                              <w:spacing w:after="0"/>
                            </w:pPr>
                          </w:p>
                          <w:p w14:paraId="1D1AE60A" w14:textId="77777777" w:rsidR="00B21A7C" w:rsidRDefault="00B21A7C" w:rsidP="00B21A7C">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216A3D" id="Flowchart: Process 42" o:spid="_x0000_s1037" type="#_x0000_t109" style="position:absolute;margin-left:317.1pt;margin-top:410.4pt;width:136.25pt;height:144.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sDdAIAADUFAAAOAAAAZHJzL2Uyb0RvYy54bWysVEtv2zAMvg/YfxB0Xx0n6ZoZdYogRYcB&#10;RRu0HXpWZKk2ptcoJXb260fJjlN0xQ7DLjYp8uNLH3V51WlF9gJ8Y01J87MJJcJwWzXmpaTfn24+&#10;LSjxgZmKKWtESQ/C06vlxw+XrSvE1NZWVQIIBjG+aF1J6xBckWWe10Izf2adMGiUFjQLqMJLVgFr&#10;MbpW2XQy+Zy1FioHlgvv8fS6N9Jlii+l4OFeSi8CUSXF2kL6Qvpu4zdbXrLiBZirGz6Uwf6hCs0a&#10;g0nHUNcsMLKD5o9QuuFgvZXhjFudWSkbLlIP2E0+edPNY82cSL3gcLwbx+T/X1h+t98AaaqSzqeU&#10;GKbxjm6UbXnNIBRk00+WoBEn1TpfIODRbWDQPIqx7U6Cjn9siHRpuodxuqILhONhfjGbzC7OKeFo&#10;yxez2WKR5p+d4A58+CqsJlEoqcRC1rGQoYw0Yba/9QHTI+zojkosrS8mSeGgRKxHmQchsT1MP03o&#10;RCyxVkD2DClR/chjYxgreUaIbJQaQfl7IBWOoME3wkQi2wicvAc8ZRu9U0ZrwgjUjbHwd7Ds/Y9d&#10;973GtkO37dJd5qnAeLS11QEvGGzPfO/4TYOzvWU+bBgg1XEpcH3DPX7iuEtqB4mS2sKv986jPzIQ&#10;rZS0uDol9T93DAQl6ptBbn7J5/O4a0mZn19MUYHXlu1ri9nptcWryPGhcDyJ0T+ooyjB6mfc8lXM&#10;iiZmOOYuKQ9wVNahX2l8J7hYrZIb7pdj4dY8Oh6Dx0FHvjx1zwzcQLCA3LyzxzVjxRtu9b4Raexq&#10;F6xsEvFOcx2uAHczcWh4R+Lyv9aT1+m1W/4GAAD//wMAUEsDBBQABgAIAAAAIQCcCMak4AAAAAwB&#10;AAAPAAAAZHJzL2Rvd25yZXYueG1sTI/BTsMwEETvSPyDtUhcUGs3VGka4lSAxJ0GhHp0YtcJxOso&#10;dpPw9ywnOK72aeZNcVhczyYzhs6jhM1aADPYeN2hlfD+9rLKgIWoUKveo5HwbQIcyuurQuXaz3g0&#10;UxUtoxAMuZLQxjjknIemNU6FtR8M0u/sR6cinaPlelQzhbueJ0Kk3KkOqaFVg3luTfNVXZwEa3ef&#10;T2PdzdNx+/F6ujtlfKoaKW9vlscHYNEs8Q+GX31Sh5Kcan9BHVgvIb3fJoRKyBJBG4jYi3QHrCZ0&#10;I/Yp8LLg/0eUPwAAAP//AwBQSwECLQAUAAYACAAAACEAtoM4kv4AAADhAQAAEwAAAAAAAAAAAAAA&#10;AAAAAAAAW0NvbnRlbnRfVHlwZXNdLnhtbFBLAQItABQABgAIAAAAIQA4/SH/1gAAAJQBAAALAAAA&#10;AAAAAAAAAAAAAC8BAABfcmVscy8ucmVsc1BLAQItABQABgAIAAAAIQBQjGsDdAIAADUFAAAOAAAA&#10;AAAAAAAAAAAAAC4CAABkcnMvZTJvRG9jLnhtbFBLAQItABQABgAIAAAAIQCcCMak4AAAAAwBAAAP&#10;AAAAAAAAAAAAAAAAAM4EAABkcnMvZG93bnJldi54bWxQSwUGAAAAAAQABADzAAAA2wUAAAAA&#10;" fillcolor="white [3201]" strokecolor="black [3200]" strokeweight="1pt">
                <v:textbox>
                  <w:txbxContent>
                    <w:p w14:paraId="3524B471" w14:textId="783E7B2D" w:rsidR="00B21A7C" w:rsidRDefault="00B21A7C" w:rsidP="00B21A7C">
                      <w:pPr>
                        <w:spacing w:after="0"/>
                      </w:pPr>
                      <w:proofErr w:type="gramStart"/>
                      <w:r>
                        <w:t>Room(</w:t>
                      </w:r>
                      <w:proofErr w:type="gramEnd"/>
                      <w:r>
                        <w:t>)</w:t>
                      </w:r>
                    </w:p>
                    <w:p w14:paraId="100870B3" w14:textId="40E0514C" w:rsidR="00B21A7C" w:rsidRDefault="00B21A7C" w:rsidP="00B21A7C">
                      <w:pPr>
                        <w:spacing w:after="0"/>
                      </w:pPr>
                      <w:proofErr w:type="spellStart"/>
                      <w:proofErr w:type="gramStart"/>
                      <w:r>
                        <w:t>GetRating</w:t>
                      </w:r>
                      <w:proofErr w:type="spellEnd"/>
                      <w:r>
                        <w:t>(</w:t>
                      </w:r>
                      <w:proofErr w:type="gramEnd"/>
                      <w:r>
                        <w:t>)</w:t>
                      </w:r>
                    </w:p>
                    <w:p w14:paraId="789BA38D" w14:textId="6FF77F90" w:rsidR="00B21A7C" w:rsidRDefault="00B21A7C" w:rsidP="00B21A7C">
                      <w:pPr>
                        <w:spacing w:after="0"/>
                      </w:pPr>
                      <w:proofErr w:type="spellStart"/>
                      <w:proofErr w:type="gramStart"/>
                      <w:r>
                        <w:t>GetPriority</w:t>
                      </w:r>
                      <w:proofErr w:type="spellEnd"/>
                      <w:r>
                        <w:t>(</w:t>
                      </w:r>
                      <w:proofErr w:type="gramEnd"/>
                      <w:r>
                        <w:t>)</w:t>
                      </w:r>
                    </w:p>
                    <w:p w14:paraId="04E5B6EB" w14:textId="6A9D232E" w:rsidR="00B21A7C" w:rsidRDefault="00B21A7C" w:rsidP="00B21A7C">
                      <w:pPr>
                        <w:spacing w:after="0"/>
                      </w:pPr>
                      <w:proofErr w:type="spellStart"/>
                      <w:proofErr w:type="gramStart"/>
                      <w:r>
                        <w:t>GetWait</w:t>
                      </w:r>
                      <w:proofErr w:type="spellEnd"/>
                      <w:r>
                        <w:t>(</w:t>
                      </w:r>
                      <w:proofErr w:type="gramEnd"/>
                      <w:r>
                        <w:t>)</w:t>
                      </w:r>
                    </w:p>
                    <w:p w14:paraId="295B894C" w14:textId="32B0659B" w:rsidR="00B21A7C" w:rsidRDefault="00B21A7C" w:rsidP="00B21A7C">
                      <w:pPr>
                        <w:spacing w:after="0"/>
                      </w:pPr>
                      <w:proofErr w:type="spellStart"/>
                      <w:proofErr w:type="gramStart"/>
                      <w:r>
                        <w:t>GetRoomTime</w:t>
                      </w:r>
                      <w:proofErr w:type="spellEnd"/>
                      <w:r>
                        <w:t>(</w:t>
                      </w:r>
                      <w:proofErr w:type="gramEnd"/>
                      <w:r>
                        <w:t>)</w:t>
                      </w:r>
                    </w:p>
                    <w:p w14:paraId="3436C453" w14:textId="10EE6752" w:rsidR="00B21A7C" w:rsidRDefault="00B21A7C" w:rsidP="00B21A7C">
                      <w:pPr>
                        <w:spacing w:after="0"/>
                      </w:pPr>
                      <w:proofErr w:type="spellStart"/>
                      <w:proofErr w:type="gramStart"/>
                      <w:r>
                        <w:t>CheckRoomTImer</w:t>
                      </w:r>
                      <w:proofErr w:type="spellEnd"/>
                      <w:r>
                        <w:t>(</w:t>
                      </w:r>
                      <w:proofErr w:type="gramEnd"/>
                      <w:r>
                        <w:t>)</w:t>
                      </w:r>
                    </w:p>
                    <w:p w14:paraId="24FE79CD" w14:textId="2F20C3BE" w:rsidR="00B21A7C" w:rsidRDefault="00B21A7C" w:rsidP="00B21A7C">
                      <w:pPr>
                        <w:spacing w:after="0"/>
                      </w:pPr>
                      <w:proofErr w:type="spellStart"/>
                      <w:proofErr w:type="gramStart"/>
                      <w:r>
                        <w:t>GetPatientNum</w:t>
                      </w:r>
                      <w:proofErr w:type="spellEnd"/>
                      <w:r>
                        <w:t>(</w:t>
                      </w:r>
                      <w:proofErr w:type="gramEnd"/>
                      <w:r>
                        <w:t>)</w:t>
                      </w:r>
                    </w:p>
                    <w:p w14:paraId="17020EE4" w14:textId="56D520E8" w:rsidR="00B21A7C" w:rsidRDefault="00B21A7C" w:rsidP="00B21A7C">
                      <w:pPr>
                        <w:spacing w:after="0"/>
                      </w:pPr>
                      <w:proofErr w:type="spellStart"/>
                      <w:proofErr w:type="gramStart"/>
                      <w:r>
                        <w:t>SetRating</w:t>
                      </w:r>
                      <w:proofErr w:type="spellEnd"/>
                      <w:r>
                        <w:t>(</w:t>
                      </w:r>
                      <w:proofErr w:type="gramEnd"/>
                      <w:r>
                        <w:t>)</w:t>
                      </w:r>
                    </w:p>
                    <w:p w14:paraId="495C4CCE" w14:textId="4A25CC21" w:rsidR="00B21A7C" w:rsidRDefault="00B21A7C" w:rsidP="00B21A7C">
                      <w:pPr>
                        <w:spacing w:after="0"/>
                      </w:pPr>
                      <w:proofErr w:type="spellStart"/>
                      <w:proofErr w:type="gramStart"/>
                      <w:r>
                        <w:t>SetRoomTimer</w:t>
                      </w:r>
                      <w:proofErr w:type="spellEnd"/>
                      <w:r>
                        <w:t>(</w:t>
                      </w:r>
                      <w:proofErr w:type="gramEnd"/>
                      <w:r>
                        <w:t>)</w:t>
                      </w:r>
                    </w:p>
                    <w:p w14:paraId="19172356" w14:textId="77777777" w:rsidR="00B21A7C" w:rsidRDefault="00B21A7C" w:rsidP="00B21A7C">
                      <w:pPr>
                        <w:spacing w:after="0"/>
                      </w:pPr>
                    </w:p>
                    <w:p w14:paraId="1D1AE60A" w14:textId="77777777" w:rsidR="00B21A7C" w:rsidRDefault="00B21A7C" w:rsidP="00B21A7C">
                      <w:pPr>
                        <w:spacing w:after="0"/>
                      </w:pPr>
                    </w:p>
                  </w:txbxContent>
                </v:textbox>
              </v:shape>
            </w:pict>
          </mc:Fallback>
        </mc:AlternateContent>
      </w:r>
      <w:r w:rsidR="00F74C6C" w:rsidRPr="00B21A7C">
        <w:rPr>
          <w:noProof/>
        </w:rPr>
        <mc:AlternateContent>
          <mc:Choice Requires="wps">
            <w:drawing>
              <wp:anchor distT="0" distB="0" distL="114300" distR="114300" simplePos="0" relativeHeight="251672576" behindDoc="0" locked="0" layoutInCell="1" allowOverlap="1" wp14:anchorId="723511F3" wp14:editId="545EF499">
                <wp:simplePos x="0" y="0"/>
                <wp:positionH relativeFrom="column">
                  <wp:posOffset>4027170</wp:posOffset>
                </wp:positionH>
                <wp:positionV relativeFrom="paragraph">
                  <wp:posOffset>3917315</wp:posOffset>
                </wp:positionV>
                <wp:extent cx="1730375" cy="1295400"/>
                <wp:effectExtent l="0" t="0" r="22225" b="19050"/>
                <wp:wrapNone/>
                <wp:docPr id="41" name="Flowchart: Process 41"/>
                <wp:cNvGraphicFramePr/>
                <a:graphic xmlns:a="http://schemas.openxmlformats.org/drawingml/2006/main">
                  <a:graphicData uri="http://schemas.microsoft.com/office/word/2010/wordprocessingShape">
                    <wps:wsp>
                      <wps:cNvSpPr/>
                      <wps:spPr>
                        <a:xfrm>
                          <a:off x="0" y="0"/>
                          <a:ext cx="1730375" cy="12954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B5CB401" w14:textId="13844932" w:rsidR="00B21A7C" w:rsidRDefault="002E1E5C" w:rsidP="00B21A7C">
                            <w:pPr>
                              <w:spacing w:after="0"/>
                            </w:pPr>
                            <w:r>
                              <w:t>i</w:t>
                            </w:r>
                            <w:r w:rsidR="00B21A7C">
                              <w:t>nt rating</w:t>
                            </w:r>
                          </w:p>
                          <w:p w14:paraId="7B685784" w14:textId="5E36043E" w:rsidR="00B21A7C" w:rsidRDefault="002E1E5C" w:rsidP="00B21A7C">
                            <w:pPr>
                              <w:spacing w:after="0"/>
                            </w:pPr>
                            <w:r>
                              <w:t>i</w:t>
                            </w:r>
                            <w:r w:rsidR="00B21A7C">
                              <w:t xml:space="preserve">nt </w:t>
                            </w:r>
                            <w:proofErr w:type="spellStart"/>
                            <w:r w:rsidR="00B21A7C">
                              <w:t>roomTimer</w:t>
                            </w:r>
                            <w:proofErr w:type="spellEnd"/>
                          </w:p>
                          <w:p w14:paraId="05E36A3D" w14:textId="5A18B07A" w:rsidR="00B21A7C" w:rsidRDefault="002E1E5C" w:rsidP="00B21A7C">
                            <w:pPr>
                              <w:spacing w:after="0"/>
                            </w:pPr>
                            <w:r>
                              <w:t>i</w:t>
                            </w:r>
                            <w:r w:rsidR="00B21A7C">
                              <w:t xml:space="preserve">nt </w:t>
                            </w:r>
                            <w:proofErr w:type="spellStart"/>
                            <w:r w:rsidR="00B21A7C">
                              <w:t>waitTime</w:t>
                            </w:r>
                            <w:proofErr w:type="spellEnd"/>
                          </w:p>
                          <w:p w14:paraId="1CCD4200" w14:textId="4A1B7686" w:rsidR="00B21A7C" w:rsidRDefault="002E1E5C" w:rsidP="00B21A7C">
                            <w:pPr>
                              <w:spacing w:after="0"/>
                            </w:pPr>
                            <w:r>
                              <w:t>i</w:t>
                            </w:r>
                            <w:r w:rsidR="00B21A7C">
                              <w:t xml:space="preserve">nt </w:t>
                            </w:r>
                            <w:proofErr w:type="spellStart"/>
                            <w:r w:rsidR="00B21A7C">
                              <w:t>roomTime</w:t>
                            </w:r>
                            <w:proofErr w:type="spellEnd"/>
                          </w:p>
                          <w:p w14:paraId="6240E409" w14:textId="58A84C27" w:rsidR="00B21A7C" w:rsidRDefault="002E1E5C" w:rsidP="00B21A7C">
                            <w:pPr>
                              <w:spacing w:after="0"/>
                            </w:pPr>
                            <w:r>
                              <w:t>i</w:t>
                            </w:r>
                            <w:r w:rsidR="00B21A7C">
                              <w:t xml:space="preserve">nt </w:t>
                            </w:r>
                            <w:proofErr w:type="spellStart"/>
                            <w:r w:rsidR="00B21A7C">
                              <w:t>totalPatientNum</w:t>
                            </w:r>
                            <w:proofErr w:type="spellEnd"/>
                          </w:p>
                          <w:p w14:paraId="0E23001D" w14:textId="66D6887A" w:rsidR="00B21A7C" w:rsidRDefault="002E1E5C" w:rsidP="00B21A7C">
                            <w:pPr>
                              <w:spacing w:after="0"/>
                            </w:pPr>
                            <w:proofErr w:type="gramStart"/>
                            <w:r>
                              <w:t>d</w:t>
                            </w:r>
                            <w:r w:rsidR="00B21A7C">
                              <w:t>ouble[</w:t>
                            </w:r>
                            <w:proofErr w:type="gramEnd"/>
                            <w:r w:rsidR="00B21A7C">
                              <w:t xml:space="preserve">] </w:t>
                            </w:r>
                            <w:proofErr w:type="spellStart"/>
                            <w:r w:rsidR="00B21A7C">
                              <w:t>rateChance</w:t>
                            </w:r>
                            <w:proofErr w:type="spellEnd"/>
                          </w:p>
                          <w:p w14:paraId="277B8E2C" w14:textId="77777777" w:rsidR="00B21A7C" w:rsidRDefault="00B21A7C" w:rsidP="00B21A7C">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511F3" id="Flowchart: Process 41" o:spid="_x0000_s1038" type="#_x0000_t109" style="position:absolute;margin-left:317.1pt;margin-top:308.45pt;width:136.25pt;height:1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BncwIAADUFAAAOAAAAZHJzL2Uyb0RvYy54bWysVEtP3DAQvlfqf7B8L0mWpZSILFotoqqE&#10;6KpQcfY6NonqV8feTba/vmPnAaKoh6oXx5OZb57f+PKq14ocBPjWmooWJzklwnBbt+apot8fbj58&#10;osQHZmqmrBEVPQpPr1bv3112rhQL21hVCyDoxPiycxVtQnBllnneCM38iXXCoFJa0CygCE9ZDaxD&#10;71plizz/mHUWageWC+/x7/WgpKvkX0rBw1cpvQhEVRRzC+mEdO7ima0uWfkEzDUtH9Ng/5CFZq3B&#10;oLOraxYY2UP7hyvdcrDeynDCrc6slC0XqQaspshfVXPfMCdSLdgc7+Y2+f/nlt8dtkDauqLLghLD&#10;NM7oRtmONwxCSbZDZwkqsVOd8yUC7t0WRsnjNZbdS9DxiwWRPnX3OHdX9IFw/Fmcn+an52eUcNQV&#10;i4uzZZ76nz3DHfjwWVhN4qWiEhPZxETGNFKH2eHWBwyPsMkchZjakEy6haMSMR9lvgmJ5WH4RUIn&#10;YomNAnJgSIn6RyoMfSXLCJGtUjOoeAukwgQabSNMJLLNwPwt4HO02TpFtCbMQN0aC38Hy8F+qnqo&#10;NZYd+l2fZlkspnHtbH3EAYMdmO8dv2mxt7fMhy0DpDouBa5v+IpHbHdF7XijpLHw663/0R4ZiFpK&#10;OlydivqfewaCEvXFIDcviuUy7loSlmfnCxTgpWb3UmP2emNxFEg/zC5do31Q01WC1Y+45esYFVXM&#10;cIxdUR5gEjZhWGl8J7hYr5MZ7pdj4dbcOx6dx0ZHvjz0jwzcSLCA3Lyz05qx8hW3BtuINHa9D1a2&#10;iXix1UNfxxHgbiY+ju9IXP6XcrJ6fu1WvwEAAP//AwBQSwMEFAAGAAgAAAAhANKTwcPfAAAACwEA&#10;AA8AAABkcnMvZG93bnJldi54bWxMj8FOhDAQhu8mvkMzJl6M2y5uWEDKRk28u2jMHgsdC0pbQruA&#10;b+940ttM5ss/318eVjuwGafQeydhuxHA0LVe985IeHt9vs2AhaicVoN3KOEbAxyqy4tSFdov7ohz&#10;HQ2jEBcKJaGLcSw4D22HVoWNH9HR7cNPVkVaJ8P1pBYKtwNPhEi5Vb2jD50a8anD9qs+WwnG7D8f&#10;p6Zf5uPu/eV0c8r4XLdSXl+tD/fAIq7xD4ZffVKHipwaf3Y6sEFCerdLCKVhm+bAiMhFugfWSMgS&#10;kQOvSv6/Q/UDAAD//wMAUEsBAi0AFAAGAAgAAAAhALaDOJL+AAAA4QEAABMAAAAAAAAAAAAAAAAA&#10;AAAAAFtDb250ZW50X1R5cGVzXS54bWxQSwECLQAUAAYACAAAACEAOP0h/9YAAACUAQAACwAAAAAA&#10;AAAAAAAAAAAvAQAAX3JlbHMvLnJlbHNQSwECLQAUAAYACAAAACEAC1iQZ3MCAAA1BQAADgAAAAAA&#10;AAAAAAAAAAAuAgAAZHJzL2Uyb0RvYy54bWxQSwECLQAUAAYACAAAACEA0pPBw98AAAALAQAADwAA&#10;AAAAAAAAAAAAAADNBAAAZHJzL2Rvd25yZXYueG1sUEsFBgAAAAAEAAQA8wAAANkFAAAAAA==&#10;" fillcolor="white [3201]" strokecolor="black [3200]" strokeweight="1pt">
                <v:textbox>
                  <w:txbxContent>
                    <w:p w14:paraId="3B5CB401" w14:textId="13844932" w:rsidR="00B21A7C" w:rsidRDefault="002E1E5C" w:rsidP="00B21A7C">
                      <w:pPr>
                        <w:spacing w:after="0"/>
                      </w:pPr>
                      <w:r>
                        <w:t>i</w:t>
                      </w:r>
                      <w:r w:rsidR="00B21A7C">
                        <w:t>nt rating</w:t>
                      </w:r>
                    </w:p>
                    <w:p w14:paraId="7B685784" w14:textId="5E36043E" w:rsidR="00B21A7C" w:rsidRDefault="002E1E5C" w:rsidP="00B21A7C">
                      <w:pPr>
                        <w:spacing w:after="0"/>
                      </w:pPr>
                      <w:r>
                        <w:t>i</w:t>
                      </w:r>
                      <w:r w:rsidR="00B21A7C">
                        <w:t xml:space="preserve">nt </w:t>
                      </w:r>
                      <w:proofErr w:type="spellStart"/>
                      <w:r w:rsidR="00B21A7C">
                        <w:t>roomTimer</w:t>
                      </w:r>
                      <w:proofErr w:type="spellEnd"/>
                    </w:p>
                    <w:p w14:paraId="05E36A3D" w14:textId="5A18B07A" w:rsidR="00B21A7C" w:rsidRDefault="002E1E5C" w:rsidP="00B21A7C">
                      <w:pPr>
                        <w:spacing w:after="0"/>
                      </w:pPr>
                      <w:r>
                        <w:t>i</w:t>
                      </w:r>
                      <w:r w:rsidR="00B21A7C">
                        <w:t xml:space="preserve">nt </w:t>
                      </w:r>
                      <w:proofErr w:type="spellStart"/>
                      <w:r w:rsidR="00B21A7C">
                        <w:t>waitTime</w:t>
                      </w:r>
                      <w:proofErr w:type="spellEnd"/>
                    </w:p>
                    <w:p w14:paraId="1CCD4200" w14:textId="4A1B7686" w:rsidR="00B21A7C" w:rsidRDefault="002E1E5C" w:rsidP="00B21A7C">
                      <w:pPr>
                        <w:spacing w:after="0"/>
                      </w:pPr>
                      <w:r>
                        <w:t>i</w:t>
                      </w:r>
                      <w:r w:rsidR="00B21A7C">
                        <w:t xml:space="preserve">nt </w:t>
                      </w:r>
                      <w:proofErr w:type="spellStart"/>
                      <w:r w:rsidR="00B21A7C">
                        <w:t>roomTime</w:t>
                      </w:r>
                      <w:proofErr w:type="spellEnd"/>
                    </w:p>
                    <w:p w14:paraId="6240E409" w14:textId="58A84C27" w:rsidR="00B21A7C" w:rsidRDefault="002E1E5C" w:rsidP="00B21A7C">
                      <w:pPr>
                        <w:spacing w:after="0"/>
                      </w:pPr>
                      <w:r>
                        <w:t>i</w:t>
                      </w:r>
                      <w:r w:rsidR="00B21A7C">
                        <w:t xml:space="preserve">nt </w:t>
                      </w:r>
                      <w:proofErr w:type="spellStart"/>
                      <w:r w:rsidR="00B21A7C">
                        <w:t>totalPatientNum</w:t>
                      </w:r>
                      <w:proofErr w:type="spellEnd"/>
                    </w:p>
                    <w:p w14:paraId="0E23001D" w14:textId="66D6887A" w:rsidR="00B21A7C" w:rsidRDefault="002E1E5C" w:rsidP="00B21A7C">
                      <w:pPr>
                        <w:spacing w:after="0"/>
                      </w:pPr>
                      <w:proofErr w:type="gramStart"/>
                      <w:r>
                        <w:t>d</w:t>
                      </w:r>
                      <w:r w:rsidR="00B21A7C">
                        <w:t>ouble[</w:t>
                      </w:r>
                      <w:proofErr w:type="gramEnd"/>
                      <w:r w:rsidR="00B21A7C">
                        <w:t xml:space="preserve">] </w:t>
                      </w:r>
                      <w:proofErr w:type="spellStart"/>
                      <w:r w:rsidR="00B21A7C">
                        <w:t>rateChance</w:t>
                      </w:r>
                      <w:proofErr w:type="spellEnd"/>
                    </w:p>
                    <w:p w14:paraId="277B8E2C" w14:textId="77777777" w:rsidR="00B21A7C" w:rsidRDefault="00B21A7C" w:rsidP="00B21A7C">
                      <w:pPr>
                        <w:spacing w:after="0"/>
                      </w:pPr>
                    </w:p>
                  </w:txbxContent>
                </v:textbox>
              </v:shape>
            </w:pict>
          </mc:Fallback>
        </mc:AlternateContent>
      </w:r>
      <w:r w:rsidR="00F74C6C" w:rsidRPr="00B21A7C">
        <w:rPr>
          <w:noProof/>
        </w:rPr>
        <mc:AlternateContent>
          <mc:Choice Requires="wps">
            <w:drawing>
              <wp:anchor distT="0" distB="0" distL="114300" distR="114300" simplePos="0" relativeHeight="251671552" behindDoc="0" locked="0" layoutInCell="1" allowOverlap="1" wp14:anchorId="009C6A89" wp14:editId="1E3D1113">
                <wp:simplePos x="0" y="0"/>
                <wp:positionH relativeFrom="column">
                  <wp:posOffset>4027351</wp:posOffset>
                </wp:positionH>
                <wp:positionV relativeFrom="paragraph">
                  <wp:posOffset>3636373</wp:posOffset>
                </wp:positionV>
                <wp:extent cx="1730375" cy="282484"/>
                <wp:effectExtent l="0" t="0" r="22225" b="22860"/>
                <wp:wrapNone/>
                <wp:docPr id="40" name="Flowchart: Process 40"/>
                <wp:cNvGraphicFramePr/>
                <a:graphic xmlns:a="http://schemas.openxmlformats.org/drawingml/2006/main">
                  <a:graphicData uri="http://schemas.microsoft.com/office/word/2010/wordprocessingShape">
                    <wps:wsp>
                      <wps:cNvSpPr/>
                      <wps:spPr>
                        <a:xfrm>
                          <a:off x="0" y="0"/>
                          <a:ext cx="1730375" cy="28248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23CC843" w14:textId="467345D6" w:rsidR="00B21A7C" w:rsidRDefault="00B21A7C" w:rsidP="00B21A7C">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9C6A89" id="Flowchart: Process 40" o:spid="_x0000_s1039" type="#_x0000_t109" style="position:absolute;margin-left:317.1pt;margin-top:286.35pt;width:136.25pt;height:2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fxcwIAADQFAAAOAAAAZHJzL2Uyb0RvYy54bWysVE1v2zAMvQ/YfxB0Xx2n6ZoZdYogRYcB&#10;RRu0HXpWZKk2pq9RSuzs14+SP1p0xQ7DLrJk8lHk46MuLjutyEGAb6wpaX4yo0QYbqvGPJf0++P1&#10;pyUlPjBTMWWNKOlReHq5+vjhonWFmNvaqkoAwSDGF60raR2CK7LM81po5k+sEwaN0oJmAY/wnFXA&#10;WoyuVTafzT5nrYXKgeXCe/x71RvpKsWXUvBwJ6UXgaiSYm4hrZDWXVyz1QUrnoG5uuFDGuwfstCs&#10;MXjpFOqKBUb20PwRSjccrLcynHCrMytlw0WqAavJZ2+qeaiZE6kWJMe7iSb//8Ly28MWSFOVdIH0&#10;GKaxR9fKtrxmEAqy7ZklaESmWucLBDy4LQwnj9tYdidBxy8WRLrE7nFiV3SBcPyZn5/OTs/PKOFo&#10;my/ni+UiBs1e0A58+CqsJnFTUol5bGIeQxaJYHa48aGHje4YI2bW55J24ahETEeZeyGxOrx9ntBJ&#10;V2KjgBwYKqL6kQ8pJM8IkY1SEyh/D6TCCBp8I0wkrU3A2XvAl9sm73SjNWEC6sZY+DtY9v5j1X2t&#10;sezQ7brUyvx07NbOVkfsL9he+N7x6wa5vWE+bBmg0rHpOL3hDpdId0ntsKOktvDrvf/RHwWIVkpa&#10;nJyS+p97BoIS9c2gNL/ki6ilkA6Ls/M5HuC1ZffaYvZ6Y7EVOb4Tjqdt9A9q3Eqw+gmHfB1vRRMz&#10;HO8uKQ8wHjahn2h8JrhYr5Mbjpdj4cY8OB6DR6KjXh67JwZuEFhAad7accpY8UZbvW9EGrveByub&#10;JLxIdc/r0AIczSTj4RmJs//6nLxeHrvVbwAAAP//AwBQSwMEFAAGAAgAAAAhAMTx8V3fAAAACwEA&#10;AA8AAABkcnMvZG93bnJldi54bWxMj8FOwzAMhu9IvENkJC6IpSuj3UrTCZC4s4KmHdPGpIUmqZKs&#10;LW+POcHN1v/p9+dyv5iBTehD76yA9SoBhrZ1qrdawPvby+0WWIjSKjk4iwK+McC+urwoZaHcbA84&#10;1VEzKrGhkAK6GMeC89B2aGRYuREtZR/OGxlp9ZorL2cqNwNPkyTjRvaWLnRyxOcO26/6bARonX8+&#10;+aafp8Pm+Hq6OW35VLdCXF8tjw/AIi7xD4ZffVKHipwad7YqsEFAdrdJCRVwn6c5MCJ2SUZDQ9E6&#10;T4FXJf//Q/UDAAD//wMAUEsBAi0AFAAGAAgAAAAhALaDOJL+AAAA4QEAABMAAAAAAAAAAAAAAAAA&#10;AAAAAFtDb250ZW50X1R5cGVzXS54bWxQSwECLQAUAAYACAAAACEAOP0h/9YAAACUAQAACwAAAAAA&#10;AAAAAAAAAAAvAQAAX3JlbHMvLnJlbHNQSwECLQAUAAYACAAAACEAI8Bn8XMCAAA0BQAADgAAAAAA&#10;AAAAAAAAAAAuAgAAZHJzL2Uyb0RvYy54bWxQSwECLQAUAAYACAAAACEAxPHxXd8AAAALAQAADwAA&#10;AAAAAAAAAAAAAADNBAAAZHJzL2Rvd25yZXYueG1sUEsFBgAAAAAEAAQA8wAAANkFAAAAAA==&#10;" fillcolor="white [3201]" strokecolor="black [3200]" strokeweight="1pt">
                <v:textbox>
                  <w:txbxContent>
                    <w:p w14:paraId="723CC843" w14:textId="467345D6" w:rsidR="00B21A7C" w:rsidRDefault="00B21A7C" w:rsidP="00B21A7C">
                      <w:pPr>
                        <w:jc w:val="center"/>
                      </w:pPr>
                      <w:r>
                        <w:t>Patient</w:t>
                      </w:r>
                    </w:p>
                  </w:txbxContent>
                </v:textbox>
              </v:shape>
            </w:pict>
          </mc:Fallback>
        </mc:AlternateContent>
      </w:r>
      <w:r w:rsidR="00F74C6C" w:rsidRPr="00B21A7C">
        <w:rPr>
          <w:noProof/>
        </w:rPr>
        <mc:AlternateContent>
          <mc:Choice Requires="wps">
            <w:drawing>
              <wp:anchor distT="0" distB="0" distL="114300" distR="114300" simplePos="0" relativeHeight="251677696" behindDoc="0" locked="0" layoutInCell="1" allowOverlap="1" wp14:anchorId="4085515C" wp14:editId="2FEA5AB5">
                <wp:simplePos x="0" y="0"/>
                <wp:positionH relativeFrom="column">
                  <wp:posOffset>4026535</wp:posOffset>
                </wp:positionH>
                <wp:positionV relativeFrom="paragraph">
                  <wp:posOffset>2089785</wp:posOffset>
                </wp:positionV>
                <wp:extent cx="1730375" cy="1088390"/>
                <wp:effectExtent l="0" t="0" r="22225" b="16510"/>
                <wp:wrapNone/>
                <wp:docPr id="45" name="Flowchart: Process 45"/>
                <wp:cNvGraphicFramePr/>
                <a:graphic xmlns:a="http://schemas.openxmlformats.org/drawingml/2006/main">
                  <a:graphicData uri="http://schemas.microsoft.com/office/word/2010/wordprocessingShape">
                    <wps:wsp>
                      <wps:cNvSpPr/>
                      <wps:spPr>
                        <a:xfrm>
                          <a:off x="0" y="0"/>
                          <a:ext cx="1730375" cy="10883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D42D9BC" w14:textId="7BC003BD" w:rsidR="00B21A7C" w:rsidRDefault="002E1E5C" w:rsidP="00B21A7C">
                            <w:pPr>
                              <w:spacing w:after="0"/>
                            </w:pPr>
                            <w:proofErr w:type="spellStart"/>
                            <w:proofErr w:type="gramStart"/>
                            <w:r>
                              <w:t>GetPatient</w:t>
                            </w:r>
                            <w:proofErr w:type="spellEnd"/>
                            <w:r>
                              <w:t>(</w:t>
                            </w:r>
                            <w:proofErr w:type="gramEnd"/>
                            <w:r>
                              <w:t>)</w:t>
                            </w:r>
                          </w:p>
                          <w:p w14:paraId="105C667E" w14:textId="2B965ADC" w:rsidR="002E1E5C" w:rsidRDefault="002E1E5C" w:rsidP="00B21A7C">
                            <w:pPr>
                              <w:spacing w:after="0"/>
                            </w:pPr>
                            <w:proofErr w:type="spellStart"/>
                            <w:proofErr w:type="gramStart"/>
                            <w:r>
                              <w:t>GetRandomTime</w:t>
                            </w:r>
                            <w:proofErr w:type="spellEnd"/>
                            <w:r>
                              <w:t>(</w:t>
                            </w:r>
                            <w:proofErr w:type="gramEnd"/>
                            <w:r>
                              <w:t>)</w:t>
                            </w:r>
                          </w:p>
                          <w:p w14:paraId="422874DA" w14:textId="07E64615" w:rsidR="00F92F9F" w:rsidRDefault="00F92F9F" w:rsidP="00B21A7C">
                            <w:pPr>
                              <w:spacing w:after="0"/>
                            </w:pPr>
                            <w:proofErr w:type="spellStart"/>
                            <w:proofErr w:type="gramStart"/>
                            <w:r>
                              <w:t>SortPatient</w:t>
                            </w:r>
                            <w:proofErr w:type="spellEnd"/>
                            <w:r>
                              <w:t>(</w:t>
                            </w:r>
                            <w:proofErr w:type="gramEnd"/>
                            <w:r>
                              <w:t>)</w:t>
                            </w:r>
                          </w:p>
                          <w:p w14:paraId="281B56EB" w14:textId="53621388" w:rsidR="00F92F9F" w:rsidRDefault="00F92F9F" w:rsidP="00B21A7C">
                            <w:pPr>
                              <w:spacing w:after="0"/>
                            </w:pPr>
                            <w:proofErr w:type="spellStart"/>
                            <w:proofErr w:type="gramStart"/>
                            <w:r>
                              <w:t>GetProirity</w:t>
                            </w:r>
                            <w:proofErr w:type="spellEnd"/>
                            <w:r>
                              <w:t>(</w:t>
                            </w:r>
                            <w:proofErr w:type="gramEnd"/>
                            <w:r>
                              <w:t>)</w:t>
                            </w:r>
                          </w:p>
                          <w:p w14:paraId="7494216B" w14:textId="49BAAE7B" w:rsidR="00F92F9F" w:rsidRDefault="00F92F9F" w:rsidP="00B21A7C">
                            <w:pPr>
                              <w:spacing w:after="0"/>
                            </w:pPr>
                            <w:proofErr w:type="spellStart"/>
                            <w:proofErr w:type="gramStart"/>
                            <w:r>
                              <w:t>AfterShift</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85515C" id="Flowchart: Process 45" o:spid="_x0000_s1040" type="#_x0000_t109" style="position:absolute;margin-left:317.05pt;margin-top:164.55pt;width:136.25pt;height:85.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8ojdgIAADUFAAAOAAAAZHJzL2Uyb0RvYy54bWysVEtv2zAMvg/YfxB0X22n6ZoacYogRYcB&#10;RRusHXpWZCk2JouapMTOfv0o+dGiK3YYdpFFkx8fH0ktr7tGkaOwrgZd0OwspURoDmWt9wX9/nT7&#10;aUGJ80yXTIEWBT0JR69XHz8sW5OLGVSgSmEJOtEub01BK+9NniSOV6Jh7gyM0KiUYBvmUbT7pLSs&#10;Re+NSmZp+jlpwZbGAhfO4d+bXklX0b+UgvsHKZ3wRBUUc/PxtPHchTNZLVm+t8xUNR/SYP+QRcNq&#10;jUEnVzfMM3Kw9R+umppbcCD9GYcmASlrLmINWE2WvqnmsWJGxFqQHGcmmtz/c8vvj1tL6rKg8wtK&#10;NGuwR7cKWl4x63Oy7ZklqESmWuNyBDyarR0kh9dQdidtE75YEOkiu6eJXdF5wvFndnmenl9iFI66&#10;LF0szq8i/8kL3FjnvwhoSLgUVGIim5DIkEZkmB3vnMfwCBvNUQip9cnEmz8pEfJR+puQWB6Gn0V0&#10;HCyxUZYcGY5E+SMLhaGvaBkgslZqAmXvgZQfQYNtgIk4bBMwfQ/4Em2yjhFB+wnY1Brs38Gytx+r&#10;7msNZftu18VeZvOxXTsoT9hgC/3kO8Nva+T2jjm/ZRZHHZcC19c/4BHoLigMN0oqsL/e+x/scQJR&#10;S0mLq1NQ9/PArKBEfdU4m1fZfB52LQrzi8sZCva1Zvdaow/NBrAVGT4UhsdrsPdqvEoLzTNu+TpE&#10;RRXTHGMXlHs7ChvfrzS+E1ys19EM98swf6cfDQ/OA9FhXp66Z2bNMGAeZ/MexjVj+ZvZ6m0DUsP6&#10;4EHWcfAC1T2vQwtwN+MMDe9IWP7XcrR6ee1WvwEAAP//AwBQSwMEFAAGAAgAAAAhAAdlKGXgAAAA&#10;CwEAAA8AAABkcnMvZG93bnJldi54bWxMj8tOwzAQRfdI/IM1SGwQtfsKbcikAiT2NCDUpRMbJxCP&#10;I9tNwt9jVrCb0RzdObc4zLZno/ahc4SwXAhgmhqnOjIIb6/PtztgIUpSsnekEb51gEN5eVHIXLmJ&#10;jnqsomEphEIuEdoYh5zz0LTayrBwg6Z0+3DeyphWb7jyckrhtucrITJuZUfpQysH/dTq5qs6WwRj&#10;7j4ffd1N43Hz/nK6Oe34WDWI11fzwz2wqOf4B8OvflKHMjnV7kwqsB4hW2+WCUVYr/ZpSMReZBmw&#10;GmErxBZ4WfD/HcofAAAA//8DAFBLAQItABQABgAIAAAAIQC2gziS/gAAAOEBAAATAAAAAAAAAAAA&#10;AAAAAAAAAABbQ29udGVudF9UeXBlc10ueG1sUEsBAi0AFAAGAAgAAAAhADj9If/WAAAAlAEAAAsA&#10;AAAAAAAAAAAAAAAALwEAAF9yZWxzLy5yZWxzUEsBAi0AFAAGAAgAAAAhAE4fyiN2AgAANQUAAA4A&#10;AAAAAAAAAAAAAAAALgIAAGRycy9lMm9Eb2MueG1sUEsBAi0AFAAGAAgAAAAhAAdlKGXgAAAACwEA&#10;AA8AAAAAAAAAAAAAAAAA0AQAAGRycy9kb3ducmV2LnhtbFBLBQYAAAAABAAEAPMAAADdBQAAAAA=&#10;" fillcolor="white [3201]" strokecolor="black [3200]" strokeweight="1pt">
                <v:textbox>
                  <w:txbxContent>
                    <w:p w14:paraId="4D42D9BC" w14:textId="7BC003BD" w:rsidR="00B21A7C" w:rsidRDefault="002E1E5C" w:rsidP="00B21A7C">
                      <w:pPr>
                        <w:spacing w:after="0"/>
                      </w:pPr>
                      <w:proofErr w:type="spellStart"/>
                      <w:proofErr w:type="gramStart"/>
                      <w:r>
                        <w:t>GetPatient</w:t>
                      </w:r>
                      <w:proofErr w:type="spellEnd"/>
                      <w:r>
                        <w:t>(</w:t>
                      </w:r>
                      <w:proofErr w:type="gramEnd"/>
                      <w:r>
                        <w:t>)</w:t>
                      </w:r>
                    </w:p>
                    <w:p w14:paraId="105C667E" w14:textId="2B965ADC" w:rsidR="002E1E5C" w:rsidRDefault="002E1E5C" w:rsidP="00B21A7C">
                      <w:pPr>
                        <w:spacing w:after="0"/>
                      </w:pPr>
                      <w:proofErr w:type="spellStart"/>
                      <w:proofErr w:type="gramStart"/>
                      <w:r>
                        <w:t>GetRandomTime</w:t>
                      </w:r>
                      <w:proofErr w:type="spellEnd"/>
                      <w:r>
                        <w:t>(</w:t>
                      </w:r>
                      <w:proofErr w:type="gramEnd"/>
                      <w:r>
                        <w:t>)</w:t>
                      </w:r>
                    </w:p>
                    <w:p w14:paraId="422874DA" w14:textId="07E64615" w:rsidR="00F92F9F" w:rsidRDefault="00F92F9F" w:rsidP="00B21A7C">
                      <w:pPr>
                        <w:spacing w:after="0"/>
                      </w:pPr>
                      <w:proofErr w:type="spellStart"/>
                      <w:proofErr w:type="gramStart"/>
                      <w:r>
                        <w:t>SortPatient</w:t>
                      </w:r>
                      <w:proofErr w:type="spellEnd"/>
                      <w:r>
                        <w:t>(</w:t>
                      </w:r>
                      <w:proofErr w:type="gramEnd"/>
                      <w:r>
                        <w:t>)</w:t>
                      </w:r>
                    </w:p>
                    <w:p w14:paraId="281B56EB" w14:textId="53621388" w:rsidR="00F92F9F" w:rsidRDefault="00F92F9F" w:rsidP="00B21A7C">
                      <w:pPr>
                        <w:spacing w:after="0"/>
                      </w:pPr>
                      <w:proofErr w:type="spellStart"/>
                      <w:proofErr w:type="gramStart"/>
                      <w:r>
                        <w:t>GetProirity</w:t>
                      </w:r>
                      <w:proofErr w:type="spellEnd"/>
                      <w:r>
                        <w:t>(</w:t>
                      </w:r>
                      <w:proofErr w:type="gramEnd"/>
                      <w:r>
                        <w:t>)</w:t>
                      </w:r>
                    </w:p>
                    <w:p w14:paraId="7494216B" w14:textId="49BAAE7B" w:rsidR="00F92F9F" w:rsidRDefault="00F92F9F" w:rsidP="00B21A7C">
                      <w:pPr>
                        <w:spacing w:after="0"/>
                      </w:pPr>
                      <w:proofErr w:type="spellStart"/>
                      <w:proofErr w:type="gramStart"/>
                      <w:r>
                        <w:t>AfterShift</w:t>
                      </w:r>
                      <w:proofErr w:type="spellEnd"/>
                      <w:r>
                        <w:t>(</w:t>
                      </w:r>
                      <w:proofErr w:type="gramEnd"/>
                      <w:r>
                        <w:t>)</w:t>
                      </w:r>
                    </w:p>
                  </w:txbxContent>
                </v:textbox>
              </v:shape>
            </w:pict>
          </mc:Fallback>
        </mc:AlternateContent>
      </w:r>
      <w:r w:rsidR="00F74C6C" w:rsidRPr="00B21A7C">
        <w:rPr>
          <w:noProof/>
        </w:rPr>
        <mc:AlternateContent>
          <mc:Choice Requires="wps">
            <w:drawing>
              <wp:anchor distT="0" distB="0" distL="114300" distR="114300" simplePos="0" relativeHeight="251676672" behindDoc="0" locked="0" layoutInCell="1" allowOverlap="1" wp14:anchorId="1E2A3A0D" wp14:editId="4CA69890">
                <wp:simplePos x="0" y="0"/>
                <wp:positionH relativeFrom="column">
                  <wp:posOffset>4026535</wp:posOffset>
                </wp:positionH>
                <wp:positionV relativeFrom="paragraph">
                  <wp:posOffset>647065</wp:posOffset>
                </wp:positionV>
                <wp:extent cx="1730375" cy="1442085"/>
                <wp:effectExtent l="0" t="0" r="22225" b="24765"/>
                <wp:wrapNone/>
                <wp:docPr id="44" name="Flowchart: Process 44"/>
                <wp:cNvGraphicFramePr/>
                <a:graphic xmlns:a="http://schemas.openxmlformats.org/drawingml/2006/main">
                  <a:graphicData uri="http://schemas.microsoft.com/office/word/2010/wordprocessingShape">
                    <wps:wsp>
                      <wps:cNvSpPr/>
                      <wps:spPr>
                        <a:xfrm>
                          <a:off x="0" y="0"/>
                          <a:ext cx="1730375" cy="144208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63E160" w14:textId="23F7DD0E" w:rsidR="00B21A7C" w:rsidRDefault="002E1E5C" w:rsidP="00B21A7C">
                            <w:pPr>
                              <w:spacing w:after="0"/>
                            </w:pPr>
                            <w:r>
                              <w:t xml:space="preserve">int </w:t>
                            </w:r>
                            <w:proofErr w:type="spellStart"/>
                            <w:r>
                              <w:t>closeWait</w:t>
                            </w:r>
                            <w:proofErr w:type="spellEnd"/>
                          </w:p>
                          <w:p w14:paraId="4A66DBD3" w14:textId="789DFFBA" w:rsidR="002E1E5C" w:rsidRDefault="002E1E5C" w:rsidP="00B21A7C">
                            <w:pPr>
                              <w:spacing w:after="0"/>
                            </w:pPr>
                            <w:r>
                              <w:t xml:space="preserve">int </w:t>
                            </w:r>
                            <w:proofErr w:type="spellStart"/>
                            <w:r>
                              <w:t>totalWaiting</w:t>
                            </w:r>
                            <w:proofErr w:type="spellEnd"/>
                          </w:p>
                          <w:p w14:paraId="498BEA05" w14:textId="77777777" w:rsidR="002E1E5C" w:rsidRDefault="002E1E5C" w:rsidP="002E1E5C">
                            <w:pPr>
                              <w:spacing w:after="0"/>
                            </w:pPr>
                            <w:proofErr w:type="gramStart"/>
                            <w:r>
                              <w:t>int[</w:t>
                            </w:r>
                            <w:proofErr w:type="gramEnd"/>
                            <w:r>
                              <w:t xml:space="preserve">] </w:t>
                            </w:r>
                            <w:proofErr w:type="spellStart"/>
                            <w:r>
                              <w:t>patientsLeft</w:t>
                            </w:r>
                            <w:proofErr w:type="spellEnd"/>
                          </w:p>
                          <w:p w14:paraId="55877B24" w14:textId="76E8328E" w:rsidR="002E1E5C" w:rsidRDefault="002E1E5C" w:rsidP="00B21A7C">
                            <w:pPr>
                              <w:spacing w:after="0"/>
                            </w:pPr>
                            <w:proofErr w:type="gramStart"/>
                            <w:r>
                              <w:t>int[</w:t>
                            </w:r>
                            <w:proofErr w:type="gramEnd"/>
                            <w:r>
                              <w:t xml:space="preserve">] </w:t>
                            </w:r>
                            <w:proofErr w:type="spellStart"/>
                            <w:r>
                              <w:t>aveWait</w:t>
                            </w:r>
                            <w:proofErr w:type="spellEnd"/>
                          </w:p>
                          <w:p w14:paraId="30CD4274" w14:textId="77777777" w:rsidR="002E1E5C" w:rsidRDefault="002E1E5C" w:rsidP="00B21A7C">
                            <w:pPr>
                              <w:spacing w:after="0"/>
                            </w:pPr>
                            <w:proofErr w:type="spellStart"/>
                            <w:r>
                              <w:t>boolean</w:t>
                            </w:r>
                            <w:proofErr w:type="spellEnd"/>
                            <w:r>
                              <w:t xml:space="preserve"> </w:t>
                            </w:r>
                            <w:proofErr w:type="spellStart"/>
                            <w:r>
                              <w:t>morePatients</w:t>
                            </w:r>
                            <w:proofErr w:type="spellEnd"/>
                          </w:p>
                          <w:p w14:paraId="44E874EF" w14:textId="4D7B28A4" w:rsidR="002E1E5C" w:rsidRDefault="002E1E5C" w:rsidP="00B21A7C">
                            <w:pPr>
                              <w:spacing w:after="0"/>
                            </w:pPr>
                            <w:proofErr w:type="gramStart"/>
                            <w:r>
                              <w:t>Patient[</w:t>
                            </w:r>
                            <w:proofErr w:type="gramEnd"/>
                            <w:r>
                              <w:t>] room</w:t>
                            </w:r>
                          </w:p>
                          <w:p w14:paraId="08D306E1" w14:textId="4D017E9F" w:rsidR="002E1E5C" w:rsidRDefault="002E1E5C" w:rsidP="00B21A7C">
                            <w:pPr>
                              <w:spacing w:after="0"/>
                            </w:pPr>
                            <w:proofErr w:type="gramStart"/>
                            <w:r>
                              <w:t>Queue[</w:t>
                            </w:r>
                            <w:proofErr w:type="gramEnd"/>
                            <w:r>
                              <w:t>]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2A3A0D" id="Flowchart: Process 44" o:spid="_x0000_s1041" type="#_x0000_t109" style="position:absolute;margin-left:317.05pt;margin-top:50.95pt;width:136.25pt;height:11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MTcQIAADUFAAAOAAAAZHJzL2Uyb0RvYy54bWysVN1P2zAQf5+0/8Hy+0hSymARKaqKmCYh&#10;qICJZ9exSTR/7ew26f76nZ00RQztYdpL4vPd7z5/58urXiuyE+BbaypanOSUCMNt3ZqXin5/uvl0&#10;QYkPzNRMWSMquheeXi0+frjsXClmtrGqFkDQifFl5yrahODKLPO8EZr5E+uEQaW0oFlAEV6yGliH&#10;3rXKZnn+Oess1A4sF97j7fWgpIvkX0rBw72UXgSiKoq5hfSF9N3Eb7a4ZOULMNe0fEyD/UMWmrUG&#10;g06urllgZAvtH650y8F6K8MJtzqzUrZcpBqwmiJ/U81jw5xItWBzvJva5P+fW363WwNp64rO55QY&#10;pnFGN8p2vGEQSrIeOktQiZ3qnC8R8OjWMEoej7HsXoKOfyyI9Km7+6m7og+E42Vxfpqfnp9RwlFX&#10;zOez/OIses2OcAc+fBVWk3ioqMREVjGRMY3UYba79WGAHczRR0xtSCadwl6JmI8yD0JieRh+ltCJ&#10;WGKlgOwYUqL+UYwpJMsIka1SE6h4D6TCATTaRphIZJuA+XvAY7TJOkW0JkxA3RoLfwfLwf5Q9VBr&#10;LDv0mz7NskiNjVcbW+9xwGAH5nvHb1rs7S3zYc0AqY5Lgesb7vET211RO54oaSz8eu8+2iMDUUtJ&#10;h6tTUf9zy0BQor4Z5OYXHG7ctSTMz85nKMBrzea1xmz1yuIoCnwoHE/HaB/U4SjB6mfc8mWMiipm&#10;OMauKA9wEFZhWGl8J7hYLpMZ7pdj4dY8Oh6dx0ZHvjz1zwzcSLCA3LyzhzVj5RtuDbYRaexyG6xs&#10;E/GOfR1HgLuZaDy+I3H5X8vJ6vjaLX4DAAD//wMAUEsDBBQABgAIAAAAIQDBPAZG3wAAAAsBAAAP&#10;AAAAZHJzL2Rvd25yZXYueG1sTI/BTsMwEETvSPyDtUhcELXTVqEJcSpA4k4DQj068eIEYjuK3ST8&#10;PdtTOa7maeZtsV9szyYcQ+edhGQlgKFrvO6ckfDx/nq/Axaiclr13qGEXwywL6+vCpVrP7sDTlU0&#10;jEpcyJWENsYh5zw0LVoVVn5AR9mXH62KdI6G61HNVG57vhYi5VZ1jhZaNeBLi81PdbISjHn4fh7r&#10;bp4O28+3491xx6eqkfL2Znl6BBZxiRcYzvqkDiU51f7kdGC9hHSzTQilQCQZMCIykabAagmbdSaA&#10;lwX//0P5BwAA//8DAFBLAQItABQABgAIAAAAIQC2gziS/gAAAOEBAAATAAAAAAAAAAAAAAAAAAAA&#10;AABbQ29udGVudF9UeXBlc10ueG1sUEsBAi0AFAAGAAgAAAAhADj9If/WAAAAlAEAAAsAAAAAAAAA&#10;AAAAAAAALwEAAF9yZWxzLy5yZWxzUEsBAi0AFAAGAAgAAAAhAIJKgxNxAgAANQUAAA4AAAAAAAAA&#10;AAAAAAAALgIAAGRycy9lMm9Eb2MueG1sUEsBAi0AFAAGAAgAAAAhAME8BkbfAAAACwEAAA8AAAAA&#10;AAAAAAAAAAAAywQAAGRycy9kb3ducmV2LnhtbFBLBQYAAAAABAAEAPMAAADXBQAAAAA=&#10;" fillcolor="white [3201]" strokecolor="black [3200]" strokeweight="1pt">
                <v:textbox>
                  <w:txbxContent>
                    <w:p w14:paraId="7C63E160" w14:textId="23F7DD0E" w:rsidR="00B21A7C" w:rsidRDefault="002E1E5C" w:rsidP="00B21A7C">
                      <w:pPr>
                        <w:spacing w:after="0"/>
                      </w:pPr>
                      <w:r>
                        <w:t xml:space="preserve">int </w:t>
                      </w:r>
                      <w:proofErr w:type="spellStart"/>
                      <w:r>
                        <w:t>closeWait</w:t>
                      </w:r>
                      <w:proofErr w:type="spellEnd"/>
                    </w:p>
                    <w:p w14:paraId="4A66DBD3" w14:textId="789DFFBA" w:rsidR="002E1E5C" w:rsidRDefault="002E1E5C" w:rsidP="00B21A7C">
                      <w:pPr>
                        <w:spacing w:after="0"/>
                      </w:pPr>
                      <w:r>
                        <w:t xml:space="preserve">int </w:t>
                      </w:r>
                      <w:proofErr w:type="spellStart"/>
                      <w:r>
                        <w:t>totalWaiting</w:t>
                      </w:r>
                      <w:proofErr w:type="spellEnd"/>
                    </w:p>
                    <w:p w14:paraId="498BEA05" w14:textId="77777777" w:rsidR="002E1E5C" w:rsidRDefault="002E1E5C" w:rsidP="002E1E5C">
                      <w:pPr>
                        <w:spacing w:after="0"/>
                      </w:pPr>
                      <w:proofErr w:type="gramStart"/>
                      <w:r>
                        <w:t>int[</w:t>
                      </w:r>
                      <w:proofErr w:type="gramEnd"/>
                      <w:r>
                        <w:t xml:space="preserve">] </w:t>
                      </w:r>
                      <w:proofErr w:type="spellStart"/>
                      <w:r>
                        <w:t>patientsLeft</w:t>
                      </w:r>
                      <w:proofErr w:type="spellEnd"/>
                    </w:p>
                    <w:p w14:paraId="55877B24" w14:textId="76E8328E" w:rsidR="002E1E5C" w:rsidRDefault="002E1E5C" w:rsidP="00B21A7C">
                      <w:pPr>
                        <w:spacing w:after="0"/>
                      </w:pPr>
                      <w:proofErr w:type="gramStart"/>
                      <w:r>
                        <w:t>int[</w:t>
                      </w:r>
                      <w:proofErr w:type="gramEnd"/>
                      <w:r>
                        <w:t xml:space="preserve">] </w:t>
                      </w:r>
                      <w:proofErr w:type="spellStart"/>
                      <w:r>
                        <w:t>aveWait</w:t>
                      </w:r>
                      <w:proofErr w:type="spellEnd"/>
                    </w:p>
                    <w:p w14:paraId="30CD4274" w14:textId="77777777" w:rsidR="002E1E5C" w:rsidRDefault="002E1E5C" w:rsidP="00B21A7C">
                      <w:pPr>
                        <w:spacing w:after="0"/>
                      </w:pPr>
                      <w:proofErr w:type="spellStart"/>
                      <w:r>
                        <w:t>boolean</w:t>
                      </w:r>
                      <w:proofErr w:type="spellEnd"/>
                      <w:r>
                        <w:t xml:space="preserve"> </w:t>
                      </w:r>
                      <w:proofErr w:type="spellStart"/>
                      <w:r>
                        <w:t>morePatients</w:t>
                      </w:r>
                      <w:proofErr w:type="spellEnd"/>
                    </w:p>
                    <w:p w14:paraId="44E874EF" w14:textId="4D7B28A4" w:rsidR="002E1E5C" w:rsidRDefault="002E1E5C" w:rsidP="00B21A7C">
                      <w:pPr>
                        <w:spacing w:after="0"/>
                      </w:pPr>
                      <w:proofErr w:type="gramStart"/>
                      <w:r>
                        <w:t>Patient[</w:t>
                      </w:r>
                      <w:proofErr w:type="gramEnd"/>
                      <w:r>
                        <w:t>] room</w:t>
                      </w:r>
                    </w:p>
                    <w:p w14:paraId="08D306E1" w14:textId="4D017E9F" w:rsidR="002E1E5C" w:rsidRDefault="002E1E5C" w:rsidP="00B21A7C">
                      <w:pPr>
                        <w:spacing w:after="0"/>
                      </w:pPr>
                      <w:proofErr w:type="gramStart"/>
                      <w:r>
                        <w:t>Queue[</w:t>
                      </w:r>
                      <w:proofErr w:type="gramEnd"/>
                      <w:r>
                        <w:t>] rating</w:t>
                      </w:r>
                    </w:p>
                  </w:txbxContent>
                </v:textbox>
              </v:shape>
            </w:pict>
          </mc:Fallback>
        </mc:AlternateContent>
      </w:r>
      <w:r w:rsidR="00F74C6C" w:rsidRPr="00B21A7C">
        <w:rPr>
          <w:noProof/>
        </w:rPr>
        <mc:AlternateContent>
          <mc:Choice Requires="wps">
            <w:drawing>
              <wp:anchor distT="0" distB="0" distL="114300" distR="114300" simplePos="0" relativeHeight="251675648" behindDoc="0" locked="0" layoutInCell="1" allowOverlap="1" wp14:anchorId="799A4A60" wp14:editId="2E37AFBE">
                <wp:simplePos x="0" y="0"/>
                <wp:positionH relativeFrom="column">
                  <wp:posOffset>4027714</wp:posOffset>
                </wp:positionH>
                <wp:positionV relativeFrom="paragraph">
                  <wp:posOffset>363220</wp:posOffset>
                </wp:positionV>
                <wp:extent cx="1730375" cy="282484"/>
                <wp:effectExtent l="0" t="0" r="22225" b="22860"/>
                <wp:wrapNone/>
                <wp:docPr id="43" name="Flowchart: Process 43"/>
                <wp:cNvGraphicFramePr/>
                <a:graphic xmlns:a="http://schemas.openxmlformats.org/drawingml/2006/main">
                  <a:graphicData uri="http://schemas.microsoft.com/office/word/2010/wordprocessingShape">
                    <wps:wsp>
                      <wps:cNvSpPr/>
                      <wps:spPr>
                        <a:xfrm>
                          <a:off x="0" y="0"/>
                          <a:ext cx="1730375" cy="28248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B8CD7D5" w14:textId="2BBFBF36" w:rsidR="00B21A7C" w:rsidRDefault="00F92F9F" w:rsidP="00B21A7C">
                            <w:pPr>
                              <w:jc w:val="center"/>
                            </w:pPr>
                            <w:proofErr w:type="spellStart"/>
                            <w:r>
                              <w:t>InstantSimulation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9A4A60" id="Flowchart: Process 43" o:spid="_x0000_s1042" type="#_x0000_t109" style="position:absolute;margin-left:317.15pt;margin-top:28.6pt;width:136.25pt;height:22.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Y4cwIAADQFAAAOAAAAZHJzL2Uyb0RvYy54bWysVN1P2zAQf5+0/8Hy+0hTCnQRKaqKmCYh&#10;qAYTz65jk2i2z7PdJt1fv7PzAWJoD9NeHF/ufvf5O19edVqRg3C+AVPS/GRGiTAcqsY8l/T7482n&#10;JSU+MFMxBUaU9Cg8vVp9/HDZ2kLMoQZVCUfQifFFa0tah2CLLPO8Fpr5E7DCoFKC0yyg6J6zyrEW&#10;vWuVzWez86wFV1kHXHiPf697JV0l/1IKHu6l9CIQVVLMLaTTpXMXz2x1yYpnx2zd8CEN9g9ZaNYY&#10;DDq5umaBkb1r/nClG+7AgwwnHHQGUjZcpBqwmnz2ppqHmlmRasHmeDu1yf8/t/zusHWkqUq6OKXE&#10;MI0zulHQ8pq5UJBt31mCSuxUa32BgAe7dYPk8RrL7qTT8YsFkS519zh1V3SBcPyZX5zOTi/OKOGo&#10;my/ni+UiOs1e0Nb58EWAJvFSUol5bGIeQxapwexw60MPG83RR8yszyXdwlGJmI4y34TE6jD6PKET&#10;r8RGOXJgyIjqRz6kkCwjRDZKTaD8PZAKI2iwjTCRuDYBZ+8BX6JN1ikimDABdWPA/R0se/ux6r7W&#10;WHbodl0aZX4+TmsH1RHn66Anvrf8psHe3jIftswh03EncHvDPR6x3SWF4UZJDe7Xe/+jPRIQtZS0&#10;uDkl9T/3zAlK1FeD1PycLxZx1ZKwOLuYo+Bea3avNWavN4CjyPGdsDxdo31Q41U60E+45OsYFVXM&#10;cIxdUh7cKGxCv9H4THCxXiczXC/Lwq15sDw6j42OfHnsnpizA8ECUvMOxi1jxRtu9bYRaWC9DyCb&#10;RLzY6r6vwwhwNRONh2ck7v5rOVm9PHar3wAAAP//AwBQSwMEFAAGAAgAAAAhAEl2oo3fAAAACgEA&#10;AA8AAABkcnMvZG93bnJldi54bWxMj8tOwzAQRfdI/IM1SGxQa/dBUkKcCpDY04CqLp3YOIF4HMVu&#10;Ev6eYVWWozm699x8P7uOjWYIrUcJq6UAZrD2ukUr4eP9dbEDFqJCrTqPRsKPCbAvrq9ylWk/4cGM&#10;ZbSMQjBkSkITY59xHurGOBWWvjdIv08/OBXpHCzXg5oo3HV8LUTCnWqRGhrVm5fG1N/l2UmwNv16&#10;Hqp2Gg/b49vp7rTjY1lLeXszPz0Ci2aOFxj+9EkdCnKq/Bl1YJ2EZLPdECrhPl0DI+BBJLSlIlKs&#10;UuBFzv9PKH4BAAD//wMAUEsBAi0AFAAGAAgAAAAhALaDOJL+AAAA4QEAABMAAAAAAAAAAAAAAAAA&#10;AAAAAFtDb250ZW50X1R5cGVzXS54bWxQSwECLQAUAAYACAAAACEAOP0h/9YAAACUAQAACwAAAAAA&#10;AAAAAAAAAAAvAQAAX3JlbHMvLnJlbHNQSwECLQAUAAYACAAAACEAoEQGOHMCAAA0BQAADgAAAAAA&#10;AAAAAAAAAAAuAgAAZHJzL2Uyb0RvYy54bWxQSwECLQAUAAYACAAAACEASXaijd8AAAAKAQAADwAA&#10;AAAAAAAAAAAAAADNBAAAZHJzL2Rvd25yZXYueG1sUEsFBgAAAAAEAAQA8wAAANkFAAAAAA==&#10;" fillcolor="white [3201]" strokecolor="black [3200]" strokeweight="1pt">
                <v:textbox>
                  <w:txbxContent>
                    <w:p w14:paraId="1B8CD7D5" w14:textId="2BBFBF36" w:rsidR="00B21A7C" w:rsidRDefault="00F92F9F" w:rsidP="00B21A7C">
                      <w:pPr>
                        <w:jc w:val="center"/>
                      </w:pPr>
                      <w:proofErr w:type="spellStart"/>
                      <w:r>
                        <w:t>InstantSimulation</w:t>
                      </w:r>
                      <w:proofErr w:type="spellEnd"/>
                    </w:p>
                  </w:txbxContent>
                </v:textbox>
              </v:shape>
            </w:pict>
          </mc:Fallback>
        </mc:AlternateContent>
      </w:r>
      <w:r w:rsidR="00F74C6C" w:rsidRPr="00F92F9F">
        <w:rPr>
          <w:noProof/>
        </w:rPr>
        <mc:AlternateContent>
          <mc:Choice Requires="wps">
            <w:drawing>
              <wp:anchor distT="0" distB="0" distL="114300" distR="114300" simplePos="0" relativeHeight="251681792" behindDoc="0" locked="0" layoutInCell="1" allowOverlap="1" wp14:anchorId="610E80C3" wp14:editId="295DE74A">
                <wp:simplePos x="0" y="0"/>
                <wp:positionH relativeFrom="column">
                  <wp:posOffset>1871345</wp:posOffset>
                </wp:positionH>
                <wp:positionV relativeFrom="paragraph">
                  <wp:posOffset>2132330</wp:posOffset>
                </wp:positionV>
                <wp:extent cx="1730375" cy="1638300"/>
                <wp:effectExtent l="0" t="0" r="22225" b="19050"/>
                <wp:wrapNone/>
                <wp:docPr id="48" name="Flowchart: Process 48"/>
                <wp:cNvGraphicFramePr/>
                <a:graphic xmlns:a="http://schemas.openxmlformats.org/drawingml/2006/main">
                  <a:graphicData uri="http://schemas.microsoft.com/office/word/2010/wordprocessingShape">
                    <wps:wsp>
                      <wps:cNvSpPr/>
                      <wps:spPr>
                        <a:xfrm>
                          <a:off x="0" y="0"/>
                          <a:ext cx="1730375" cy="16383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AFAF07" w14:textId="77777777" w:rsidR="00F92F9F" w:rsidRDefault="00F92F9F" w:rsidP="00F92F9F">
                            <w:pPr>
                              <w:spacing w:after="0"/>
                            </w:pPr>
                            <w:proofErr w:type="spellStart"/>
                            <w:proofErr w:type="gramStart"/>
                            <w:r>
                              <w:t>GetPatient</w:t>
                            </w:r>
                            <w:proofErr w:type="spellEnd"/>
                            <w:r>
                              <w:t>(</w:t>
                            </w:r>
                            <w:proofErr w:type="gramEnd"/>
                            <w:r>
                              <w:t>)</w:t>
                            </w:r>
                          </w:p>
                          <w:p w14:paraId="02DA5CFD" w14:textId="77777777" w:rsidR="00F92F9F" w:rsidRDefault="00F92F9F" w:rsidP="00F92F9F">
                            <w:pPr>
                              <w:spacing w:after="0"/>
                            </w:pPr>
                            <w:proofErr w:type="spellStart"/>
                            <w:proofErr w:type="gramStart"/>
                            <w:r>
                              <w:t>GetRandomTime</w:t>
                            </w:r>
                            <w:proofErr w:type="spellEnd"/>
                            <w:r>
                              <w:t>(</w:t>
                            </w:r>
                            <w:proofErr w:type="gramEnd"/>
                            <w:r>
                              <w:t>)</w:t>
                            </w:r>
                          </w:p>
                          <w:p w14:paraId="0E2E074B" w14:textId="77777777" w:rsidR="00F92F9F" w:rsidRDefault="00F92F9F" w:rsidP="00F92F9F">
                            <w:pPr>
                              <w:spacing w:after="0"/>
                            </w:pPr>
                            <w:proofErr w:type="spellStart"/>
                            <w:proofErr w:type="gramStart"/>
                            <w:r>
                              <w:t>SortPatient</w:t>
                            </w:r>
                            <w:proofErr w:type="spellEnd"/>
                            <w:r>
                              <w:t>(</w:t>
                            </w:r>
                            <w:proofErr w:type="gramEnd"/>
                            <w:r>
                              <w:t>)</w:t>
                            </w:r>
                          </w:p>
                          <w:p w14:paraId="16DA7043" w14:textId="77777777" w:rsidR="00F92F9F" w:rsidRDefault="00F92F9F" w:rsidP="00F92F9F">
                            <w:pPr>
                              <w:spacing w:after="0"/>
                            </w:pPr>
                            <w:proofErr w:type="spellStart"/>
                            <w:proofErr w:type="gramStart"/>
                            <w:r>
                              <w:t>GetProirity</w:t>
                            </w:r>
                            <w:proofErr w:type="spellEnd"/>
                            <w:r>
                              <w:t>(</w:t>
                            </w:r>
                            <w:proofErr w:type="gramEnd"/>
                            <w:r>
                              <w:t>)</w:t>
                            </w:r>
                          </w:p>
                          <w:p w14:paraId="551184AB" w14:textId="1D542790" w:rsidR="00F92F9F" w:rsidRDefault="00F92F9F" w:rsidP="00F92F9F">
                            <w:pPr>
                              <w:spacing w:after="0"/>
                            </w:pPr>
                            <w:proofErr w:type="spellStart"/>
                            <w:proofErr w:type="gramStart"/>
                            <w:r>
                              <w:t>AfterShift</w:t>
                            </w:r>
                            <w:proofErr w:type="spellEnd"/>
                            <w:r>
                              <w:t>(</w:t>
                            </w:r>
                            <w:proofErr w:type="gramEnd"/>
                            <w:r>
                              <w:t>)</w:t>
                            </w:r>
                          </w:p>
                          <w:p w14:paraId="407E811A" w14:textId="34756DC9" w:rsidR="00F92F9F" w:rsidRDefault="00F92F9F" w:rsidP="00F92F9F">
                            <w:pPr>
                              <w:spacing w:after="0"/>
                            </w:pPr>
                            <w:proofErr w:type="spellStart"/>
                            <w:proofErr w:type="gramStart"/>
                            <w:r>
                              <w:t>OpenRooms</w:t>
                            </w:r>
                            <w:proofErr w:type="spellEnd"/>
                            <w:r>
                              <w:t>(</w:t>
                            </w:r>
                            <w:proofErr w:type="gramEnd"/>
                            <w:r>
                              <w:t>)</w:t>
                            </w:r>
                          </w:p>
                          <w:p w14:paraId="180186EC" w14:textId="183E8962" w:rsidR="008A016F" w:rsidRDefault="008A016F" w:rsidP="00F92F9F">
                            <w:pPr>
                              <w:spacing w:after="0"/>
                            </w:pPr>
                            <w:proofErr w:type="spellStart"/>
                            <w:proofErr w:type="gramStart"/>
                            <w:r>
                              <w:t>RoomPatient</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0E80C3" id="Flowchart: Process 48" o:spid="_x0000_s1043" type="#_x0000_t109" style="position:absolute;margin-left:147.35pt;margin-top:167.9pt;width:136.25pt;height:12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5XdQIAADUFAAAOAAAAZHJzL2Uyb0RvYy54bWysVEtv2zAMvg/YfxB0X20nadMZdYogRYcB&#10;RRssHXpWZKk2JksapcTOfv0o+dGiK3YYdpFFkx+fH3V13TWKHAW42uiCZmcpJUJzU9b6uaDfH28/&#10;XVLiPNMlU0aLgp6Eo9erjx+uWpuLmamMKgUQdKJd3tqCVt7bPEkcr0TD3JmxQqNSGmiYRxGekxJY&#10;i94blczS9CJpDZQWDBfO4d+bXklX0b+UgvsHKZ3wRBUUc/PxhHjuw5msrlj+DMxWNR/SYP+QRcNq&#10;jUEnVzfMM3KA+g9XTc3BOCP9GTdNYqSsuYg1YDVZ+qaaXcWsiLVgc5yd2uT+n1t+f9wCqcuCLnBS&#10;mjU4o1tlWl4x8DnZ9p0lqMROtdblCNjZLQySw2sou5PQhC8WRLrY3dPUXdF5wvFntpyn8+U5JRx1&#10;2cX8cp7G/icvcAvOfxGmIeFSUImJbEIiQxqxw+x45zyGR9hojkJIrU8m3vxJiZCP0t+ExPIw/Cyi&#10;I7HERgE5MqRE+SMLhaGvaBkgslZqAmXvgZQfQYNtgIlItgmYvgd8iTZZx4hG+wnY1NrA38Gytx+r&#10;7msNZftu38VZZstxXHtTnnDAYHrmO8tva+ztHXN+ywCpjkuB6+sf8AjtLqgZbpRUBn699z/YIwNR&#10;S0mLq1NQ9/PAQFCivmrk5udssQi7FoXF+XKGArzW7F9r9KHZGBxFhg+F5fEa7L0arxJM84Rbvg5R&#10;UcU0x9gF5R5GYeP7lcZ3gov1Oprhflnm7/TO8uA8NDrw5bF7YmAHgnnk5r0Z14zlb7jV2wakNuuD&#10;N7KOxAut7vs6jAB3M3JoeEfC8r+Wo9XLa7f6DQAA//8DAFBLAwQUAAYACAAAACEAHlYU3+AAAAAL&#10;AQAADwAAAGRycy9kb3ducmV2LnhtbEyPwU6EMBCG7ya+QzMmXoxbhN2FRcpGTbzvojF7LLQWlE4J&#10;7QK+/Y4nvc1kvvzz/cV+sT2b9Og7hwIeVhEwjY1THRoB72+v9xkwHyQq2TvUAn60h315fVXIXLkZ&#10;j3qqgmEUgj6XAtoQhpxz37TaSr9yg0a6fbrRykDraLga5UzhtudxFG25lR3Sh1YO+qXVzXd1tgKM&#10;Sb+ex7qbp+P643C6O2V8qhohbm+Wp0dgQS/hD4ZffVKHkpxqd0blWS8g3q1TQgUkyYY6ELHZpjGw&#10;moZdkgEvC/6/Q3kBAAD//wMAUEsBAi0AFAAGAAgAAAAhALaDOJL+AAAA4QEAABMAAAAAAAAAAAAA&#10;AAAAAAAAAFtDb250ZW50X1R5cGVzXS54bWxQSwECLQAUAAYACAAAACEAOP0h/9YAAACUAQAACwAA&#10;AAAAAAAAAAAAAAAvAQAAX3JlbHMvLnJlbHNQSwECLQAUAAYACAAAACEAVCJOV3UCAAA1BQAADgAA&#10;AAAAAAAAAAAAAAAuAgAAZHJzL2Uyb0RvYy54bWxQSwECLQAUAAYACAAAACEAHlYU3+AAAAALAQAA&#10;DwAAAAAAAAAAAAAAAADPBAAAZHJzL2Rvd25yZXYueG1sUEsFBgAAAAAEAAQA8wAAANwFAAAAAA==&#10;" fillcolor="white [3201]" strokecolor="black [3200]" strokeweight="1pt">
                <v:textbox>
                  <w:txbxContent>
                    <w:p w14:paraId="24AFAF07" w14:textId="77777777" w:rsidR="00F92F9F" w:rsidRDefault="00F92F9F" w:rsidP="00F92F9F">
                      <w:pPr>
                        <w:spacing w:after="0"/>
                      </w:pPr>
                      <w:proofErr w:type="spellStart"/>
                      <w:proofErr w:type="gramStart"/>
                      <w:r>
                        <w:t>GetPatient</w:t>
                      </w:r>
                      <w:proofErr w:type="spellEnd"/>
                      <w:r>
                        <w:t>(</w:t>
                      </w:r>
                      <w:proofErr w:type="gramEnd"/>
                      <w:r>
                        <w:t>)</w:t>
                      </w:r>
                    </w:p>
                    <w:p w14:paraId="02DA5CFD" w14:textId="77777777" w:rsidR="00F92F9F" w:rsidRDefault="00F92F9F" w:rsidP="00F92F9F">
                      <w:pPr>
                        <w:spacing w:after="0"/>
                      </w:pPr>
                      <w:proofErr w:type="spellStart"/>
                      <w:proofErr w:type="gramStart"/>
                      <w:r>
                        <w:t>GetRandomTime</w:t>
                      </w:r>
                      <w:proofErr w:type="spellEnd"/>
                      <w:r>
                        <w:t>(</w:t>
                      </w:r>
                      <w:proofErr w:type="gramEnd"/>
                      <w:r>
                        <w:t>)</w:t>
                      </w:r>
                    </w:p>
                    <w:p w14:paraId="0E2E074B" w14:textId="77777777" w:rsidR="00F92F9F" w:rsidRDefault="00F92F9F" w:rsidP="00F92F9F">
                      <w:pPr>
                        <w:spacing w:after="0"/>
                      </w:pPr>
                      <w:proofErr w:type="spellStart"/>
                      <w:proofErr w:type="gramStart"/>
                      <w:r>
                        <w:t>SortPatient</w:t>
                      </w:r>
                      <w:proofErr w:type="spellEnd"/>
                      <w:r>
                        <w:t>(</w:t>
                      </w:r>
                      <w:proofErr w:type="gramEnd"/>
                      <w:r>
                        <w:t>)</w:t>
                      </w:r>
                    </w:p>
                    <w:p w14:paraId="16DA7043" w14:textId="77777777" w:rsidR="00F92F9F" w:rsidRDefault="00F92F9F" w:rsidP="00F92F9F">
                      <w:pPr>
                        <w:spacing w:after="0"/>
                      </w:pPr>
                      <w:proofErr w:type="spellStart"/>
                      <w:proofErr w:type="gramStart"/>
                      <w:r>
                        <w:t>GetProirity</w:t>
                      </w:r>
                      <w:proofErr w:type="spellEnd"/>
                      <w:r>
                        <w:t>(</w:t>
                      </w:r>
                      <w:proofErr w:type="gramEnd"/>
                      <w:r>
                        <w:t>)</w:t>
                      </w:r>
                    </w:p>
                    <w:p w14:paraId="551184AB" w14:textId="1D542790" w:rsidR="00F92F9F" w:rsidRDefault="00F92F9F" w:rsidP="00F92F9F">
                      <w:pPr>
                        <w:spacing w:after="0"/>
                      </w:pPr>
                      <w:proofErr w:type="spellStart"/>
                      <w:proofErr w:type="gramStart"/>
                      <w:r>
                        <w:t>AfterShift</w:t>
                      </w:r>
                      <w:proofErr w:type="spellEnd"/>
                      <w:r>
                        <w:t>(</w:t>
                      </w:r>
                      <w:proofErr w:type="gramEnd"/>
                      <w:r>
                        <w:t>)</w:t>
                      </w:r>
                    </w:p>
                    <w:p w14:paraId="407E811A" w14:textId="34756DC9" w:rsidR="00F92F9F" w:rsidRDefault="00F92F9F" w:rsidP="00F92F9F">
                      <w:pPr>
                        <w:spacing w:after="0"/>
                      </w:pPr>
                      <w:proofErr w:type="spellStart"/>
                      <w:proofErr w:type="gramStart"/>
                      <w:r>
                        <w:t>OpenRooms</w:t>
                      </w:r>
                      <w:proofErr w:type="spellEnd"/>
                      <w:r>
                        <w:t>(</w:t>
                      </w:r>
                      <w:proofErr w:type="gramEnd"/>
                      <w:r>
                        <w:t>)</w:t>
                      </w:r>
                    </w:p>
                    <w:p w14:paraId="180186EC" w14:textId="183E8962" w:rsidR="008A016F" w:rsidRDefault="008A016F" w:rsidP="00F92F9F">
                      <w:pPr>
                        <w:spacing w:after="0"/>
                      </w:pPr>
                      <w:proofErr w:type="spellStart"/>
                      <w:proofErr w:type="gramStart"/>
                      <w:r>
                        <w:t>RoomPatient</w:t>
                      </w:r>
                      <w:proofErr w:type="spellEnd"/>
                      <w:r>
                        <w:t>(</w:t>
                      </w:r>
                      <w:proofErr w:type="gramEnd"/>
                      <w:r>
                        <w:t>)</w:t>
                      </w:r>
                    </w:p>
                  </w:txbxContent>
                </v:textbox>
              </v:shape>
            </w:pict>
          </mc:Fallback>
        </mc:AlternateContent>
      </w:r>
      <w:r w:rsidR="00F74C6C" w:rsidRPr="00F92F9F">
        <w:rPr>
          <w:noProof/>
        </w:rPr>
        <mc:AlternateContent>
          <mc:Choice Requires="wps">
            <w:drawing>
              <wp:anchor distT="0" distB="0" distL="114300" distR="114300" simplePos="0" relativeHeight="251680768" behindDoc="0" locked="0" layoutInCell="1" allowOverlap="1" wp14:anchorId="36FEA4DF" wp14:editId="127EBE81">
                <wp:simplePos x="0" y="0"/>
                <wp:positionH relativeFrom="column">
                  <wp:posOffset>1871345</wp:posOffset>
                </wp:positionH>
                <wp:positionV relativeFrom="paragraph">
                  <wp:posOffset>647700</wp:posOffset>
                </wp:positionV>
                <wp:extent cx="1730375" cy="1490980"/>
                <wp:effectExtent l="0" t="0" r="22225" b="13970"/>
                <wp:wrapNone/>
                <wp:docPr id="47" name="Flowchart: Process 47"/>
                <wp:cNvGraphicFramePr/>
                <a:graphic xmlns:a="http://schemas.openxmlformats.org/drawingml/2006/main">
                  <a:graphicData uri="http://schemas.microsoft.com/office/word/2010/wordprocessingShape">
                    <wps:wsp>
                      <wps:cNvSpPr/>
                      <wps:spPr>
                        <a:xfrm>
                          <a:off x="0" y="0"/>
                          <a:ext cx="1730375" cy="14909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8D5E1F0" w14:textId="77777777" w:rsidR="00F92F9F" w:rsidRDefault="00F92F9F" w:rsidP="00F92F9F">
                            <w:pPr>
                              <w:spacing w:after="0"/>
                            </w:pPr>
                            <w:r>
                              <w:t xml:space="preserve">int </w:t>
                            </w:r>
                            <w:proofErr w:type="spellStart"/>
                            <w:r>
                              <w:t>closeWait</w:t>
                            </w:r>
                            <w:proofErr w:type="spellEnd"/>
                          </w:p>
                          <w:p w14:paraId="504999B7" w14:textId="77777777" w:rsidR="00F92F9F" w:rsidRDefault="00F92F9F" w:rsidP="00F92F9F">
                            <w:pPr>
                              <w:spacing w:after="0"/>
                            </w:pPr>
                            <w:r>
                              <w:t xml:space="preserve">int </w:t>
                            </w:r>
                            <w:proofErr w:type="spellStart"/>
                            <w:r>
                              <w:t>totalWaiting</w:t>
                            </w:r>
                            <w:proofErr w:type="spellEnd"/>
                          </w:p>
                          <w:p w14:paraId="329AE00B" w14:textId="77777777" w:rsidR="00F92F9F" w:rsidRDefault="00F92F9F" w:rsidP="00F92F9F">
                            <w:pPr>
                              <w:spacing w:after="0"/>
                            </w:pPr>
                            <w:proofErr w:type="gramStart"/>
                            <w:r>
                              <w:t>int[</w:t>
                            </w:r>
                            <w:proofErr w:type="gramEnd"/>
                            <w:r>
                              <w:t xml:space="preserve">] </w:t>
                            </w:r>
                            <w:proofErr w:type="spellStart"/>
                            <w:r>
                              <w:t>patientsLeft</w:t>
                            </w:r>
                            <w:proofErr w:type="spellEnd"/>
                          </w:p>
                          <w:p w14:paraId="7A91C24F" w14:textId="77777777" w:rsidR="00F92F9F" w:rsidRDefault="00F92F9F" w:rsidP="00F92F9F">
                            <w:pPr>
                              <w:spacing w:after="0"/>
                            </w:pPr>
                            <w:proofErr w:type="gramStart"/>
                            <w:r>
                              <w:t>int[</w:t>
                            </w:r>
                            <w:proofErr w:type="gramEnd"/>
                            <w:r>
                              <w:t xml:space="preserve">] </w:t>
                            </w:r>
                            <w:proofErr w:type="spellStart"/>
                            <w:r>
                              <w:t>aveWait</w:t>
                            </w:r>
                            <w:proofErr w:type="spellEnd"/>
                          </w:p>
                          <w:p w14:paraId="44D8595E" w14:textId="77777777" w:rsidR="00F92F9F" w:rsidRDefault="00F92F9F" w:rsidP="00F92F9F">
                            <w:pPr>
                              <w:spacing w:after="0"/>
                            </w:pPr>
                            <w:proofErr w:type="spellStart"/>
                            <w:r>
                              <w:t>boolean</w:t>
                            </w:r>
                            <w:proofErr w:type="spellEnd"/>
                            <w:r>
                              <w:t xml:space="preserve"> </w:t>
                            </w:r>
                            <w:proofErr w:type="spellStart"/>
                            <w:r>
                              <w:t>morePatients</w:t>
                            </w:r>
                            <w:proofErr w:type="spellEnd"/>
                          </w:p>
                          <w:p w14:paraId="3AE950FA" w14:textId="77777777" w:rsidR="00F92F9F" w:rsidRDefault="00F92F9F" w:rsidP="00F92F9F">
                            <w:pPr>
                              <w:spacing w:after="0"/>
                            </w:pPr>
                            <w:proofErr w:type="gramStart"/>
                            <w:r>
                              <w:t>Patient[</w:t>
                            </w:r>
                            <w:proofErr w:type="gramEnd"/>
                            <w:r>
                              <w:t>] room</w:t>
                            </w:r>
                          </w:p>
                          <w:p w14:paraId="23D45AE4" w14:textId="77777777" w:rsidR="00F92F9F" w:rsidRDefault="00F92F9F" w:rsidP="00F92F9F">
                            <w:pPr>
                              <w:spacing w:after="0"/>
                            </w:pPr>
                            <w:proofErr w:type="gramStart"/>
                            <w:r>
                              <w:t>Queue[</w:t>
                            </w:r>
                            <w:proofErr w:type="gramEnd"/>
                            <w:r>
                              <w:t>]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EA4DF" id="Flowchart: Process 47" o:spid="_x0000_s1044" type="#_x0000_t109" style="position:absolute;margin-left:147.35pt;margin-top:51pt;width:136.25pt;height:117.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aFdgIAADUFAAAOAAAAZHJzL2Uyb0RvYy54bWysVEtv2zAMvg/YfxB0X22n6dIacYogRYcB&#10;RRusHXpWZCk2JksapcTOfv0o+dGiK3YYdpFFkx+fH7W87hpFjgJcbXRBs7OUEqG5KWu9L+j3p9tP&#10;l5Q4z3TJlNGioCfh6PXq44dla3MxM5VRpQCCTrTLW1vQynubJ4njlWiYOzNWaFRKAw3zKMI+KYG1&#10;6L1RySxNPyetgdKC4cI5/HvTK+kq+pdScP8gpROeqIJibj6eEM9dOJPVkuV7YLaq+ZAG+4csGlZr&#10;DDq5umGekQPUf7hqag7GGenPuGkSI2XNRawBq8nSN9U8VsyKWAs2x9mpTe7/ueX3xy2QuizofEGJ&#10;Zg3O6FaZllcMfE62fWcJKrFTrXU5Ah7tFgbJ4TWU3UlowhcLIl3s7mnqrug84fgzW5yn54sLSjjq&#10;svlVenUZ+5+8wC04/0WYhoRLQSUmsgmJDGnEDrPjnfMYHmGjOQohtT6ZePMnJUI+Sn8TEsvD8LOI&#10;jsQSGwXkyJAS5Y8sFIa+omWAyFqpCZS9B1J+BA22ASYi2SZg+h7wJdpkHSMa7SdgU2sDfwfL3n6s&#10;uq81lO27XRdnmV2O49qZ8oQDBtMz31l+W2Nv75jzWwZIdVwKXF//gEdod0HNcKOkMvDrvf/BHhmI&#10;WkpaXJ2Cup8HBoIS9VUjN6+y+TzsWhTmF4sZCvBas3ut0YdmY3AUGT4UlsdrsPdqvEowzTNu+TpE&#10;RRXTHGMXlHsYhY3vVxrfCS7W62iG+2WZv9OPlgfnodGBL0/dMwM7EMwjN+/NuGYsf8Ot3jYgtVkf&#10;vJF1JF5odd/XYQS4m5FDwzsSlv+1HK1eXrvVbwAAAP//AwBQSwMEFAAGAAgAAAAhAOy6xNveAAAA&#10;CwEAAA8AAABkcnMvZG93bnJldi54bWxMj0FPhDAQhe8m/odmTLwYt8iugEjZqIl3F43ZY6FjQWlL&#10;2i7gv3c86XHyvrz5XrVfzchm9GFwVsDNJgGGtnNqsFrA2+vzdQEsRGmVHJ1FAd8YYF+fn1WyVG6x&#10;B5ybqBmV2FBKAX2MU8l56Ho0MmzchJayD+eNjHR6zZWXC5WbkadJknEjB0sfejnhU4/dV3MyArTO&#10;Px99OyzzYff+crw6FnxuOiEuL9aHe2AR1/gHw68+qUNNTq07WRXYKCC92+WEUpCkNIqI2yxPgbUC&#10;ttusAF5X/P+G+gcAAP//AwBQSwECLQAUAAYACAAAACEAtoM4kv4AAADhAQAAEwAAAAAAAAAAAAAA&#10;AAAAAAAAW0NvbnRlbnRfVHlwZXNdLnhtbFBLAQItABQABgAIAAAAIQA4/SH/1gAAAJQBAAALAAAA&#10;AAAAAAAAAAAAAC8BAABfcmVscy8ucmVsc1BLAQItABQABgAIAAAAIQCQOYaFdgIAADUFAAAOAAAA&#10;AAAAAAAAAAAAAC4CAABkcnMvZTJvRG9jLnhtbFBLAQItABQABgAIAAAAIQDsusTb3gAAAAsBAAAP&#10;AAAAAAAAAAAAAAAAANAEAABkcnMvZG93bnJldi54bWxQSwUGAAAAAAQABADzAAAA2wUAAAAA&#10;" fillcolor="white [3201]" strokecolor="black [3200]" strokeweight="1pt">
                <v:textbox>
                  <w:txbxContent>
                    <w:p w14:paraId="48D5E1F0" w14:textId="77777777" w:rsidR="00F92F9F" w:rsidRDefault="00F92F9F" w:rsidP="00F92F9F">
                      <w:pPr>
                        <w:spacing w:after="0"/>
                      </w:pPr>
                      <w:r>
                        <w:t xml:space="preserve">int </w:t>
                      </w:r>
                      <w:proofErr w:type="spellStart"/>
                      <w:r>
                        <w:t>closeWait</w:t>
                      </w:r>
                      <w:proofErr w:type="spellEnd"/>
                    </w:p>
                    <w:p w14:paraId="504999B7" w14:textId="77777777" w:rsidR="00F92F9F" w:rsidRDefault="00F92F9F" w:rsidP="00F92F9F">
                      <w:pPr>
                        <w:spacing w:after="0"/>
                      </w:pPr>
                      <w:r>
                        <w:t xml:space="preserve">int </w:t>
                      </w:r>
                      <w:proofErr w:type="spellStart"/>
                      <w:r>
                        <w:t>totalWaiting</w:t>
                      </w:r>
                      <w:proofErr w:type="spellEnd"/>
                    </w:p>
                    <w:p w14:paraId="329AE00B" w14:textId="77777777" w:rsidR="00F92F9F" w:rsidRDefault="00F92F9F" w:rsidP="00F92F9F">
                      <w:pPr>
                        <w:spacing w:after="0"/>
                      </w:pPr>
                      <w:proofErr w:type="gramStart"/>
                      <w:r>
                        <w:t>int[</w:t>
                      </w:r>
                      <w:proofErr w:type="gramEnd"/>
                      <w:r>
                        <w:t xml:space="preserve">] </w:t>
                      </w:r>
                      <w:proofErr w:type="spellStart"/>
                      <w:r>
                        <w:t>patientsLeft</w:t>
                      </w:r>
                      <w:proofErr w:type="spellEnd"/>
                    </w:p>
                    <w:p w14:paraId="7A91C24F" w14:textId="77777777" w:rsidR="00F92F9F" w:rsidRDefault="00F92F9F" w:rsidP="00F92F9F">
                      <w:pPr>
                        <w:spacing w:after="0"/>
                      </w:pPr>
                      <w:proofErr w:type="gramStart"/>
                      <w:r>
                        <w:t>int[</w:t>
                      </w:r>
                      <w:proofErr w:type="gramEnd"/>
                      <w:r>
                        <w:t xml:space="preserve">] </w:t>
                      </w:r>
                      <w:proofErr w:type="spellStart"/>
                      <w:r>
                        <w:t>aveWait</w:t>
                      </w:r>
                      <w:proofErr w:type="spellEnd"/>
                    </w:p>
                    <w:p w14:paraId="44D8595E" w14:textId="77777777" w:rsidR="00F92F9F" w:rsidRDefault="00F92F9F" w:rsidP="00F92F9F">
                      <w:pPr>
                        <w:spacing w:after="0"/>
                      </w:pPr>
                      <w:proofErr w:type="spellStart"/>
                      <w:r>
                        <w:t>boolean</w:t>
                      </w:r>
                      <w:proofErr w:type="spellEnd"/>
                      <w:r>
                        <w:t xml:space="preserve"> </w:t>
                      </w:r>
                      <w:proofErr w:type="spellStart"/>
                      <w:r>
                        <w:t>morePatients</w:t>
                      </w:r>
                      <w:proofErr w:type="spellEnd"/>
                    </w:p>
                    <w:p w14:paraId="3AE950FA" w14:textId="77777777" w:rsidR="00F92F9F" w:rsidRDefault="00F92F9F" w:rsidP="00F92F9F">
                      <w:pPr>
                        <w:spacing w:after="0"/>
                      </w:pPr>
                      <w:proofErr w:type="gramStart"/>
                      <w:r>
                        <w:t>Patient[</w:t>
                      </w:r>
                      <w:proofErr w:type="gramEnd"/>
                      <w:r>
                        <w:t>] room</w:t>
                      </w:r>
                    </w:p>
                    <w:p w14:paraId="23D45AE4" w14:textId="77777777" w:rsidR="00F92F9F" w:rsidRDefault="00F92F9F" w:rsidP="00F92F9F">
                      <w:pPr>
                        <w:spacing w:after="0"/>
                      </w:pPr>
                      <w:proofErr w:type="gramStart"/>
                      <w:r>
                        <w:t>Queue[</w:t>
                      </w:r>
                      <w:proofErr w:type="gramEnd"/>
                      <w:r>
                        <w:t>] rating</w:t>
                      </w:r>
                    </w:p>
                  </w:txbxContent>
                </v:textbox>
              </v:shape>
            </w:pict>
          </mc:Fallback>
        </mc:AlternateContent>
      </w:r>
      <w:r w:rsidR="00F74C6C" w:rsidRPr="00F92F9F">
        <w:rPr>
          <w:noProof/>
        </w:rPr>
        <mc:AlternateContent>
          <mc:Choice Requires="wps">
            <w:drawing>
              <wp:anchor distT="0" distB="0" distL="114300" distR="114300" simplePos="0" relativeHeight="251679744" behindDoc="0" locked="0" layoutInCell="1" allowOverlap="1" wp14:anchorId="646A3B9F" wp14:editId="235F0C51">
                <wp:simplePos x="0" y="0"/>
                <wp:positionH relativeFrom="column">
                  <wp:posOffset>1871889</wp:posOffset>
                </wp:positionH>
                <wp:positionV relativeFrom="paragraph">
                  <wp:posOffset>363674</wp:posOffset>
                </wp:positionV>
                <wp:extent cx="1730375" cy="282484"/>
                <wp:effectExtent l="0" t="0" r="22225" b="22860"/>
                <wp:wrapNone/>
                <wp:docPr id="46" name="Flowchart: Process 46"/>
                <wp:cNvGraphicFramePr/>
                <a:graphic xmlns:a="http://schemas.openxmlformats.org/drawingml/2006/main">
                  <a:graphicData uri="http://schemas.microsoft.com/office/word/2010/wordprocessingShape">
                    <wps:wsp>
                      <wps:cNvSpPr/>
                      <wps:spPr>
                        <a:xfrm>
                          <a:off x="0" y="0"/>
                          <a:ext cx="1730375" cy="28248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C5BC4D" w14:textId="60402E52" w:rsidR="00F92F9F" w:rsidRDefault="00F92F9F" w:rsidP="00F92F9F">
                            <w:pPr>
                              <w:jc w:val="center"/>
                            </w:pPr>
                            <w:proofErr w:type="spellStart"/>
                            <w:r>
                              <w:t>SimulationWindow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6A3B9F" id="Flowchart: Process 46" o:spid="_x0000_s1045" type="#_x0000_t109" style="position:absolute;margin-left:147.4pt;margin-top:28.65pt;width:136.25pt;height:2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9W4cgIAADQFAAAOAAAAZHJzL2Uyb0RvYy54bWysVEtP3DAQvlfqf7B8L9ksyysii1aLqCoh&#10;WAEVZ69jk6i2x7W9m2x/fcfOA0RRD1Uvjicz3zy/8eVVpxXZC+cbMCXNj2aUCMOhasxLSb8/3Xw5&#10;p8QHZiqmwIiSHoSnV8vPny5bW4g51KAq4Qg6Mb5obUnrEGyRZZ7XQjN/BFYYVEpwmgUU3UtWOdai&#10;d62y+Wx2mrXgKuuAC+/x73WvpMvkX0rBw72UXgSiSoq5hXS6dG7jmS0vWfHimK0bPqTB/iELzRqD&#10;QSdX1ywwsnPNH650wx14kOGIg85AyoaLVANWk8/eVfNYMytSLdgcb6c2+f/nlt/tN440VUkXp5QY&#10;pnFGNwpaXjMXCrLpO0tQiZ1qrS8Q8Gg3bpA8XmPZnXQ6frEg0qXuHqbuii4Qjj/zs+PZ8dkJJRx1&#10;8/P54nwRnWavaOt8+CpAk3gpqcQ81jGPIYvUYLa/9aGHjeboI2bW55Ju4aBETEeZByGxOow+T+jE&#10;K7FWjuwZMqL6kQ8pJMsIkY1SEyj/CKTCCBpsI0wkrk3A2UfA12iTdYoIJkxA3RhwfwfL3n6suq81&#10;lh26bZdGmV+M09pCdcD5OuiJ7y2/abC3t8yHDXPIdNwJ3N5wj0dsd0lhuFFSg/v10f9ojwRELSUt&#10;bk5J/c8dc4IS9c0gNS/yxSKuWhIWJ2dzFNxbzfatxuz0GnAUOb4TlqdrtA9qvEoH+hmXfBWjoooZ&#10;jrFLyoMbhXXoNxqfCS5Wq2SG62VZuDWPlkfnsdGRL0/dM3N2IFhAat7BuGWseMet3jYiDax2AWST&#10;iBdb3fd1GAGuZqLx8IzE3X8rJ6vXx275GwAA//8DAFBLAwQUAAYACAAAACEArbNrHd4AAAAKAQAA&#10;DwAAAGRycy9kb3ducmV2LnhtbEyPTU/DMAyG70j8h8hIXBBLN/ZRStMJkLizgtCOaWPSQuNUTdaW&#10;f493gpstP3r9vPl+dp0YcQitJwXLRQICqfamJavg/e3lNgURoiajO0+o4AcD7IvLi1xnxk90wLGM&#10;VnAIhUwraGLsMylD3aDTYeF7JL59+sHpyOtgpRn0xOGuk6sk2UqnW+IPje7xucH6uzw5Bdbuvp6G&#10;qp3Gw/rj9XhzTOVY1kpdX82PDyAizvEPhrM+q0PBTpU/kQmiU7C6X7N6VLDZ3YFgYLM9DxWTyTIF&#10;WeTyf4XiFwAA//8DAFBLAQItABQABgAIAAAAIQC2gziS/gAAAOEBAAATAAAAAAAAAAAAAAAAAAAA&#10;AABbQ29udGVudF9UeXBlc10ueG1sUEsBAi0AFAAGAAgAAAAhADj9If/WAAAAlAEAAAsAAAAAAAAA&#10;AAAAAAAALwEAAF9yZWxzLy5yZWxzUEsBAi0AFAAGAAgAAAAhAGTP1bhyAgAANAUAAA4AAAAAAAAA&#10;AAAAAAAALgIAAGRycy9lMm9Eb2MueG1sUEsBAi0AFAAGAAgAAAAhAK2zax3eAAAACgEAAA8AAAAA&#10;AAAAAAAAAAAAzAQAAGRycy9kb3ducmV2LnhtbFBLBQYAAAAABAAEAPMAAADXBQAAAAA=&#10;" fillcolor="white [3201]" strokecolor="black [3200]" strokeweight="1pt">
                <v:textbox>
                  <w:txbxContent>
                    <w:p w14:paraId="7CC5BC4D" w14:textId="60402E52" w:rsidR="00F92F9F" w:rsidRDefault="00F92F9F" w:rsidP="00F92F9F">
                      <w:pPr>
                        <w:jc w:val="center"/>
                      </w:pPr>
                      <w:proofErr w:type="spellStart"/>
                      <w:r>
                        <w:t>SimulationWindow</w:t>
                      </w:r>
                      <w:proofErr w:type="spellEnd"/>
                    </w:p>
                  </w:txbxContent>
                </v:textbox>
              </v:shape>
            </w:pict>
          </mc:Fallback>
        </mc:AlternateContent>
      </w:r>
      <w:r w:rsidR="00F74C6C">
        <w:rPr>
          <w:noProof/>
        </w:rPr>
        <mc:AlternateContent>
          <mc:Choice Requires="wps">
            <w:drawing>
              <wp:anchor distT="0" distB="0" distL="114300" distR="114300" simplePos="0" relativeHeight="251664384" behindDoc="0" locked="0" layoutInCell="1" allowOverlap="1" wp14:anchorId="126FE3FE" wp14:editId="106854C6">
                <wp:simplePos x="0" y="0"/>
                <wp:positionH relativeFrom="column">
                  <wp:posOffset>-191135</wp:posOffset>
                </wp:positionH>
                <wp:positionV relativeFrom="paragraph">
                  <wp:posOffset>645795</wp:posOffset>
                </wp:positionV>
                <wp:extent cx="1730375" cy="282575"/>
                <wp:effectExtent l="0" t="0" r="22225" b="22225"/>
                <wp:wrapNone/>
                <wp:docPr id="8" name="Flowchart: Process 8"/>
                <wp:cNvGraphicFramePr/>
                <a:graphic xmlns:a="http://schemas.openxmlformats.org/drawingml/2006/main">
                  <a:graphicData uri="http://schemas.microsoft.com/office/word/2010/wordprocessingShape">
                    <wps:wsp>
                      <wps:cNvSpPr/>
                      <wps:spPr>
                        <a:xfrm>
                          <a:off x="0" y="0"/>
                          <a:ext cx="1730375" cy="2825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4B870E2" w14:textId="047ED889" w:rsidR="00553A1E" w:rsidRDefault="00553A1E" w:rsidP="00553A1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6FE3FE" id="Flowchart: Process 8" o:spid="_x0000_s1046" type="#_x0000_t109" style="position:absolute;margin-left:-15.05pt;margin-top:50.85pt;width:136.25pt;height:2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2scAIAADIFAAAOAAAAZHJzL2Uyb0RvYy54bWysVN9P2zAQfp+0/8Hy+0hTYLCIFFVFTJMQ&#10;qwYTz65jk2iOzzu7Tbq/fmcnTRFDe5j2kpx9993P73x13beG7RT6BmzJ85MZZ8pKqBr7XPLvj7cf&#10;LjnzQdhKGLCq5Hvl+fXi/burzhVqDjWYSiEjJ9YXnSt5HYIrsszLWrXCn4BTlpQasBWBjvicVSg6&#10;8t6abD6bfcw6wMohSOU93d4MSr5I/rVWMnzV2qvATMkpt5C+mL6b+M0WV6J4RuHqRo5piH/IohWN&#10;paCTqxsRBNti84ertpEIHnQ4kdBmoHUjVaqBqslnr6p5qIVTqRZqjndTm/z/cyvvd2tkTVVyGpQV&#10;LY3o1kAna4GhYOuhsewy9qlzviDzB7fG8eRJjEX3Gtv4p3JYn3q7n3qr+sAkXeYXp7PTi3POJOnm&#10;l/NzkslNdkQ79OGzgpZFoeSa0ljFNMYkUnvF7s6HAXYwJx8xsyGXJIW9UTEdY78pTbVR9HlCJ1ap&#10;lUG2E8SH6kc+ppAsI0Q3xkyg/C2QCQfQaBthKjFtAs7eAh6jTdYpItgwAdvGAv4drAf7Q9VDrbHs&#10;0G/6NMh5YnW82kC1p+kiDLT3Tt421Ns74cNaIPGcNoJ2N3ylT2x3yWGUOKsBf711H+2JfqTlrKO9&#10;Kbn/uRWoODNfLBHzU352FhctHc7OLygbhi81m5cau21XQKPI6ZVwMonRPpiDqBHaJ1rxZYxKKmEl&#10;xS65DHg4rMKwz/RISLVcJjNaLifCnX1wMjqPjY58eeyfBLqRYIGoeQ+HHRPFK24NthFpYbkNoJtE&#10;vGNfxxHQYiYaj49I3PyX52R1fOoWvwEAAP//AwBQSwMEFAAGAAgAAAAhABvT4TLfAAAACwEAAA8A&#10;AABkcnMvZG93bnJldi54bWxMj8FOwzAMhu9IvENkJC5oS1qqbeqaToDEnRWEdkzbkHY0TpVkbXl7&#10;zIkd7f/T78/FYbEDm7QPvUMJyVoA09i4tkcj4eP9dbUDFqLCVg0OtYQfHeBQ3t4UKm/djEc9VdEw&#10;KsGQKwldjGPOeWg6bVVYu1EjZV/OWxVp9Ia3Xs1UbgeeCrHhVvVIFzo16pdON9/VxUowZnt+9nU/&#10;T8fs8+30cNrxqWqkvL9bnvbAol7iPwx/+qQOJTnV7oJtYIOE1aNICKVAJFtgRKRZmgGraZNtUuBl&#10;wa9/KH8BAAD//wMAUEsBAi0AFAAGAAgAAAAhALaDOJL+AAAA4QEAABMAAAAAAAAAAAAAAAAAAAAA&#10;AFtDb250ZW50X1R5cGVzXS54bWxQSwECLQAUAAYACAAAACEAOP0h/9YAAACUAQAACwAAAAAAAAAA&#10;AAAAAAAvAQAAX3JlbHMvLnJlbHNQSwECLQAUAAYACAAAACEAJmaNrHACAAAyBQAADgAAAAAAAAAA&#10;AAAAAAAuAgAAZHJzL2Uyb0RvYy54bWxQSwECLQAUAAYACAAAACEAG9PhMt8AAAALAQAADwAAAAAA&#10;AAAAAAAAAADKBAAAZHJzL2Rvd25yZXYueG1sUEsFBgAAAAAEAAQA8wAAANYFAAAAAA==&#10;" fillcolor="white [3201]" strokecolor="black [3200]" strokeweight="1pt">
                <v:textbox>
                  <w:txbxContent>
                    <w:p w14:paraId="74B870E2" w14:textId="047ED889" w:rsidR="00553A1E" w:rsidRDefault="00553A1E" w:rsidP="00553A1E">
                      <w:pPr>
                        <w:spacing w:after="0"/>
                      </w:pPr>
                    </w:p>
                  </w:txbxContent>
                </v:textbox>
              </v:shape>
            </w:pict>
          </mc:Fallback>
        </mc:AlternateContent>
      </w:r>
      <w:r w:rsidR="00F74C6C">
        <w:rPr>
          <w:noProof/>
        </w:rPr>
        <mc:AlternateContent>
          <mc:Choice Requires="wps">
            <w:drawing>
              <wp:anchor distT="0" distB="0" distL="114300" distR="114300" simplePos="0" relativeHeight="251663360" behindDoc="0" locked="0" layoutInCell="1" allowOverlap="1" wp14:anchorId="7A2D04B1" wp14:editId="0D88DF23">
                <wp:simplePos x="0" y="0"/>
                <wp:positionH relativeFrom="column">
                  <wp:posOffset>-191135</wp:posOffset>
                </wp:positionH>
                <wp:positionV relativeFrom="paragraph">
                  <wp:posOffset>364490</wp:posOffset>
                </wp:positionV>
                <wp:extent cx="1730375" cy="281940"/>
                <wp:effectExtent l="0" t="0" r="22225" b="22860"/>
                <wp:wrapNone/>
                <wp:docPr id="9" name="Flowchart: Process 9"/>
                <wp:cNvGraphicFramePr/>
                <a:graphic xmlns:a="http://schemas.openxmlformats.org/drawingml/2006/main">
                  <a:graphicData uri="http://schemas.microsoft.com/office/word/2010/wordprocessingShape">
                    <wps:wsp>
                      <wps:cNvSpPr/>
                      <wps:spPr>
                        <a:xfrm>
                          <a:off x="0" y="0"/>
                          <a:ext cx="1730375" cy="2819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2CF8709" w14:textId="0F427B3F" w:rsidR="00553A1E" w:rsidRDefault="00553A1E" w:rsidP="00553A1E">
                            <w:pPr>
                              <w:jc w:val="center"/>
                            </w:pPr>
                            <w:proofErr w:type="spellStart"/>
                            <w:r>
                              <w:t>HelpForm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2D04B1" id="Flowchart: Process 9" o:spid="_x0000_s1047" type="#_x0000_t109" style="position:absolute;margin-left:-15.05pt;margin-top:28.7pt;width:136.25pt;height:2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HkEcgIAADIFAAAOAAAAZHJzL2Uyb0RvYy54bWysVEtv2zAMvg/YfxB0Xx2n7doYcYogRYcB&#10;RRusHXpWZCk2ptckJnb260fJjlN0xQ7DLrYo8uPzo+Y3nVZkL3xorClpfjahRBhuq8ZsS/r9+e7T&#10;NSUBmKmYskaU9CACvVl8/DBvXSGmtraqEp6gExOK1pW0BnBFlgVeC83CmXXCoFJarxmg6LdZ5VmL&#10;3rXKppPJ56y1vnLechEC3t72SrpI/qUUHB6lDAKIKinmBunr03cTv9lizoqtZ65u+JAG+4csNGsM&#10;Bh1d3TJgZOebP1zphnsbrIQzbnVmpWy4SDVgNfnkTTVPNXMi1YLNCW5sU/h/bvnDfu1JU5V0Rolh&#10;Gkd0p2zLa+ahIOu+sWQW+9S6UKD5k1v7QQp4jEV30uv4x3JIl3p7GHsrOiAcL/Or88n51SUlHHXT&#10;63x2kZqfndDOB/girCbxUFKJaaxiGkMSqb1sfx8AoyPsaI5CzKzPJZ3goERMR5lvQmJtGH2a0IlV&#10;YqU82TPkQ/Ujj3Whr2QZIbJRagTl74EUHEGDbYSJxLQROHkPeIo2WqeI1sAI1I2x/u9g2dsfq+5r&#10;jWVDt+nSIKcpwXi1sdUBp+ttT/vg+F2Dvb1nAdbMI89xI3B34RE/sd0ltcOJktr6X+/dR3ukH2op&#10;aXFvShp+7pgXlKivBok5yy9wsgSScHF5NUXBv9ZsXmvMTq8sjiLHV8LxdIz2oI5H6a1+wRVfxqio&#10;YoZj7JJy8EdhBf0+4yPBxXKZzHC5HIN78+R4dB4bHfny3L0w7waCAVLzwR53jBVvuNXbRqSxyx1Y&#10;2STinfo6jAAXM3FoeETi5r+Wk9XpqVv8BgAA//8DAFBLAwQUAAYACAAAACEAgrmnFt4AAAAKAQAA&#10;DwAAAGRycy9kb3ducmV2LnhtbEyPwU6EMBCG7ya+QzMmXsxuC6JLkLJRE+8uGrPHQseC0pbQLuDb&#10;O57c20zmyz/fX+5XO7AZp9B7JyHZCmDoWq97ZyS8v71scmAhKqfV4B1K+MEA++ryolSF9os74FxH&#10;wyjEhUJJ6GIcC85D26FVYetHdHT79JNVkdbJcD2phcLtwFMh7rlVvaMPnRrxucP2uz5ZCcbsvp6m&#10;pl/mQ/bxerw55nyuWymvr9bHB2AR1/gPw58+qUNFTo0/OR3YIGFzKxJCJdztMmAEpFlKQ0OkSHLg&#10;VcnPK1S/AAAA//8DAFBLAQItABQABgAIAAAAIQC2gziS/gAAAOEBAAATAAAAAAAAAAAAAAAAAAAA&#10;AABbQ29udGVudF9UeXBlc10ueG1sUEsBAi0AFAAGAAgAAAAhADj9If/WAAAAlAEAAAsAAAAAAAAA&#10;AAAAAAAALwEAAF9yZWxzLy5yZWxzUEsBAi0AFAAGAAgAAAAhAF/0eQRyAgAAMgUAAA4AAAAAAAAA&#10;AAAAAAAALgIAAGRycy9lMm9Eb2MueG1sUEsBAi0AFAAGAAgAAAAhAIK5pxbeAAAACgEAAA8AAAAA&#10;AAAAAAAAAAAAzAQAAGRycy9kb3ducmV2LnhtbFBLBQYAAAAABAAEAPMAAADXBQAAAAA=&#10;" fillcolor="white [3201]" strokecolor="black [3200]" strokeweight="1pt">
                <v:textbox>
                  <w:txbxContent>
                    <w:p w14:paraId="62CF8709" w14:textId="0F427B3F" w:rsidR="00553A1E" w:rsidRDefault="00553A1E" w:rsidP="00553A1E">
                      <w:pPr>
                        <w:jc w:val="center"/>
                      </w:pPr>
                      <w:proofErr w:type="spellStart"/>
                      <w:r>
                        <w:t>HelpForm</w:t>
                      </w:r>
                      <w:proofErr w:type="spellEnd"/>
                    </w:p>
                  </w:txbxContent>
                </v:textbox>
              </v:shape>
            </w:pict>
          </mc:Fallback>
        </mc:AlternateContent>
      </w:r>
      <w:r w:rsidR="00F74C6C">
        <w:rPr>
          <w:noProof/>
        </w:rPr>
        <mc:AlternateContent>
          <mc:Choice Requires="wps">
            <w:drawing>
              <wp:anchor distT="0" distB="0" distL="114300" distR="114300" simplePos="0" relativeHeight="251665408" behindDoc="0" locked="0" layoutInCell="1" allowOverlap="1" wp14:anchorId="10647E77" wp14:editId="56E505D3">
                <wp:simplePos x="0" y="0"/>
                <wp:positionH relativeFrom="column">
                  <wp:posOffset>-190863</wp:posOffset>
                </wp:positionH>
                <wp:positionV relativeFrom="paragraph">
                  <wp:posOffset>931998</wp:posOffset>
                </wp:positionV>
                <wp:extent cx="1730375" cy="299085"/>
                <wp:effectExtent l="0" t="0" r="22225" b="24765"/>
                <wp:wrapNone/>
                <wp:docPr id="7" name="Flowchart: Process 7"/>
                <wp:cNvGraphicFramePr/>
                <a:graphic xmlns:a="http://schemas.openxmlformats.org/drawingml/2006/main">
                  <a:graphicData uri="http://schemas.microsoft.com/office/word/2010/wordprocessingShape">
                    <wps:wsp>
                      <wps:cNvSpPr/>
                      <wps:spPr>
                        <a:xfrm>
                          <a:off x="0" y="0"/>
                          <a:ext cx="1730375" cy="29908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F5C3089" w14:textId="16EE2C50" w:rsidR="00553A1E" w:rsidRDefault="00553A1E" w:rsidP="00553A1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647E77" id="Flowchart: Process 7" o:spid="_x0000_s1048" type="#_x0000_t109" style="position:absolute;margin-left:-15.05pt;margin-top:73.4pt;width:136.25pt;height:2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0Y/cQIAADIFAAAOAAAAZHJzL2Uyb0RvYy54bWysVEtP3DAQvlfqf7B8L3kAXYjIotUiqkoI&#10;Vl0qzl7HJlEdj2t7N9n++o6dB4iiHqpeHE9mvnl+46vrvlXkIKxrQJc0O0kpEZpD1ejnkn5/vP10&#10;QYnzTFdMgRYlPQpHr5cfP1x1phA51KAqYQk60a7oTElr702RJI7XomXuBIzQqJRgW+ZRtM9JZVmH&#10;3luV5Gn6OenAVsYCF87h35tBSZfRv5SC+wcpnfBElRRz8/G08dyFM1leseLZMlM3fEyD/UMWLWs0&#10;Bp1d3TDPyN42f7hqG27BgfQnHNoEpGy4iDVgNVn6ppptzYyItWBznJnb5P6fW35/2FjSVCVdUKJZ&#10;iyO6VdDxmllfkM3QWLIIfeqMK9B8azZ2lBxeQ9G9tG34Yjmkj709zr0VvSccf2aL0/R0cU4JR11+&#10;eZlenAenyQvaWOe/CGhJuJRUYhrrkMaYRGwvO9w5P8Amc/QRMhtyiTd/VCKko/Q3IbE2jJ5HdGSV&#10;WCtLDgz5UP3IxhSiZYDIRqkZlL0HUn4CjbYBJiLTZmD6HvAl2mwdI4L2M7BtNNi/g+VgP1U91BrK&#10;9v2uj4PM82laO6iOOF0LA+2d4bcN9vaOOb9hFnmOG4G76x/wCO0uKYw3Smqwv977H+yRfqilpMO9&#10;Kan7uWdWUKK+aiTmZXZ2FhYtCmfnixwF+1qze63R+3YNOIoMXwnD4zXYezVdpYX2CVd8FaKiimmO&#10;sUvKvZ2EtR/2GR8JLlaraIbLZZi/01vDg/PQ6MCXx/6JWTMSzCM172HaMVa84dZgG5AaVnsPsonE&#10;C60e+jqOABcz0nh8RMLmv5aj1ctTt/wNAAD//wMAUEsDBBQABgAIAAAAIQATB9QE3wAAAAsBAAAP&#10;AAAAZHJzL2Rvd25yZXYueG1sTI/BTsMwEETvSPyDtUhcUOs0jUqbxqkAiTsNCPXoxK4TiNeR7Sbh&#10;71lO9LgzT7MzxWG2PRu1D51DAatlAkxj41SHRsDH++tiCyxEiUr2DrWAHx3gUN7eFDJXbsKjHqto&#10;GIVgyKWANsYh5zw0rbYyLN2gkbyz81ZGOr3hysuJwm3P0yTZcCs7pA+tHPRLq5vv6mIFGPP49ezr&#10;bhqP2efb6eG05WPVCHF/Nz/tgUU9x38Y/upTdSipU+0uqALrBSzWyYpQMrINbSAizdIMWE3Kbr0D&#10;Xhb8ekP5CwAA//8DAFBLAQItABQABgAIAAAAIQC2gziS/gAAAOEBAAATAAAAAAAAAAAAAAAAAAAA&#10;AABbQ29udGVudF9UeXBlc10ueG1sUEsBAi0AFAAGAAgAAAAhADj9If/WAAAAlAEAAAsAAAAAAAAA&#10;AAAAAAAALwEAAF9yZWxzLy5yZWxzUEsBAi0AFAAGAAgAAAAhAJd3Rj9xAgAAMgUAAA4AAAAAAAAA&#10;AAAAAAAALgIAAGRycy9lMm9Eb2MueG1sUEsBAi0AFAAGAAgAAAAhABMH1ATfAAAACwEAAA8AAAAA&#10;AAAAAAAAAAAAywQAAGRycy9kb3ducmV2LnhtbFBLBQYAAAAABAAEAPMAAADXBQAAAAA=&#10;" fillcolor="white [3201]" strokecolor="black [3200]" strokeweight="1pt">
                <v:textbox>
                  <w:txbxContent>
                    <w:p w14:paraId="0F5C3089" w14:textId="16EE2C50" w:rsidR="00553A1E" w:rsidRDefault="00553A1E" w:rsidP="00553A1E">
                      <w:pPr>
                        <w:spacing w:after="0"/>
                      </w:pPr>
                    </w:p>
                  </w:txbxContent>
                </v:textbox>
              </v:shape>
            </w:pict>
          </mc:Fallback>
        </mc:AlternateContent>
      </w:r>
    </w:p>
    <w:sectPr w:rsidR="007749F4" w:rsidRPr="007749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E3621" w14:textId="77777777" w:rsidR="007F27E2" w:rsidRDefault="007F27E2" w:rsidP="003D2B24">
      <w:pPr>
        <w:spacing w:after="0" w:line="240" w:lineRule="auto"/>
      </w:pPr>
      <w:r>
        <w:separator/>
      </w:r>
    </w:p>
  </w:endnote>
  <w:endnote w:type="continuationSeparator" w:id="0">
    <w:p w14:paraId="0AA9E522" w14:textId="77777777" w:rsidR="007F27E2" w:rsidRDefault="007F27E2" w:rsidP="003D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1D3D1" w14:textId="77777777" w:rsidR="007F27E2" w:rsidRDefault="007F27E2" w:rsidP="003D2B24">
      <w:pPr>
        <w:spacing w:after="0" w:line="240" w:lineRule="auto"/>
      </w:pPr>
      <w:r>
        <w:separator/>
      </w:r>
    </w:p>
  </w:footnote>
  <w:footnote w:type="continuationSeparator" w:id="0">
    <w:p w14:paraId="29763B99" w14:textId="77777777" w:rsidR="007F27E2" w:rsidRDefault="007F27E2" w:rsidP="003D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1F75B" w14:textId="1F678271" w:rsidR="003D2B24" w:rsidRDefault="003D2B24" w:rsidP="003D2B24">
    <w:pPr>
      <w:pStyle w:val="Header"/>
    </w:pPr>
    <w:r>
      <w:t>Design Document</w:t>
    </w:r>
    <w:r>
      <w:tab/>
      <w:t>COSC3403-01</w:t>
    </w:r>
    <w:r>
      <w:tab/>
      <w:t xml:space="preserve">Ancel Carson, Robert </w:t>
    </w:r>
    <w:proofErr w:type="spellStart"/>
    <w:r>
      <w:t>Zebe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03"/>
    <w:rsid w:val="002B02EE"/>
    <w:rsid w:val="002E1E5C"/>
    <w:rsid w:val="003664A6"/>
    <w:rsid w:val="003D2B24"/>
    <w:rsid w:val="004250DA"/>
    <w:rsid w:val="004259A0"/>
    <w:rsid w:val="00436581"/>
    <w:rsid w:val="00553A1E"/>
    <w:rsid w:val="00720D6D"/>
    <w:rsid w:val="00757961"/>
    <w:rsid w:val="007749F4"/>
    <w:rsid w:val="007F27E2"/>
    <w:rsid w:val="008A016F"/>
    <w:rsid w:val="009422BC"/>
    <w:rsid w:val="009A5B70"/>
    <w:rsid w:val="00B21A7C"/>
    <w:rsid w:val="00B97803"/>
    <w:rsid w:val="00CB4D5D"/>
    <w:rsid w:val="00D5387B"/>
    <w:rsid w:val="00F74C6C"/>
    <w:rsid w:val="00F9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0F56"/>
  <w15:chartTrackingRefBased/>
  <w15:docId w15:val="{08DA4137-3996-4C7F-935D-362991E9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24"/>
    <w:rPr>
      <w:rFonts w:ascii="Times New Roman" w:hAnsi="Times New Roman"/>
      <w:sz w:val="24"/>
    </w:rPr>
  </w:style>
  <w:style w:type="paragraph" w:styleId="Footer">
    <w:name w:val="footer"/>
    <w:basedOn w:val="Normal"/>
    <w:link w:val="FooterChar"/>
    <w:uiPriority w:val="99"/>
    <w:unhideWhenUsed/>
    <w:rsid w:val="003D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9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5</cp:revision>
  <dcterms:created xsi:type="dcterms:W3CDTF">2019-03-08T01:44:00Z</dcterms:created>
  <dcterms:modified xsi:type="dcterms:W3CDTF">2019-03-08T04:40:00Z</dcterms:modified>
</cp:coreProperties>
</file>