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FA694" w14:textId="38D370B1" w:rsidR="00E37C53" w:rsidRDefault="006C3283" w:rsidP="006C3283">
      <w:pPr>
        <w:spacing w:line="480" w:lineRule="auto"/>
        <w:jc w:val="center"/>
      </w:pPr>
      <w:r>
        <w:t xml:space="preserve">Week </w:t>
      </w:r>
      <w:r w:rsidR="00C637CD">
        <w:t>2</w:t>
      </w:r>
      <w:r>
        <w:t xml:space="preserve"> Work Log</w:t>
      </w:r>
    </w:p>
    <w:p w14:paraId="04864B58" w14:textId="22971862" w:rsidR="006C3283" w:rsidRDefault="006C3283" w:rsidP="006C3283">
      <w:pPr>
        <w:spacing w:line="480" w:lineRule="auto"/>
      </w:pPr>
      <w:r>
        <w:tab/>
      </w:r>
    </w:p>
    <w:p w14:paraId="2F051EB3" w14:textId="77777777" w:rsidR="004D06EA" w:rsidRDefault="004D06EA" w:rsidP="006C3283">
      <w:pPr>
        <w:spacing w:line="480" w:lineRule="auto"/>
      </w:pPr>
      <w:r>
        <w:t>Expectations:</w:t>
      </w:r>
    </w:p>
    <w:p w14:paraId="7277878D" w14:textId="667ECCFA" w:rsidR="004D06EA" w:rsidRDefault="004D06EA" w:rsidP="006C3283">
      <w:pPr>
        <w:spacing w:line="480" w:lineRule="auto"/>
      </w:pPr>
      <w:r>
        <w:tab/>
        <w:t xml:space="preserve">Ancel: </w:t>
      </w:r>
      <w:r w:rsidR="00AB0661">
        <w:t>This week there were more expectations than the previous week. Some were met and still some were unmet. The start an expectation that was unmet was to spend more time coding during the week. This was not met as other things came up and got in the way. An expectation that was met was to get the basics of the Patient class completed. With this completion work on the other class can continue much smoother.</w:t>
      </w:r>
    </w:p>
    <w:p w14:paraId="6E9813D9" w14:textId="198F3887" w:rsidR="008A7B76" w:rsidRDefault="008A7B76" w:rsidP="006C3283">
      <w:pPr>
        <w:spacing w:line="480" w:lineRule="auto"/>
      </w:pPr>
      <w:r>
        <w:tab/>
        <w:t xml:space="preserve">Robert: </w:t>
      </w:r>
    </w:p>
    <w:p w14:paraId="5B3E4DC3" w14:textId="77777777" w:rsidR="00E77E5B" w:rsidRDefault="00E77E5B" w:rsidP="006C3283">
      <w:pPr>
        <w:spacing w:line="480" w:lineRule="auto"/>
      </w:pPr>
    </w:p>
    <w:p w14:paraId="003A1B45" w14:textId="77777777" w:rsidR="00E77E5B" w:rsidRDefault="00E77E5B" w:rsidP="006C3283">
      <w:pPr>
        <w:spacing w:line="480" w:lineRule="auto"/>
      </w:pPr>
      <w:r>
        <w:t>Tasking:</w:t>
      </w:r>
    </w:p>
    <w:p w14:paraId="5034C8FB" w14:textId="298A81B7" w:rsidR="00E77E5B" w:rsidRDefault="00E77E5B" w:rsidP="006C3283">
      <w:pPr>
        <w:spacing w:line="480" w:lineRule="auto"/>
      </w:pPr>
      <w:r>
        <w:tab/>
        <w:t>Ancel:</w:t>
      </w:r>
    </w:p>
    <w:p w14:paraId="419F1CBA" w14:textId="3E6394D3" w:rsidR="00AB0661" w:rsidRDefault="00AB0661" w:rsidP="006C3283">
      <w:pPr>
        <w:spacing w:line="480" w:lineRule="auto"/>
      </w:pPr>
      <w:r>
        <w:tab/>
      </w:r>
      <w:r>
        <w:tab/>
        <w:t>Refine Patient class to have more functionality.</w:t>
      </w:r>
    </w:p>
    <w:p w14:paraId="3D658311" w14:textId="0D5133F4" w:rsidR="00AB0661" w:rsidRDefault="00AB0661" w:rsidP="006C3283">
      <w:pPr>
        <w:spacing w:line="480" w:lineRule="auto"/>
      </w:pPr>
      <w:r>
        <w:tab/>
      </w:r>
      <w:r>
        <w:tab/>
        <w:t>Work on implementing Patient class into simulation window.</w:t>
      </w:r>
      <w:bookmarkStart w:id="0" w:name="_GoBack"/>
      <w:bookmarkEnd w:id="0"/>
    </w:p>
    <w:p w14:paraId="2C1E53C8" w14:textId="628E6DCA" w:rsidR="00AB0661" w:rsidRDefault="00AB0661" w:rsidP="00AB0661">
      <w:pPr>
        <w:spacing w:line="276" w:lineRule="auto"/>
        <w:ind w:left="1440"/>
      </w:pPr>
      <w:r>
        <w:t>Implement timer function and make visual transitions smooth in Simulation window.</w:t>
      </w:r>
    </w:p>
    <w:p w14:paraId="0D16CA82" w14:textId="77777777" w:rsidR="00AB0661" w:rsidRDefault="00AB0661" w:rsidP="00AB0661">
      <w:pPr>
        <w:spacing w:line="276" w:lineRule="auto"/>
        <w:ind w:left="1440"/>
      </w:pPr>
    </w:p>
    <w:p w14:paraId="2C01BDAD" w14:textId="77777777" w:rsidR="00E77E5B" w:rsidRDefault="00E77E5B" w:rsidP="00E77E5B">
      <w:pPr>
        <w:spacing w:line="480" w:lineRule="auto"/>
        <w:ind w:left="720"/>
      </w:pPr>
      <w:r>
        <w:t>Robert:</w:t>
      </w:r>
    </w:p>
    <w:p w14:paraId="72ABDB87" w14:textId="77777777" w:rsidR="000A46E6" w:rsidRDefault="000A46E6">
      <w:r>
        <w:br w:type="page"/>
      </w:r>
    </w:p>
    <w:p w14:paraId="4611D0D7" w14:textId="00380885" w:rsidR="00E77E5B" w:rsidRDefault="00AB0661" w:rsidP="000A46E6">
      <w:pPr>
        <w:spacing w:line="480" w:lineRule="auto"/>
      </w:pPr>
      <w:r>
        <w:rPr>
          <w:noProof/>
        </w:rPr>
        <w:lastRenderedPageBreak/>
        <w:drawing>
          <wp:inline distT="0" distB="0" distL="0" distR="0" wp14:anchorId="00AB7C02" wp14:editId="39BCC613">
            <wp:extent cx="6150429" cy="5259794"/>
            <wp:effectExtent l="0" t="0" r="317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d Front Panel.PNG"/>
                    <pic:cNvPicPr/>
                  </pic:nvPicPr>
                  <pic:blipFill>
                    <a:blip r:embed="rId4">
                      <a:extLst>
                        <a:ext uri="{28A0092B-C50C-407E-A947-70E740481C1C}">
                          <a14:useLocalDpi xmlns:a14="http://schemas.microsoft.com/office/drawing/2010/main" val="0"/>
                        </a:ext>
                      </a:extLst>
                    </a:blip>
                    <a:stretch>
                      <a:fillRect/>
                    </a:stretch>
                  </pic:blipFill>
                  <pic:spPr>
                    <a:xfrm>
                      <a:off x="0" y="0"/>
                      <a:ext cx="6175157" cy="5280941"/>
                    </a:xfrm>
                    <a:prstGeom prst="rect">
                      <a:avLst/>
                    </a:prstGeom>
                  </pic:spPr>
                </pic:pic>
              </a:graphicData>
            </a:graphic>
          </wp:inline>
        </w:drawing>
      </w:r>
    </w:p>
    <w:sectPr w:rsidR="00E77E5B" w:rsidSect="002C5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83"/>
    <w:rsid w:val="000A46E6"/>
    <w:rsid w:val="000C2158"/>
    <w:rsid w:val="00262C4F"/>
    <w:rsid w:val="002C54B1"/>
    <w:rsid w:val="004D06EA"/>
    <w:rsid w:val="006C3283"/>
    <w:rsid w:val="008A7B76"/>
    <w:rsid w:val="00AB0661"/>
    <w:rsid w:val="00C637CD"/>
    <w:rsid w:val="00E7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48E5"/>
  <w15:chartTrackingRefBased/>
  <w15:docId w15:val="{4B5D231E-7DB9-4547-BE6B-AA65A7E83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Zebe, Robert</dc:creator>
  <cp:keywords/>
  <dc:description/>
  <cp:lastModifiedBy>Ancel Carson</cp:lastModifiedBy>
  <cp:revision>3</cp:revision>
  <dcterms:created xsi:type="dcterms:W3CDTF">2019-03-29T22:09:00Z</dcterms:created>
  <dcterms:modified xsi:type="dcterms:W3CDTF">2019-03-29T22:16:00Z</dcterms:modified>
</cp:coreProperties>
</file>