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A694" w14:textId="01549C81" w:rsidR="00E37C53" w:rsidRDefault="006C3283" w:rsidP="006C3283">
      <w:pPr>
        <w:spacing w:line="480" w:lineRule="auto"/>
        <w:jc w:val="center"/>
      </w:pPr>
      <w:r>
        <w:t xml:space="preserve">Week </w:t>
      </w:r>
      <w:r w:rsidR="00F84BC7">
        <w:t>3</w:t>
      </w:r>
      <w:r>
        <w:t xml:space="preserve"> Work Log</w:t>
      </w:r>
    </w:p>
    <w:p w14:paraId="04864B58" w14:textId="22971862" w:rsidR="006C3283" w:rsidRDefault="006C3283" w:rsidP="006C3283">
      <w:pPr>
        <w:spacing w:line="480" w:lineRule="auto"/>
      </w:pPr>
      <w:r>
        <w:tab/>
      </w:r>
    </w:p>
    <w:p w14:paraId="2F051EB3" w14:textId="77777777" w:rsidR="004D06EA" w:rsidRDefault="004D06EA" w:rsidP="006C3283">
      <w:pPr>
        <w:spacing w:line="480" w:lineRule="auto"/>
      </w:pPr>
      <w:r>
        <w:t>Expectations:</w:t>
      </w:r>
    </w:p>
    <w:p w14:paraId="7277878D" w14:textId="7AC4372A" w:rsidR="004D06EA" w:rsidRDefault="004D06EA" w:rsidP="006C3283">
      <w:pPr>
        <w:spacing w:line="480" w:lineRule="auto"/>
      </w:pPr>
      <w:r>
        <w:tab/>
        <w:t xml:space="preserve">Ancel: </w:t>
      </w:r>
      <w:r w:rsidR="00BB7972">
        <w:t xml:space="preserve">This week has a few expectations in it. The first was to clean up the Patient Class. This was touched on but not fully completed. The second expectation was to begin working on the Simulation Class. This was done however the progress was not what we had hopped. Overall, while </w:t>
      </w:r>
      <w:bookmarkStart w:id="0" w:name="_GoBack"/>
      <w:bookmarkEnd w:id="0"/>
      <w:r w:rsidR="00BB7972">
        <w:t>some expectations were touched on they were not completed to the extent desired. Part of this is due to a larger work load than normal in the past week. In the next one this should not be an issue. Therefore, expectations are higher for next week.</w:t>
      </w:r>
    </w:p>
    <w:p w14:paraId="6E9813D9" w14:textId="198F3887" w:rsidR="008A7B76" w:rsidRDefault="008A7B76" w:rsidP="006C3283">
      <w:pPr>
        <w:spacing w:line="480" w:lineRule="auto"/>
      </w:pPr>
      <w:r>
        <w:tab/>
        <w:t xml:space="preserve">Robert: </w:t>
      </w:r>
    </w:p>
    <w:p w14:paraId="5B3E4DC3" w14:textId="77777777" w:rsidR="00E77E5B" w:rsidRDefault="00E77E5B" w:rsidP="006C3283">
      <w:pPr>
        <w:spacing w:line="480" w:lineRule="auto"/>
      </w:pPr>
    </w:p>
    <w:p w14:paraId="003A1B45" w14:textId="77777777" w:rsidR="00E77E5B" w:rsidRDefault="00E77E5B" w:rsidP="006C3283">
      <w:pPr>
        <w:spacing w:line="480" w:lineRule="auto"/>
      </w:pPr>
      <w:r>
        <w:t>Tasking:</w:t>
      </w:r>
    </w:p>
    <w:p w14:paraId="5034C8FB" w14:textId="298A81B7" w:rsidR="00E77E5B" w:rsidRDefault="00E77E5B" w:rsidP="006C3283">
      <w:pPr>
        <w:spacing w:line="480" w:lineRule="auto"/>
      </w:pPr>
      <w:r>
        <w:tab/>
        <w:t>Ancel:</w:t>
      </w:r>
    </w:p>
    <w:p w14:paraId="419F1CBA" w14:textId="3E6394D3" w:rsidR="00AB0661" w:rsidRDefault="00AB0661" w:rsidP="006C3283">
      <w:pPr>
        <w:spacing w:line="480" w:lineRule="auto"/>
      </w:pPr>
      <w:r>
        <w:tab/>
      </w:r>
      <w:r>
        <w:tab/>
        <w:t>Refine Patient class to have more functionality.</w:t>
      </w:r>
    </w:p>
    <w:p w14:paraId="3D658311" w14:textId="0D5133F4" w:rsidR="00AB0661" w:rsidRDefault="00AB0661" w:rsidP="006C3283">
      <w:pPr>
        <w:spacing w:line="480" w:lineRule="auto"/>
      </w:pPr>
      <w:r>
        <w:tab/>
      </w:r>
      <w:r>
        <w:tab/>
        <w:t>Work on implementing Patient class into simulation window.</w:t>
      </w:r>
    </w:p>
    <w:p w14:paraId="2C1E53C8" w14:textId="628E6DCA" w:rsidR="00AB0661" w:rsidRDefault="00AB0661" w:rsidP="00AB0661">
      <w:pPr>
        <w:spacing w:line="276" w:lineRule="auto"/>
        <w:ind w:left="1440"/>
      </w:pPr>
      <w:r>
        <w:t>Implement timer function and make visual transitions smooth in Simulation window.</w:t>
      </w:r>
    </w:p>
    <w:p w14:paraId="0D16CA82" w14:textId="77777777" w:rsidR="00AB0661" w:rsidRDefault="00AB0661" w:rsidP="00AB0661">
      <w:pPr>
        <w:spacing w:line="276" w:lineRule="auto"/>
        <w:ind w:left="1440"/>
      </w:pPr>
    </w:p>
    <w:p w14:paraId="2C01BDAD" w14:textId="77777777" w:rsidR="00E77E5B" w:rsidRDefault="00E77E5B" w:rsidP="00E77E5B">
      <w:pPr>
        <w:spacing w:line="480" w:lineRule="auto"/>
        <w:ind w:left="720"/>
      </w:pPr>
      <w:r>
        <w:t>Robert:</w:t>
      </w:r>
    </w:p>
    <w:p w14:paraId="4611D0D7" w14:textId="50E6EF2B" w:rsidR="00E77E5B" w:rsidRDefault="00E77E5B" w:rsidP="00F84BC7"/>
    <w:sectPr w:rsidR="00E77E5B" w:rsidSect="002C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83"/>
    <w:rsid w:val="000A46E6"/>
    <w:rsid w:val="000C2158"/>
    <w:rsid w:val="00262C4F"/>
    <w:rsid w:val="002C54B1"/>
    <w:rsid w:val="004D06EA"/>
    <w:rsid w:val="006C3283"/>
    <w:rsid w:val="008A7B76"/>
    <w:rsid w:val="00AB0661"/>
    <w:rsid w:val="00BB7972"/>
    <w:rsid w:val="00C637CD"/>
    <w:rsid w:val="00E77E5B"/>
    <w:rsid w:val="00F8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48E5"/>
  <w15:chartTrackingRefBased/>
  <w15:docId w15:val="{4B5D231E-7DB9-4547-BE6B-AA65A7E8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Zebe, Robert</dc:creator>
  <cp:keywords/>
  <dc:description/>
  <cp:lastModifiedBy>Ancel Carson</cp:lastModifiedBy>
  <cp:revision>3</cp:revision>
  <dcterms:created xsi:type="dcterms:W3CDTF">2019-04-06T02:09:00Z</dcterms:created>
  <dcterms:modified xsi:type="dcterms:W3CDTF">2019-04-06T02:12:00Z</dcterms:modified>
</cp:coreProperties>
</file>