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4C0BA" w14:textId="4790A701" w:rsidR="00D103DF" w:rsidRPr="000E739D" w:rsidRDefault="00D103DF" w:rsidP="00D103DF">
      <w:pPr>
        <w:pStyle w:val="ListParagraph"/>
        <w:numPr>
          <w:ilvl w:val="0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1) What are the three main purposes of an operating system?</w:t>
      </w:r>
    </w:p>
    <w:p w14:paraId="3538B1A1" w14:textId="55D22452" w:rsidR="00D103DF" w:rsidRPr="000E739D" w:rsidRDefault="00D103DF" w:rsidP="00D103DF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Run programs in a convenient and efficient manner</w:t>
      </w:r>
    </w:p>
    <w:p w14:paraId="2488B0BE" w14:textId="1D93FFB2" w:rsidR="00D103DF" w:rsidRPr="000E739D" w:rsidRDefault="00D103DF" w:rsidP="00D103DF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Manages hardware</w:t>
      </w:r>
    </w:p>
    <w:p w14:paraId="51C50623" w14:textId="66ED8663" w:rsidR="00D103DF" w:rsidRPr="000E739D" w:rsidRDefault="00D103DF" w:rsidP="00D103DF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Allocates resources</w:t>
      </w:r>
    </w:p>
    <w:p w14:paraId="5D426447" w14:textId="6571BBA5" w:rsidR="00D103DF" w:rsidRPr="000E739D" w:rsidRDefault="00D103DF" w:rsidP="00D103DF">
      <w:pPr>
        <w:pStyle w:val="ListParagraph"/>
        <w:numPr>
          <w:ilvl w:val="0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1</w:t>
      </w:r>
      <w:r w:rsidR="00B17B62">
        <w:rPr>
          <w:rFonts w:cstheme="minorHAnsi"/>
          <w:sz w:val="24"/>
          <w:szCs w:val="24"/>
        </w:rPr>
        <w:t>)</w:t>
      </w:r>
      <w:r w:rsidRPr="000E739D">
        <w:rPr>
          <w:rFonts w:cstheme="minorHAnsi"/>
          <w:sz w:val="24"/>
          <w:szCs w:val="24"/>
        </w:rPr>
        <w:t xml:space="preserve"> Explain the purpose of an interrupt vector.</w:t>
      </w:r>
    </w:p>
    <w:p w14:paraId="3BFE7BB1" w14:textId="607A45CF" w:rsidR="00D103DF" w:rsidRPr="000E739D" w:rsidRDefault="00D103DF" w:rsidP="00D103DF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Points to the location of the interrupt process</w:t>
      </w:r>
    </w:p>
    <w:p w14:paraId="570DE749" w14:textId="4DD4FECC" w:rsidR="00D103DF" w:rsidRPr="000E739D" w:rsidRDefault="00D103DF" w:rsidP="00D103DF">
      <w:pPr>
        <w:pStyle w:val="ListParagraph"/>
        <w:numPr>
          <w:ilvl w:val="0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1) What is a bootstrap program and where is it generally stored?</w:t>
      </w:r>
    </w:p>
    <w:p w14:paraId="7F3FC7D3" w14:textId="5A667F2D" w:rsidR="00D103DF" w:rsidRPr="000E739D" w:rsidRDefault="00D103DF" w:rsidP="00D103DF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Program that is run on startup and begins the rest of the programs</w:t>
      </w:r>
    </w:p>
    <w:p w14:paraId="2929CBAC" w14:textId="08ED3AD1" w:rsidR="00FF6802" w:rsidRPr="000E739D" w:rsidRDefault="00FF6802" w:rsidP="00D103DF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ROM hardware read only memory</w:t>
      </w:r>
    </w:p>
    <w:p w14:paraId="4B6EC026" w14:textId="0FF60E90" w:rsidR="00D103DF" w:rsidRPr="000E739D" w:rsidRDefault="00D103DF" w:rsidP="00D103DF">
      <w:pPr>
        <w:pStyle w:val="ListParagraph"/>
        <w:numPr>
          <w:ilvl w:val="0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1) What role do device controllers and device drivers play in a computer system?</w:t>
      </w:r>
    </w:p>
    <w:p w14:paraId="6D996B59" w14:textId="79A37C30" w:rsidR="00FF6802" w:rsidRPr="000E739D" w:rsidRDefault="00FF6802" w:rsidP="00FF6802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They handle the interactions between a device and the OS</w:t>
      </w:r>
    </w:p>
    <w:p w14:paraId="72CE4978" w14:textId="5B3C79D4" w:rsidR="00D103DF" w:rsidRPr="000E739D" w:rsidRDefault="00D103DF" w:rsidP="00D103DF">
      <w:pPr>
        <w:pStyle w:val="ListParagraph"/>
        <w:numPr>
          <w:ilvl w:val="0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1) Why are clustered systems considered to provide high availability service?</w:t>
      </w:r>
    </w:p>
    <w:p w14:paraId="3A1AA83C" w14:textId="68A128A5" w:rsidR="0064047A" w:rsidRPr="000E739D" w:rsidRDefault="0064047A" w:rsidP="0064047A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If one system is down the whole cluster can continue running</w:t>
      </w:r>
    </w:p>
    <w:p w14:paraId="6EE56E5C" w14:textId="09A13BA1" w:rsidR="00D103DF" w:rsidRPr="000E739D" w:rsidRDefault="00D103DF" w:rsidP="00D103DF">
      <w:pPr>
        <w:pStyle w:val="ListParagraph"/>
        <w:numPr>
          <w:ilvl w:val="0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1) Describe the differences between physical, virtual and logical memory?</w:t>
      </w:r>
    </w:p>
    <w:p w14:paraId="0979425E" w14:textId="65E6C8EB" w:rsidR="0064047A" w:rsidRPr="000E739D" w:rsidRDefault="000E739D" w:rsidP="0064047A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The memory where everything is stored</w:t>
      </w:r>
    </w:p>
    <w:p w14:paraId="61B6DD2D" w14:textId="47BD0EAD" w:rsidR="000E739D" w:rsidRDefault="000E739D" w:rsidP="0064047A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Ram</w:t>
      </w:r>
    </w:p>
    <w:p w14:paraId="3AE8CD1A" w14:textId="6A1070C6" w:rsidR="000E739D" w:rsidRPr="000E739D" w:rsidRDefault="000E739D" w:rsidP="0064047A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resectioning</w:t>
      </w:r>
      <w:proofErr w:type="spellEnd"/>
      <w:r>
        <w:rPr>
          <w:rFonts w:cstheme="minorHAnsi"/>
          <w:sz w:val="24"/>
          <w:szCs w:val="24"/>
        </w:rPr>
        <w:t xml:space="preserve"> and renumbering of running memory</w:t>
      </w:r>
    </w:p>
    <w:p w14:paraId="72C7C3AB" w14:textId="13C3510C" w:rsidR="00D103DF" w:rsidRDefault="00D103DF" w:rsidP="00D103DF">
      <w:pPr>
        <w:pStyle w:val="ListParagraph"/>
        <w:numPr>
          <w:ilvl w:val="0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1) Describe the differences between kernel mode and user mode?</w:t>
      </w:r>
    </w:p>
    <w:p w14:paraId="4708E92A" w14:textId="5E4E7677" w:rsidR="000E739D" w:rsidRDefault="000E739D" w:rsidP="000E739D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Kernel has direct access to all the processes and drivers</w:t>
      </w:r>
    </w:p>
    <w:p w14:paraId="3542B508" w14:textId="21332FCF" w:rsidR="000E739D" w:rsidRPr="000E739D" w:rsidRDefault="000E739D" w:rsidP="000E739D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Goes through levels of separation to handle more complicated processes</w:t>
      </w:r>
    </w:p>
    <w:p w14:paraId="74AA67E3" w14:textId="49DBA3BF" w:rsidR="00D103DF" w:rsidRDefault="00D103DF" w:rsidP="00D103DF">
      <w:pPr>
        <w:pStyle w:val="ListParagraph"/>
        <w:numPr>
          <w:ilvl w:val="0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1) What two operating systems currently dominate mobile computing?</w:t>
      </w:r>
    </w:p>
    <w:p w14:paraId="0A25A2BE" w14:textId="3663F591" w:rsidR="000E739D" w:rsidRPr="000E739D" w:rsidRDefault="000E739D" w:rsidP="00D103DF">
      <w:pPr>
        <w:pStyle w:val="ListParagraph"/>
        <w:numPr>
          <w:ilvl w:val="0"/>
          <w:numId w:val="1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iOS &amp; Android</w:t>
      </w:r>
    </w:p>
    <w:p w14:paraId="4860578A" w14:textId="71807FF1" w:rsidR="00D103DF" w:rsidRDefault="00D103DF" w:rsidP="00D103DF">
      <w:pPr>
        <w:pStyle w:val="ListParagraph"/>
        <w:numPr>
          <w:ilvl w:val="0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 xml:space="preserve">(Chapter 2) Describe the relationship between an API (e.g. </w:t>
      </w:r>
      <w:proofErr w:type="spellStart"/>
      <w:r w:rsidRPr="000E739D">
        <w:rPr>
          <w:rFonts w:cstheme="minorHAnsi"/>
          <w:sz w:val="24"/>
          <w:szCs w:val="24"/>
        </w:rPr>
        <w:t>Posix</w:t>
      </w:r>
      <w:proofErr w:type="spellEnd"/>
      <w:r w:rsidRPr="000E739D">
        <w:rPr>
          <w:rFonts w:cstheme="minorHAnsi"/>
          <w:sz w:val="24"/>
          <w:szCs w:val="24"/>
        </w:rPr>
        <w:t>), the system call interface and the operating system?</w:t>
      </w:r>
    </w:p>
    <w:p w14:paraId="69B94732" w14:textId="29A5DD11" w:rsidR="00E61AC0" w:rsidRPr="000E739D" w:rsidRDefault="00E61AC0" w:rsidP="00E61AC0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SCI stands between the API and OS. It handles commands and translation between the two</w:t>
      </w:r>
    </w:p>
    <w:p w14:paraId="330B2E83" w14:textId="5B1E9B15" w:rsidR="00D103DF" w:rsidRDefault="00D103DF" w:rsidP="00D103DF">
      <w:pPr>
        <w:pStyle w:val="ListParagraph"/>
        <w:numPr>
          <w:ilvl w:val="0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2) Describe three general methods used to pass parameters to the operating system during system calls?</w:t>
      </w:r>
    </w:p>
    <w:p w14:paraId="40306087" w14:textId="664C8558" w:rsidR="00E61AC0" w:rsidRDefault="00E61AC0" w:rsidP="00E61AC0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Registers: hold the data and send it one at a time in</w:t>
      </w:r>
    </w:p>
    <w:p w14:paraId="72664377" w14:textId="43E78F9C" w:rsidR="00E61AC0" w:rsidRDefault="00E61AC0" w:rsidP="00E61AC0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Blocks: a collection of data points sent at once</w:t>
      </w:r>
    </w:p>
    <w:p w14:paraId="3B448AD6" w14:textId="0089E48B" w:rsidR="00E61AC0" w:rsidRPr="000E739D" w:rsidRDefault="00E61AC0" w:rsidP="00E61AC0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Stack: first in last out data</w:t>
      </w:r>
    </w:p>
    <w:p w14:paraId="4F042836" w14:textId="30C2D44A" w:rsidR="00D103DF" w:rsidRDefault="00D103DF" w:rsidP="00D103DF">
      <w:pPr>
        <w:pStyle w:val="ListParagraph"/>
        <w:numPr>
          <w:ilvl w:val="0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2) What is a microkernel?</w:t>
      </w:r>
    </w:p>
    <w:p w14:paraId="3D56F7B8" w14:textId="0289BA5E" w:rsidR="00467985" w:rsidRPr="000E739D" w:rsidRDefault="00467985" w:rsidP="00467985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kernel striped down to its essential pieces to run</w:t>
      </w:r>
    </w:p>
    <w:p w14:paraId="6D878A8A" w14:textId="78BF5F38" w:rsidR="00D103DF" w:rsidRDefault="00D103DF" w:rsidP="00D103DF">
      <w:pPr>
        <w:pStyle w:val="ListParagraph"/>
        <w:numPr>
          <w:ilvl w:val="0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3) Name and describe the different states that a process can exist in at any given time.</w:t>
      </w:r>
    </w:p>
    <w:p w14:paraId="60B4D497" w14:textId="550E4380" w:rsidR="00467985" w:rsidRPr="000E739D" w:rsidRDefault="00467985" w:rsidP="00467985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New, ready, running, waiting, terminated</w:t>
      </w:r>
    </w:p>
    <w:p w14:paraId="03DAB1B2" w14:textId="1F406F60" w:rsidR="00D103DF" w:rsidRDefault="00D103DF" w:rsidP="00D103DF">
      <w:pPr>
        <w:pStyle w:val="ListParagraph"/>
        <w:numPr>
          <w:ilvl w:val="0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3) Explain the differences between an I/O bound-process and a CPU-bound process.</w:t>
      </w:r>
    </w:p>
    <w:p w14:paraId="05FD829B" w14:textId="378898B9" w:rsidR="00467985" w:rsidRDefault="00467985" w:rsidP="00467985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Uses more input output than computation</w:t>
      </w:r>
    </w:p>
    <w:p w14:paraId="616E2A96" w14:textId="261D3E05" w:rsidR="00467985" w:rsidRPr="000E739D" w:rsidRDefault="00467985" w:rsidP="00467985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opposite</w:t>
      </w:r>
    </w:p>
    <w:p w14:paraId="77DF99F5" w14:textId="0E57CF3F" w:rsidR="00D103DF" w:rsidRDefault="00D103DF" w:rsidP="00D103DF">
      <w:pPr>
        <w:pStyle w:val="ListParagraph"/>
        <w:numPr>
          <w:ilvl w:val="0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lastRenderedPageBreak/>
        <w:t>(Chapter 3) Explain the concept of a context switch and what happens during a context switch.</w:t>
      </w:r>
    </w:p>
    <w:p w14:paraId="59B655CA" w14:textId="2FFC05DE" w:rsidR="00467985" w:rsidRPr="000E739D" w:rsidRDefault="00467985" w:rsidP="00467985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Moving from one process to another</w:t>
      </w:r>
    </w:p>
    <w:p w14:paraId="582230DB" w14:textId="7279EC30" w:rsidR="00D103DF" w:rsidRDefault="00D103DF" w:rsidP="00D103DF">
      <w:pPr>
        <w:pStyle w:val="ListParagraph"/>
        <w:numPr>
          <w:ilvl w:val="0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4) Why should a web server not run as a single threaded process?</w:t>
      </w:r>
    </w:p>
    <w:p w14:paraId="4A66E5C6" w14:textId="6126A36A" w:rsidR="00467985" w:rsidRPr="000E739D" w:rsidRDefault="00467985" w:rsidP="00467985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Multiple users will require multiple processes and one thread wouldn’t handle that</w:t>
      </w:r>
    </w:p>
    <w:p w14:paraId="32B92E48" w14:textId="2257F2AD" w:rsidR="00D103DF" w:rsidRDefault="00D103DF" w:rsidP="00D103DF">
      <w:pPr>
        <w:pStyle w:val="ListParagraph"/>
        <w:numPr>
          <w:ilvl w:val="0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4) Describe what deferred cancellation of a thread is and how it can ensure that thread termination occurs in an orderly manner as compared to asynchronous cancellation.</w:t>
      </w:r>
    </w:p>
    <w:p w14:paraId="529FA9B6" w14:textId="0FE9CC9A" w:rsidR="00467985" w:rsidRPr="00467985" w:rsidRDefault="00467985" w:rsidP="00467985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Making sure the program is ready to shut down. Sending the command and letting the program shut itself down</w:t>
      </w:r>
    </w:p>
    <w:p w14:paraId="05314924" w14:textId="175ADBB5" w:rsidR="00D103DF" w:rsidRDefault="00D103DF" w:rsidP="00D103DF">
      <w:pPr>
        <w:pStyle w:val="ListParagraph"/>
        <w:numPr>
          <w:ilvl w:val="0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4) What is a thread pool and why is it used?</w:t>
      </w:r>
    </w:p>
    <w:p w14:paraId="13AB653B" w14:textId="3967558B" w:rsidR="00467985" w:rsidRPr="000E739D" w:rsidRDefault="00467985" w:rsidP="00467985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Multiple threads just waiting to be used for any process that needs one</w:t>
      </w:r>
    </w:p>
    <w:p w14:paraId="4ECF9A68" w14:textId="4DF103D2" w:rsidR="00D103DF" w:rsidRDefault="00D103DF" w:rsidP="00D103DF">
      <w:pPr>
        <w:pStyle w:val="ListParagraph"/>
        <w:numPr>
          <w:ilvl w:val="0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4) Distinguish between parallelism and concurrency.</w:t>
      </w:r>
    </w:p>
    <w:p w14:paraId="322C7139" w14:textId="7FF1D6EE" w:rsidR="009F43F5" w:rsidRDefault="009F43F5" w:rsidP="009F43F5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Multiple threads </w:t>
      </w:r>
      <w:r w:rsidR="00D9406D">
        <w:rPr>
          <w:rFonts w:cstheme="minorHAnsi"/>
          <w:sz w:val="24"/>
          <w:szCs w:val="24"/>
        </w:rPr>
        <w:t>running programs at the same time</w:t>
      </w:r>
    </w:p>
    <w:p w14:paraId="7BCF5BFF" w14:textId="4CA289F6" w:rsidR="00D9406D" w:rsidRPr="000E739D" w:rsidRDefault="00D9406D" w:rsidP="009F43F5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Single linear one at a time </w:t>
      </w:r>
      <w:r w:rsidR="00D90998">
        <w:rPr>
          <w:rFonts w:cstheme="minorHAnsi"/>
          <w:sz w:val="24"/>
          <w:szCs w:val="24"/>
        </w:rPr>
        <w:t>programs</w:t>
      </w:r>
    </w:p>
    <w:p w14:paraId="0D6367B1" w14:textId="45420A54" w:rsidR="00D103DF" w:rsidRDefault="00D103DF" w:rsidP="00D103DF">
      <w:pPr>
        <w:pStyle w:val="ListParagraph"/>
        <w:numPr>
          <w:ilvl w:val="0"/>
          <w:numId w:val="1"/>
        </w:numPr>
        <w:spacing w:after="240"/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4) Describe how OpenMP is a form of implicit threading.</w:t>
      </w:r>
    </w:p>
    <w:p w14:paraId="119313C8" w14:textId="0DAD3C21" w:rsidR="00D90998" w:rsidRPr="000E739D" w:rsidRDefault="00D90998" w:rsidP="00D90998">
      <w:pPr>
        <w:pStyle w:val="ListParagraph"/>
        <w:numPr>
          <w:ilvl w:val="1"/>
          <w:numId w:val="1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creates threads for programs that need them.</w:t>
      </w:r>
    </w:p>
    <w:p w14:paraId="2B2AD9F0" w14:textId="12937CCF" w:rsidR="00D103DF" w:rsidRDefault="00D103DF" w:rsidP="00D103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Chapter 5) What three conditions must be satisfied in order to solve the critical section problem?  Describe each of the three conditions.</w:t>
      </w:r>
    </w:p>
    <w:p w14:paraId="3F27CDE4" w14:textId="1BF20415" w:rsidR="00D90998" w:rsidRDefault="00DB0354" w:rsidP="00D9099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Mutual exclusion: Only one program in critical section at once</w:t>
      </w:r>
    </w:p>
    <w:p w14:paraId="1560859A" w14:textId="12ABD518" w:rsidR="00DB0354" w:rsidRDefault="00DB0354" w:rsidP="00D9099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Progress: </w:t>
      </w:r>
      <w:r w:rsidR="00E613B7">
        <w:rPr>
          <w:rFonts w:cstheme="minorHAnsi"/>
          <w:sz w:val="24"/>
          <w:szCs w:val="24"/>
        </w:rPr>
        <w:t>programs that are waiting decide which will enter critical next</w:t>
      </w:r>
    </w:p>
    <w:p w14:paraId="5F1AC3F6" w14:textId="413718A6" w:rsidR="00DB0354" w:rsidRPr="000E739D" w:rsidRDefault="00DB0354" w:rsidP="00D9099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Bounded waiting: </w:t>
      </w:r>
      <w:r w:rsidR="00E613B7">
        <w:rPr>
          <w:rFonts w:cstheme="minorHAnsi"/>
          <w:sz w:val="24"/>
          <w:szCs w:val="24"/>
        </w:rPr>
        <w:t xml:space="preserve">Time between wanting access and being </w:t>
      </w:r>
      <w:proofErr w:type="spellStart"/>
      <w:r w:rsidR="00E613B7">
        <w:rPr>
          <w:rFonts w:cstheme="minorHAnsi"/>
          <w:sz w:val="24"/>
          <w:szCs w:val="24"/>
        </w:rPr>
        <w:t>granded</w:t>
      </w:r>
      <w:proofErr w:type="spellEnd"/>
    </w:p>
    <w:p w14:paraId="25F7A3A1" w14:textId="64F37A84" w:rsidR="00D103DF" w:rsidRDefault="00D103DF" w:rsidP="00D103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 xml:space="preserve">(Chapter 5) Describe the difference between a preemptive and a </w:t>
      </w:r>
      <w:proofErr w:type="spellStart"/>
      <w:r w:rsidRPr="000E739D">
        <w:rPr>
          <w:rFonts w:cstheme="minorHAnsi"/>
          <w:sz w:val="24"/>
          <w:szCs w:val="24"/>
        </w:rPr>
        <w:t>nonpreemptive</w:t>
      </w:r>
      <w:proofErr w:type="spellEnd"/>
      <w:r w:rsidRPr="000E739D">
        <w:rPr>
          <w:rFonts w:cstheme="minorHAnsi"/>
          <w:sz w:val="24"/>
          <w:szCs w:val="24"/>
        </w:rPr>
        <w:t xml:space="preserve"> kernel.</w:t>
      </w:r>
    </w:p>
    <w:p w14:paraId="6BB008EB" w14:textId="1F1D99FE" w:rsidR="00495688" w:rsidRPr="000E739D" w:rsidRDefault="00495688" w:rsidP="0049568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Allows and doesn’t allow programs to be preempted</w:t>
      </w:r>
    </w:p>
    <w:p w14:paraId="284D305B" w14:textId="2C7DB518" w:rsidR="00D103DF" w:rsidRDefault="00D103DF" w:rsidP="00D103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 xml:space="preserve">(Chapter 5) Describe how either the </w:t>
      </w:r>
      <w:proofErr w:type="spellStart"/>
      <w:r w:rsidRPr="000E739D">
        <w:rPr>
          <w:rFonts w:cstheme="minorHAnsi"/>
          <w:sz w:val="24"/>
          <w:szCs w:val="24"/>
        </w:rPr>
        <w:t>test_and_set</w:t>
      </w:r>
      <w:proofErr w:type="spellEnd"/>
      <w:r w:rsidRPr="000E739D">
        <w:rPr>
          <w:rFonts w:cstheme="minorHAnsi"/>
          <w:sz w:val="24"/>
          <w:szCs w:val="24"/>
        </w:rPr>
        <w:t xml:space="preserve">  atomic instructions can be used as the basis to solve the critical-section problem using a short C pseudo code example.</w:t>
      </w:r>
    </w:p>
    <w:p w14:paraId="24B32597" w14:textId="77777777" w:rsidR="00B713E0" w:rsidRDefault="00B713E0" w:rsidP="00B713E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B713E0">
        <w:rPr>
          <w:rFonts w:cstheme="minorHAnsi"/>
          <w:sz w:val="24"/>
          <w:szCs w:val="24"/>
        </w:rPr>
        <w:t>boolean</w:t>
      </w:r>
      <w:proofErr w:type="spellEnd"/>
      <w:r w:rsidRPr="00B713E0">
        <w:rPr>
          <w:rFonts w:cstheme="minorHAnsi"/>
          <w:sz w:val="24"/>
          <w:szCs w:val="24"/>
        </w:rPr>
        <w:t xml:space="preserve"> test and set(</w:t>
      </w:r>
      <w:proofErr w:type="spellStart"/>
      <w:r w:rsidRPr="00B713E0">
        <w:rPr>
          <w:rFonts w:cstheme="minorHAnsi"/>
          <w:sz w:val="24"/>
          <w:szCs w:val="24"/>
        </w:rPr>
        <w:t>boolean</w:t>
      </w:r>
      <w:proofErr w:type="spellEnd"/>
      <w:r w:rsidRPr="00B713E0">
        <w:rPr>
          <w:rFonts w:cstheme="minorHAnsi"/>
          <w:sz w:val="24"/>
          <w:szCs w:val="24"/>
        </w:rPr>
        <w:t xml:space="preserve"> *target) { </w:t>
      </w:r>
    </w:p>
    <w:p w14:paraId="0B408639" w14:textId="77777777" w:rsidR="00B713E0" w:rsidRDefault="00B713E0" w:rsidP="00B713E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proofErr w:type="spellStart"/>
      <w:r w:rsidRPr="00B713E0">
        <w:rPr>
          <w:rFonts w:cstheme="minorHAnsi"/>
          <w:sz w:val="24"/>
          <w:szCs w:val="24"/>
        </w:rPr>
        <w:t>boolean</w:t>
      </w:r>
      <w:proofErr w:type="spellEnd"/>
      <w:r w:rsidRPr="00B713E0">
        <w:rPr>
          <w:rFonts w:cstheme="minorHAnsi"/>
          <w:sz w:val="24"/>
          <w:szCs w:val="24"/>
        </w:rPr>
        <w:t xml:space="preserve"> </w:t>
      </w:r>
      <w:proofErr w:type="spellStart"/>
      <w:r w:rsidRPr="00B713E0">
        <w:rPr>
          <w:rFonts w:cstheme="minorHAnsi"/>
          <w:sz w:val="24"/>
          <w:szCs w:val="24"/>
        </w:rPr>
        <w:t>rv</w:t>
      </w:r>
      <w:proofErr w:type="spellEnd"/>
      <w:r w:rsidRPr="00B713E0">
        <w:rPr>
          <w:rFonts w:cstheme="minorHAnsi"/>
          <w:sz w:val="24"/>
          <w:szCs w:val="24"/>
        </w:rPr>
        <w:t xml:space="preserve"> = *target; </w:t>
      </w:r>
    </w:p>
    <w:p w14:paraId="4A69F34A" w14:textId="281D688C" w:rsidR="00B713E0" w:rsidRPr="00B713E0" w:rsidRDefault="00B713E0" w:rsidP="00B713E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B713E0">
        <w:rPr>
          <w:rFonts w:cstheme="minorHAnsi"/>
          <w:sz w:val="24"/>
          <w:szCs w:val="24"/>
        </w:rPr>
        <w:t>*target = true;</w:t>
      </w:r>
    </w:p>
    <w:p w14:paraId="5DA741D6" w14:textId="77777777" w:rsidR="00B713E0" w:rsidRPr="00B713E0" w:rsidRDefault="00B713E0" w:rsidP="00B713E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B713E0">
        <w:rPr>
          <w:rFonts w:cstheme="minorHAnsi"/>
          <w:sz w:val="24"/>
          <w:szCs w:val="24"/>
        </w:rPr>
        <w:t xml:space="preserve">return </w:t>
      </w:r>
      <w:proofErr w:type="spellStart"/>
      <w:r w:rsidRPr="00B713E0">
        <w:rPr>
          <w:rFonts w:cstheme="minorHAnsi"/>
          <w:sz w:val="24"/>
          <w:szCs w:val="24"/>
        </w:rPr>
        <w:t>rv</w:t>
      </w:r>
      <w:proofErr w:type="spellEnd"/>
      <w:r w:rsidRPr="00B713E0">
        <w:rPr>
          <w:rFonts w:cstheme="minorHAnsi"/>
          <w:sz w:val="24"/>
          <w:szCs w:val="24"/>
        </w:rPr>
        <w:t>;</w:t>
      </w:r>
    </w:p>
    <w:p w14:paraId="6D9927F1" w14:textId="7495946B" w:rsidR="00B713E0" w:rsidRPr="000E739D" w:rsidRDefault="00B713E0" w:rsidP="00B713E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13E0">
        <w:rPr>
          <w:rFonts w:cstheme="minorHAnsi"/>
          <w:sz w:val="24"/>
          <w:szCs w:val="24"/>
        </w:rPr>
        <w:t>}</w:t>
      </w:r>
    </w:p>
    <w:p w14:paraId="0D48A539" w14:textId="6DD8E261" w:rsidR="00B713E0" w:rsidRPr="00B713E0" w:rsidRDefault="00D103DF" w:rsidP="00B713E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5) Explain the difference between the first readers-writers problem and the second readers-writers problem.</w:t>
      </w:r>
    </w:p>
    <w:p w14:paraId="4FF3EB3F" w14:textId="53DEC50F" w:rsidR="00D103DF" w:rsidRDefault="00D103DF" w:rsidP="00D103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5) Describe how a counting semaphore works.  You may use pseudo code as part of your description.</w:t>
      </w:r>
    </w:p>
    <w:p w14:paraId="243AB694" w14:textId="0F9E3EF0" w:rsidR="00727CE6" w:rsidRPr="000E739D" w:rsidRDefault="00727CE6" w:rsidP="00727CE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a counting value that is shared between programs</w:t>
      </w:r>
    </w:p>
    <w:p w14:paraId="5B94BF9A" w14:textId="1E2EAD8C" w:rsidR="00D103DF" w:rsidRDefault="00D103DF" w:rsidP="00D103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5) What data structure can be added to the classic semaphore implementation to improve its performance?</w:t>
      </w:r>
    </w:p>
    <w:p w14:paraId="7FC48E00" w14:textId="7C7FC4C2" w:rsidR="00F752C5" w:rsidRPr="000E739D" w:rsidRDefault="00F752C5" w:rsidP="00F752C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struct</w:t>
      </w:r>
    </w:p>
    <w:p w14:paraId="7487707A" w14:textId="4CAC3299" w:rsidR="00D103DF" w:rsidRDefault="00D103DF" w:rsidP="00D103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5) How is the priority inversion problem typically solved?</w:t>
      </w:r>
    </w:p>
    <w:p w14:paraId="051DF59F" w14:textId="5081D88A" w:rsidR="00F752C5" w:rsidRPr="000E739D" w:rsidRDefault="00F752C5" w:rsidP="00F752C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Priority-inheritance protocol</w:t>
      </w:r>
    </w:p>
    <w:p w14:paraId="0AF2E9FD" w14:textId="205CFFE6" w:rsidR="00D103DF" w:rsidRDefault="00D103DF" w:rsidP="00D103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lastRenderedPageBreak/>
        <w:t>(Chapter 5) The “synchronized” method in Java is an example of what synchronization mechanism being incorporated into Java?</w:t>
      </w:r>
    </w:p>
    <w:p w14:paraId="2AD1E543" w14:textId="18302C06" w:rsidR="00F752C5" w:rsidRPr="000E739D" w:rsidRDefault="003D0B47" w:rsidP="00F752C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D0B47">
        <w:rPr>
          <w:rFonts w:cstheme="minorHAnsi"/>
          <w:sz w:val="24"/>
          <w:szCs w:val="24"/>
        </w:rPr>
        <w:t>monitor-like concurrency mechanism</w:t>
      </w:r>
    </w:p>
    <w:p w14:paraId="24075785" w14:textId="0B15AADD" w:rsidR="00D103DF" w:rsidRDefault="00D103DF" w:rsidP="00D103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6) Explain the concept of a CPU–I/O burst cycle.</w:t>
      </w:r>
    </w:p>
    <w:p w14:paraId="59489B1A" w14:textId="241B3E68" w:rsidR="003D0B47" w:rsidRPr="000E739D" w:rsidRDefault="003D0B47" w:rsidP="003D0B4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Swapping between </w:t>
      </w:r>
      <w:r w:rsidR="0025183E">
        <w:rPr>
          <w:rFonts w:cstheme="minorHAnsi"/>
          <w:sz w:val="24"/>
          <w:szCs w:val="24"/>
        </w:rPr>
        <w:t xml:space="preserve">processing and file manipulation </w:t>
      </w:r>
    </w:p>
    <w:p w14:paraId="48B53D2B" w14:textId="4435E9C8" w:rsidR="00D103DF" w:rsidRDefault="00D103DF" w:rsidP="00D103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6) What effect does the size of the time quantum have on the performance of an Round Robin CPU scheduling algorithm?</w:t>
      </w:r>
    </w:p>
    <w:p w14:paraId="63567ADD" w14:textId="1495B740" w:rsidR="0025183E" w:rsidRPr="000E739D" w:rsidRDefault="004F45A5" w:rsidP="002518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it is too small the overhead becomes too high</w:t>
      </w:r>
    </w:p>
    <w:p w14:paraId="6BF868C5" w14:textId="4EA3DBD4" w:rsidR="00D103DF" w:rsidRDefault="00D103DF" w:rsidP="00D103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 xml:space="preserve"> (Chapter 6) Explain the process of starvation and how aging can be used to prevent it in a priority scheduling algorithm for the CPU.</w:t>
      </w:r>
    </w:p>
    <w:p w14:paraId="7F353C16" w14:textId="3E7107E2" w:rsidR="004F45A5" w:rsidRDefault="004F45A5" w:rsidP="004F45A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Low level programs never being executed</w:t>
      </w:r>
    </w:p>
    <w:p w14:paraId="1148474A" w14:textId="703B86F0" w:rsidR="004F45A5" w:rsidRPr="000E739D" w:rsidRDefault="004F45A5" w:rsidP="004F45A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Longer wait times raise priority</w:t>
      </w:r>
    </w:p>
    <w:p w14:paraId="33D838B7" w14:textId="36B496B4" w:rsidR="00D103DF" w:rsidRDefault="00D103DF" w:rsidP="00D103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6) Describe two general approaches to load balancing for multiple-processor scheduling.</w:t>
      </w:r>
    </w:p>
    <w:p w14:paraId="4906586C" w14:textId="0660060B" w:rsidR="004F45A5" w:rsidRDefault="004F45A5" w:rsidP="004F45A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Push migration: pushed program from full core to not full core</w:t>
      </w:r>
    </w:p>
    <w:p w14:paraId="1B5125D3" w14:textId="1DF3E27A" w:rsidR="004F45A5" w:rsidRPr="000E739D" w:rsidRDefault="004F45A5" w:rsidP="004F45A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Pull migration: idle processors pull tasks from busy ones</w:t>
      </w:r>
    </w:p>
    <w:p w14:paraId="090494BB" w14:textId="30441FEA" w:rsidR="00D103DF" w:rsidRDefault="00D103DF" w:rsidP="00D103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6) Describe the differences between soft and hard processor affinity.</w:t>
      </w:r>
    </w:p>
    <w:p w14:paraId="40891353" w14:textId="29977925" w:rsidR="004F45A5" w:rsidRDefault="004F45A5" w:rsidP="004F45A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Process can move to different processors</w:t>
      </w:r>
    </w:p>
    <w:p w14:paraId="330F4946" w14:textId="42C01726" w:rsidR="004F45A5" w:rsidRPr="000E739D" w:rsidRDefault="004F45A5" w:rsidP="004F45A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Process specifies processor</w:t>
      </w:r>
    </w:p>
    <w:p w14:paraId="0FCA9205" w14:textId="5E44D5EF" w:rsidR="00D103DF" w:rsidRDefault="00D103DF" w:rsidP="00D103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6) What are the advantages of the Earliest-Deadline-First scheduling algorithm over the rate-monotonic scheduling algorithm?</w:t>
      </w:r>
    </w:p>
    <w:p w14:paraId="11D01675" w14:textId="60C0E882" w:rsidR="004F45A5" w:rsidRPr="000E739D" w:rsidRDefault="004F45A5" w:rsidP="004F45A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Optimal for meeting deadlines</w:t>
      </w:r>
    </w:p>
    <w:p w14:paraId="69507340" w14:textId="0D7CEAAD" w:rsidR="00D103DF" w:rsidRDefault="00D103DF" w:rsidP="00D103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7) Explain what must happen for a set of processes to achieve a deadlocked state.</w:t>
      </w:r>
    </w:p>
    <w:p w14:paraId="0C43AB51" w14:textId="736ACBA6" w:rsidR="00516F56" w:rsidRPr="000E739D" w:rsidRDefault="00516F56" w:rsidP="00516F5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Two process are waiting on each other for a signal to continue</w:t>
      </w:r>
    </w:p>
    <w:p w14:paraId="4E62493F" w14:textId="63138475" w:rsidR="00D103DF" w:rsidRDefault="00D103DF" w:rsidP="00D103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7) Describe the four conditions that must hold simultaneously in a system if a deadlock is to occur.  Include more than just the names of the conditions.</w:t>
      </w:r>
    </w:p>
    <w:p w14:paraId="01B75896" w14:textId="77777777" w:rsidR="00516F56" w:rsidRPr="00516F56" w:rsidRDefault="00516F56" w:rsidP="00516F56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516F56">
        <w:rPr>
          <w:rFonts w:cstheme="minorHAnsi"/>
          <w:szCs w:val="24"/>
        </w:rPr>
        <w:t>Mutual exclusion:  only one process at a time can use a resource</w:t>
      </w:r>
    </w:p>
    <w:p w14:paraId="71CE163B" w14:textId="77777777" w:rsidR="00516F56" w:rsidRPr="00516F56" w:rsidRDefault="00516F56" w:rsidP="00516F56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516F56">
        <w:rPr>
          <w:rFonts w:cstheme="minorHAnsi"/>
          <w:szCs w:val="24"/>
        </w:rPr>
        <w:t>Hold and wait:  a process holding at least one resource is waiting to acquire additional resources held by other processes</w:t>
      </w:r>
    </w:p>
    <w:p w14:paraId="0A37C7EE" w14:textId="77777777" w:rsidR="00516F56" w:rsidRPr="00516F56" w:rsidRDefault="00516F56" w:rsidP="00516F56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516F56">
        <w:rPr>
          <w:rFonts w:cstheme="minorHAnsi"/>
          <w:szCs w:val="24"/>
        </w:rPr>
        <w:t>No preemption:  a resource can be released only voluntarily by the process holding it, after that process has completed its task</w:t>
      </w:r>
    </w:p>
    <w:p w14:paraId="7ECD5EBB" w14:textId="40347FFB" w:rsidR="00516F56" w:rsidRPr="00516F56" w:rsidRDefault="00516F56" w:rsidP="00516F56">
      <w:pPr>
        <w:pStyle w:val="ListParagraph"/>
        <w:numPr>
          <w:ilvl w:val="1"/>
          <w:numId w:val="1"/>
        </w:numPr>
        <w:rPr>
          <w:rFonts w:cstheme="minorHAnsi"/>
          <w:szCs w:val="24"/>
        </w:rPr>
      </w:pPr>
      <w:r w:rsidRPr="00516F56">
        <w:rPr>
          <w:rFonts w:cstheme="minorHAnsi"/>
          <w:szCs w:val="24"/>
        </w:rPr>
        <w:t xml:space="preserve">Circular wait:  there exists a set {P0, P1, …, </w:t>
      </w:r>
      <w:proofErr w:type="spellStart"/>
      <w:r w:rsidRPr="00516F56">
        <w:rPr>
          <w:rFonts w:cstheme="minorHAnsi"/>
          <w:szCs w:val="24"/>
        </w:rPr>
        <w:t>Pn</w:t>
      </w:r>
      <w:proofErr w:type="spellEnd"/>
      <w:r w:rsidRPr="00516F56">
        <w:rPr>
          <w:rFonts w:cstheme="minorHAnsi"/>
          <w:szCs w:val="24"/>
        </w:rPr>
        <w:t xml:space="preserve">} of waiting processes such that P0 is waiting for a resource that is held by P1, P1 is waiting for a resource that is held by P2, …, </w:t>
      </w:r>
      <w:proofErr w:type="spellStart"/>
      <w:r w:rsidRPr="00516F56">
        <w:rPr>
          <w:rFonts w:cstheme="minorHAnsi"/>
          <w:szCs w:val="24"/>
        </w:rPr>
        <w:t>Pn</w:t>
      </w:r>
      <w:proofErr w:type="spellEnd"/>
      <w:r w:rsidRPr="00516F56">
        <w:rPr>
          <w:rFonts w:cstheme="minorHAnsi"/>
          <w:szCs w:val="24"/>
        </w:rPr>
        <w:t xml:space="preserve">–1 is waiting for a resource that is held by </w:t>
      </w:r>
      <w:proofErr w:type="spellStart"/>
      <w:r w:rsidRPr="00516F56">
        <w:rPr>
          <w:rFonts w:cstheme="minorHAnsi"/>
          <w:szCs w:val="24"/>
        </w:rPr>
        <w:t>Pn</w:t>
      </w:r>
      <w:proofErr w:type="spellEnd"/>
      <w:r w:rsidRPr="00516F56">
        <w:rPr>
          <w:rFonts w:cstheme="minorHAnsi"/>
          <w:szCs w:val="24"/>
        </w:rPr>
        <w:t xml:space="preserve">, and </w:t>
      </w:r>
      <w:proofErr w:type="spellStart"/>
      <w:r w:rsidRPr="00516F56">
        <w:rPr>
          <w:rFonts w:cstheme="minorHAnsi"/>
          <w:szCs w:val="24"/>
        </w:rPr>
        <w:t>Pn</w:t>
      </w:r>
      <w:proofErr w:type="spellEnd"/>
      <w:r w:rsidRPr="00516F56">
        <w:rPr>
          <w:rFonts w:cstheme="minorHAnsi"/>
          <w:szCs w:val="24"/>
        </w:rPr>
        <w:t xml:space="preserve"> is waiting for a resource that is held by P0.</w:t>
      </w:r>
    </w:p>
    <w:p w14:paraId="2BA0DE6A" w14:textId="391E8FD5" w:rsidR="00D103DF" w:rsidRDefault="00D103DF" w:rsidP="00D103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7) What are the three general ways that a deadlock can be handled, and which one is used by most operating systems?</w:t>
      </w:r>
    </w:p>
    <w:p w14:paraId="6480BB70" w14:textId="7A6A67A1" w:rsidR="00516F56" w:rsidRDefault="00516F56" w:rsidP="00516F5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Ensure there will never be a deadlock</w:t>
      </w:r>
    </w:p>
    <w:p w14:paraId="5F168745" w14:textId="2354AA2B" w:rsidR="00516F56" w:rsidRDefault="00516F56" w:rsidP="00516F5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Allow the system to enter, detect it, then resolve</w:t>
      </w:r>
    </w:p>
    <w:p w14:paraId="021106DF" w14:textId="5544D431" w:rsidR="00516F56" w:rsidRPr="000E739D" w:rsidRDefault="00516F56" w:rsidP="00516F5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Ignore the issue and continue (Most Common)</w:t>
      </w:r>
    </w:p>
    <w:p w14:paraId="55814AE5" w14:textId="700705E0" w:rsidR="00D103DF" w:rsidRDefault="00D103DF" w:rsidP="00D103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8) What is the advantage of using dynamic loading of memory?</w:t>
      </w:r>
    </w:p>
    <w:p w14:paraId="587961D4" w14:textId="641124C9" w:rsidR="00E45772" w:rsidRDefault="00D66F9A" w:rsidP="00E4577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routine is not loaded until it is called. Only its route is stored</w:t>
      </w:r>
    </w:p>
    <w:p w14:paraId="00BD11BC" w14:textId="2D754DDE" w:rsidR="00D66F9A" w:rsidRPr="000E739D" w:rsidRDefault="00D66F9A" w:rsidP="00E4577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Does not require special support from OS</w:t>
      </w:r>
    </w:p>
    <w:p w14:paraId="5C230A7B" w14:textId="18E62ABD" w:rsidR="00D103DF" w:rsidRDefault="00D103DF" w:rsidP="00D103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lastRenderedPageBreak/>
        <w:t>(Chapter 8) Distinguish between internal and external memory fragmentation.</w:t>
      </w:r>
    </w:p>
    <w:p w14:paraId="51026608" w14:textId="53910AE2" w:rsidR="00D66F9A" w:rsidRDefault="00D66F9A" w:rsidP="00D66F9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there is more space assigned than needed</w:t>
      </w:r>
    </w:p>
    <w:p w14:paraId="7E5B6A7F" w14:textId="01B164EB" w:rsidR="00D66F9A" w:rsidRPr="000E739D" w:rsidRDefault="00D66F9A" w:rsidP="00D66F9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there is enough space but it is broken into separate pieces</w:t>
      </w:r>
    </w:p>
    <w:p w14:paraId="475601FA" w14:textId="0D793FE6" w:rsidR="00D103DF" w:rsidRDefault="00D103DF" w:rsidP="00D103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8) Explain the basic method for implementing paging.</w:t>
      </w:r>
    </w:p>
    <w:p w14:paraId="7F951AB1" w14:textId="3DFB749B" w:rsidR="00D66F9A" w:rsidRPr="000E739D" w:rsidRDefault="00D66F9A" w:rsidP="00D66F9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Breaking physical and logical memory into blocks and keeping track of which block references the other. </w:t>
      </w:r>
      <w:r w:rsidR="00292618">
        <w:rPr>
          <w:rFonts w:cstheme="minorHAnsi"/>
          <w:sz w:val="24"/>
          <w:szCs w:val="24"/>
        </w:rPr>
        <w:t xml:space="preserve"> Page and frame (logical, physical)</w:t>
      </w:r>
    </w:p>
    <w:p w14:paraId="49969FDF" w14:textId="06719EF4" w:rsidR="00D103DF" w:rsidRDefault="00D103DF" w:rsidP="00D103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8) Describe how a transaction look-aside buffer (TLB) assists in the translation of a logical address to a physical address.</w:t>
      </w:r>
    </w:p>
    <w:p w14:paraId="4FEBBD5F" w14:textId="1D5FE8C9" w:rsidR="00D66F9A" w:rsidRPr="000E739D" w:rsidRDefault="00D66F9A" w:rsidP="00D66F9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keeps a select number of transitions loaded to speed up the process </w:t>
      </w:r>
      <w:r w:rsidR="00292618">
        <w:rPr>
          <w:rFonts w:cstheme="minorHAnsi"/>
          <w:sz w:val="24"/>
          <w:szCs w:val="24"/>
        </w:rPr>
        <w:t>of finding the frame</w:t>
      </w:r>
    </w:p>
    <w:p w14:paraId="328015DD" w14:textId="72B52E67" w:rsidR="00D103DF" w:rsidRDefault="00D103DF" w:rsidP="00D103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8) Briefly describe the segmentation memory management scheme. How does it differ from the paging memory management scheme in terms of the user's view of memory?</w:t>
      </w:r>
    </w:p>
    <w:p w14:paraId="2BC22C4A" w14:textId="4B5618BE" w:rsidR="00292618" w:rsidRPr="000E739D" w:rsidRDefault="00292618" w:rsidP="0029261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Half of the memory is kept hidden and private to a certain process</w:t>
      </w:r>
    </w:p>
    <w:p w14:paraId="76D38FAE" w14:textId="41001919" w:rsidR="00D103DF" w:rsidRDefault="00D103DF" w:rsidP="00D103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9) Explain the sequence of events that happens when a page-fault occurs in a virtual memory system.</w:t>
      </w:r>
    </w:p>
    <w:p w14:paraId="3BCFB963" w14:textId="0EB771A7" w:rsidR="00292618" w:rsidRDefault="00292618" w:rsidP="0029261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page is requested</w:t>
      </w:r>
    </w:p>
    <w:p w14:paraId="2E8FDC6D" w14:textId="07A6D724" w:rsidR="00292618" w:rsidRDefault="00292618" w:rsidP="0029261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the page is invalid a trap is sent to the OS</w:t>
      </w:r>
    </w:p>
    <w:p w14:paraId="269847DC" w14:textId="696C9FEF" w:rsidR="00292618" w:rsidRDefault="00292618" w:rsidP="0029261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free frame is found </w:t>
      </w:r>
    </w:p>
    <w:p w14:paraId="074087AB" w14:textId="454DA4F0" w:rsidR="00292618" w:rsidRDefault="00292618" w:rsidP="0029261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New frame is read into the physical memory</w:t>
      </w:r>
    </w:p>
    <w:p w14:paraId="4EBD70F1" w14:textId="74CFF856" w:rsidR="00292618" w:rsidRDefault="00292618" w:rsidP="0029261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Page table is reset to contain new page</w:t>
      </w:r>
    </w:p>
    <w:p w14:paraId="6976F8B5" w14:textId="626E3EC1" w:rsidR="00292618" w:rsidRPr="000E739D" w:rsidRDefault="00292618" w:rsidP="0029261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Instruction is reset</w:t>
      </w:r>
      <w:r w:rsidR="00CB74EB">
        <w:rPr>
          <w:rFonts w:cstheme="minorHAnsi"/>
          <w:sz w:val="24"/>
          <w:szCs w:val="24"/>
        </w:rPr>
        <w:t xml:space="preserve"> with page loaded</w:t>
      </w:r>
    </w:p>
    <w:p w14:paraId="1A95070C" w14:textId="3A6A63C8" w:rsidR="00D103DF" w:rsidRDefault="00D103DF" w:rsidP="00D103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39D">
        <w:rPr>
          <w:rFonts w:cstheme="minorHAnsi"/>
          <w:sz w:val="24"/>
          <w:szCs w:val="24"/>
        </w:rPr>
        <w:t>(Chapter 9) Explain the Enhanced Second-Chance Algorithm and the usefulness of the modify bit in this algorithm.</w:t>
      </w:r>
    </w:p>
    <w:p w14:paraId="1E82B830" w14:textId="15021FAF" w:rsidR="00CB74EB" w:rsidRDefault="00CB74EB" w:rsidP="00CB74E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Improved algorithm that uses reference and modify bit</w:t>
      </w:r>
    </w:p>
    <w:p w14:paraId="0D8640C3" w14:textId="5B52CFC8" w:rsidR="00CB74EB" w:rsidRPr="000E739D" w:rsidRDefault="00CB74EB" w:rsidP="00CB74E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says whether or not the page needs to be written to memory before it can be replaced</w:t>
      </w:r>
    </w:p>
    <w:p w14:paraId="05804194" w14:textId="77777777" w:rsidR="00D5387B" w:rsidRPr="000E739D" w:rsidRDefault="00D5387B">
      <w:pPr>
        <w:rPr>
          <w:rFonts w:asciiTheme="minorHAnsi" w:hAnsiTheme="minorHAnsi" w:cstheme="minorHAnsi"/>
          <w:szCs w:val="24"/>
        </w:rPr>
      </w:pPr>
    </w:p>
    <w:sectPr w:rsidR="00D5387B" w:rsidRPr="000E7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1250"/>
    <w:multiLevelType w:val="hybridMultilevel"/>
    <w:tmpl w:val="640446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0D2B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943D9F"/>
    <w:multiLevelType w:val="hybridMultilevel"/>
    <w:tmpl w:val="90048C30"/>
    <w:lvl w:ilvl="0" w:tplc="70B679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AC27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2CDE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4E9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E89A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AE15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B41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92D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B47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DF"/>
    <w:rsid w:val="000E739D"/>
    <w:rsid w:val="0025183E"/>
    <w:rsid w:val="00292618"/>
    <w:rsid w:val="002B02EE"/>
    <w:rsid w:val="003664A6"/>
    <w:rsid w:val="003D0B47"/>
    <w:rsid w:val="004250DA"/>
    <w:rsid w:val="004259A0"/>
    <w:rsid w:val="00467985"/>
    <w:rsid w:val="00495688"/>
    <w:rsid w:val="004F45A5"/>
    <w:rsid w:val="00516F56"/>
    <w:rsid w:val="0064047A"/>
    <w:rsid w:val="00727CE6"/>
    <w:rsid w:val="009422BC"/>
    <w:rsid w:val="009F43F5"/>
    <w:rsid w:val="00A14E52"/>
    <w:rsid w:val="00B17B62"/>
    <w:rsid w:val="00B713E0"/>
    <w:rsid w:val="00CB74EB"/>
    <w:rsid w:val="00D103DF"/>
    <w:rsid w:val="00D5387B"/>
    <w:rsid w:val="00D66F9A"/>
    <w:rsid w:val="00D90998"/>
    <w:rsid w:val="00D9406D"/>
    <w:rsid w:val="00DB0354"/>
    <w:rsid w:val="00E45772"/>
    <w:rsid w:val="00E613B7"/>
    <w:rsid w:val="00E61AC0"/>
    <w:rsid w:val="00F752C5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419B"/>
  <w15:chartTrackingRefBased/>
  <w15:docId w15:val="{21CA2D6D-428A-4CC6-9129-5DBBD2DB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2B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3DF"/>
    <w:pPr>
      <w:spacing w:line="25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5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49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5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31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6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Ancel Carson</dc:creator>
  <cp:keywords/>
  <dc:description/>
  <cp:lastModifiedBy>Ancel Carson</cp:lastModifiedBy>
  <cp:revision>2</cp:revision>
  <dcterms:created xsi:type="dcterms:W3CDTF">2020-05-03T01:03:00Z</dcterms:created>
  <dcterms:modified xsi:type="dcterms:W3CDTF">2020-05-03T23:27:00Z</dcterms:modified>
</cp:coreProperties>
</file>