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C361" w14:textId="0ADA0864" w:rsidR="00795F14" w:rsidRDefault="009437BD" w:rsidP="009437BD">
      <w:pPr>
        <w:jc w:val="center"/>
        <w:rPr>
          <w:rFonts w:ascii="HK Nova Medium" w:hAnsi="HK Nova Medium"/>
          <w:b/>
          <w:bCs/>
          <w:sz w:val="56"/>
          <w:szCs w:val="56"/>
          <w:u w:val="single"/>
        </w:rPr>
      </w:pPr>
      <w:r w:rsidRPr="009437BD">
        <w:rPr>
          <w:rFonts w:ascii="HK Nova Medium" w:hAnsi="HK Nova Medium"/>
          <w:b/>
          <w:bCs/>
          <w:sz w:val="56"/>
          <w:szCs w:val="56"/>
          <w:u w:val="single"/>
        </w:rPr>
        <w:t>PROJET ANNUEL</w:t>
      </w:r>
    </w:p>
    <w:p w14:paraId="6980A1D8" w14:textId="4FB811B3" w:rsidR="009437BD" w:rsidRPr="00E71E6C" w:rsidRDefault="009437BD" w:rsidP="009437BD">
      <w:pPr>
        <w:jc w:val="center"/>
        <w:rPr>
          <w:rFonts w:ascii="HK Nova Medium" w:hAnsi="HK Nova Medium"/>
          <w:b/>
          <w:bCs/>
          <w:sz w:val="48"/>
          <w:szCs w:val="48"/>
          <w:u w:val="single"/>
        </w:rPr>
      </w:pPr>
    </w:p>
    <w:p w14:paraId="638BF0F1" w14:textId="59E76108" w:rsidR="009437BD" w:rsidRPr="00E71E6C" w:rsidRDefault="00E71E6C" w:rsidP="009437BD">
      <w:pPr>
        <w:rPr>
          <w:rFonts w:ascii="HK Nova Medium" w:hAnsi="HK Nova Medium"/>
          <w:sz w:val="28"/>
          <w:szCs w:val="28"/>
        </w:rPr>
      </w:pP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 xml:space="preserve">Nom </w:t>
      </w:r>
      <w:r>
        <w:rPr>
          <w:rFonts w:ascii="HK Nova Medium" w:hAnsi="HK Nova Medium"/>
          <w:b/>
          <w:bCs/>
          <w:sz w:val="28"/>
          <w:szCs w:val="28"/>
          <w:u w:val="single"/>
        </w:rPr>
        <w:t>du projet</w:t>
      </w: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:</w:t>
      </w:r>
      <w:r w:rsidRPr="00E71E6C">
        <w:rPr>
          <w:rFonts w:ascii="HK Nova Medium" w:hAnsi="HK Nova Medium"/>
          <w:sz w:val="28"/>
          <w:szCs w:val="28"/>
        </w:rPr>
        <w:t xml:space="preserve"> </w:t>
      </w:r>
      <w:proofErr w:type="spellStart"/>
      <w:r w:rsidRPr="00E71E6C">
        <w:rPr>
          <w:rFonts w:ascii="HK Nova Medium" w:hAnsi="HK Nova Medium"/>
          <w:sz w:val="28"/>
          <w:szCs w:val="28"/>
        </w:rPr>
        <w:t>Cyberacy</w:t>
      </w:r>
      <w:proofErr w:type="spellEnd"/>
    </w:p>
    <w:p w14:paraId="666B6552" w14:textId="684F9E68" w:rsidR="00E71E6C" w:rsidRPr="00E71E6C" w:rsidRDefault="00E71E6C" w:rsidP="00E71E6C">
      <w:pPr>
        <w:pStyle w:val="Paragraphedeliste"/>
        <w:numPr>
          <w:ilvl w:val="0"/>
          <w:numId w:val="1"/>
        </w:numPr>
        <w:rPr>
          <w:rFonts w:ascii="HK Nova Medium" w:hAnsi="HK Nova Medium"/>
          <w:sz w:val="28"/>
          <w:szCs w:val="28"/>
        </w:rPr>
      </w:pP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 xml:space="preserve">App </w:t>
      </w:r>
      <w:proofErr w:type="spellStart"/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android</w:t>
      </w:r>
      <w:proofErr w:type="spellEnd"/>
      <w:r w:rsidRPr="00E71E6C"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:</w:t>
      </w:r>
      <w:r w:rsidRPr="00E71E6C">
        <w:rPr>
          <w:rFonts w:ascii="HK Nova Medium" w:hAnsi="HK Nova Medium"/>
          <w:sz w:val="28"/>
          <w:szCs w:val="28"/>
        </w:rPr>
        <w:t xml:space="preserve"> </w:t>
      </w:r>
      <w:proofErr w:type="spellStart"/>
      <w:r w:rsidRPr="00E71E6C">
        <w:rPr>
          <w:rFonts w:ascii="HK Nova Medium" w:hAnsi="HK Nova Medium"/>
          <w:sz w:val="28"/>
          <w:szCs w:val="28"/>
        </w:rPr>
        <w:t>Cyberacy</w:t>
      </w:r>
      <w:proofErr w:type="spellEnd"/>
    </w:p>
    <w:p w14:paraId="517CFDA2" w14:textId="33B5446F" w:rsidR="00E71E6C" w:rsidRPr="00E71E6C" w:rsidRDefault="00E71E6C" w:rsidP="00E71E6C">
      <w:pPr>
        <w:pStyle w:val="Paragraphedeliste"/>
        <w:numPr>
          <w:ilvl w:val="0"/>
          <w:numId w:val="1"/>
        </w:numPr>
        <w:rPr>
          <w:rFonts w:ascii="HK Nova Medium" w:hAnsi="HK Nova Medium"/>
          <w:sz w:val="28"/>
          <w:szCs w:val="28"/>
        </w:rPr>
      </w:pP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App IOS</w:t>
      </w:r>
      <w:r w:rsidRPr="00E71E6C"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:</w:t>
      </w:r>
      <w:r w:rsidRPr="00E71E6C">
        <w:rPr>
          <w:rFonts w:ascii="HK Nova Medium" w:hAnsi="HK Nova Medium"/>
          <w:sz w:val="28"/>
          <w:szCs w:val="28"/>
        </w:rPr>
        <w:t xml:space="preserve"> </w:t>
      </w:r>
      <w:proofErr w:type="spellStart"/>
      <w:r w:rsidRPr="00E71E6C">
        <w:rPr>
          <w:rFonts w:ascii="HK Nova Medium" w:hAnsi="HK Nova Medium"/>
          <w:sz w:val="28"/>
          <w:szCs w:val="28"/>
        </w:rPr>
        <w:t>Cyberacy</w:t>
      </w:r>
      <w:proofErr w:type="spellEnd"/>
      <w:r w:rsidRPr="00E71E6C">
        <w:rPr>
          <w:rFonts w:ascii="HK Nova Medium" w:hAnsi="HK Nova Medium"/>
          <w:sz w:val="28"/>
          <w:szCs w:val="28"/>
        </w:rPr>
        <w:t xml:space="preserve"> Stats</w:t>
      </w:r>
    </w:p>
    <w:p w14:paraId="4C0F1EA1" w14:textId="5CC42738" w:rsidR="00E71E6C" w:rsidRPr="00E71E6C" w:rsidRDefault="00E71E6C" w:rsidP="00E71E6C">
      <w:pPr>
        <w:pStyle w:val="Paragraphedeliste"/>
        <w:numPr>
          <w:ilvl w:val="0"/>
          <w:numId w:val="1"/>
        </w:numPr>
        <w:rPr>
          <w:rFonts w:ascii="HK Nova Medium" w:hAnsi="HK Nova Medium"/>
          <w:sz w:val="28"/>
          <w:szCs w:val="28"/>
        </w:rPr>
      </w:pP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BO web Flutter</w:t>
      </w:r>
      <w:r w:rsidRPr="00E71E6C"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:</w:t>
      </w:r>
      <w:r w:rsidRPr="00E71E6C">
        <w:rPr>
          <w:rFonts w:ascii="HK Nova Medium" w:hAnsi="HK Nova Medium"/>
          <w:sz w:val="28"/>
          <w:szCs w:val="28"/>
        </w:rPr>
        <w:t xml:space="preserve"> </w:t>
      </w:r>
      <w:proofErr w:type="spellStart"/>
      <w:r w:rsidRPr="00E71E6C">
        <w:rPr>
          <w:rFonts w:ascii="HK Nova Medium" w:hAnsi="HK Nova Medium"/>
          <w:sz w:val="28"/>
          <w:szCs w:val="28"/>
        </w:rPr>
        <w:t>Cyberacy</w:t>
      </w:r>
      <w:proofErr w:type="spellEnd"/>
      <w:r w:rsidRPr="00E71E6C">
        <w:rPr>
          <w:rFonts w:ascii="HK Nova Medium" w:hAnsi="HK Nova Medium"/>
          <w:sz w:val="28"/>
          <w:szCs w:val="28"/>
        </w:rPr>
        <w:t xml:space="preserve"> BO</w:t>
      </w:r>
    </w:p>
    <w:p w14:paraId="6C216EBA" w14:textId="69A2C1A0" w:rsidR="00E71E6C" w:rsidRDefault="00E71E6C" w:rsidP="00E71E6C">
      <w:pPr>
        <w:pStyle w:val="Paragraphedeliste"/>
        <w:numPr>
          <w:ilvl w:val="0"/>
          <w:numId w:val="1"/>
        </w:numPr>
        <w:rPr>
          <w:rFonts w:ascii="HK Nova Medium" w:hAnsi="HK Nova Medium"/>
          <w:sz w:val="28"/>
          <w:szCs w:val="28"/>
        </w:rPr>
      </w:pP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Suivi de projet en Java</w:t>
      </w:r>
      <w:r w:rsidRPr="00E71E6C"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:</w:t>
      </w:r>
      <w:r w:rsidRPr="00E71E6C">
        <w:rPr>
          <w:rFonts w:ascii="HK Nova Medium" w:hAnsi="HK Nova Medium"/>
          <w:sz w:val="28"/>
          <w:szCs w:val="28"/>
        </w:rPr>
        <w:t xml:space="preserve"> </w:t>
      </w:r>
      <w:proofErr w:type="spellStart"/>
      <w:r w:rsidRPr="00E71E6C">
        <w:rPr>
          <w:rFonts w:ascii="HK Nova Medium" w:hAnsi="HK Nova Medium"/>
          <w:sz w:val="28"/>
          <w:szCs w:val="28"/>
        </w:rPr>
        <w:t>Negotrack</w:t>
      </w:r>
      <w:proofErr w:type="spellEnd"/>
    </w:p>
    <w:p w14:paraId="23EB19CD" w14:textId="260D6632" w:rsidR="00E71E6C" w:rsidRDefault="00E71E6C" w:rsidP="00E71E6C">
      <w:pPr>
        <w:rPr>
          <w:rFonts w:ascii="HK Nova Medium" w:hAnsi="HK Nova Medium"/>
          <w:sz w:val="28"/>
          <w:szCs w:val="28"/>
        </w:rPr>
      </w:pPr>
    </w:p>
    <w:p w14:paraId="23714DC3" w14:textId="0D46DDDC" w:rsidR="00E71E6C" w:rsidRDefault="00E71E6C" w:rsidP="00E71E6C">
      <w:pPr>
        <w:rPr>
          <w:rFonts w:ascii="HK Nova Medium" w:hAnsi="HK Nova Medium"/>
          <w:sz w:val="28"/>
          <w:szCs w:val="28"/>
        </w:rPr>
      </w:pPr>
      <w:r>
        <w:rPr>
          <w:rFonts w:ascii="HK Nova Medium" w:hAnsi="HK Nova Medium"/>
          <w:b/>
          <w:bCs/>
          <w:sz w:val="28"/>
          <w:szCs w:val="28"/>
          <w:u w:val="single"/>
        </w:rPr>
        <w:t>Thème du projet</w:t>
      </w:r>
      <w:r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Fonts w:ascii="HK Nova Medium" w:hAnsi="HK Nova Medium"/>
          <w:b/>
          <w:bCs/>
          <w:sz w:val="28"/>
          <w:szCs w:val="28"/>
          <w:u w:val="single"/>
        </w:rPr>
        <w:t>:</w:t>
      </w:r>
      <w:r>
        <w:rPr>
          <w:rFonts w:ascii="HK Nova Medium" w:hAnsi="HK Nova Medium"/>
          <w:sz w:val="28"/>
          <w:szCs w:val="28"/>
        </w:rPr>
        <w:t xml:space="preserve"> Gestion des votes, des parties politiques, des manifestations</w:t>
      </w:r>
      <w:r w:rsidR="00A75B0E">
        <w:rPr>
          <w:rFonts w:ascii="HK Nova Medium" w:hAnsi="HK Nova Medium"/>
          <w:sz w:val="28"/>
          <w:szCs w:val="28"/>
        </w:rPr>
        <w:t>, des pétitions</w:t>
      </w:r>
    </w:p>
    <w:p w14:paraId="08E9C85D" w14:textId="6DFA8861" w:rsidR="00A75B0E" w:rsidRDefault="00A75B0E" w:rsidP="00E71E6C">
      <w:pPr>
        <w:rPr>
          <w:rFonts w:ascii="HK Nova Medium" w:hAnsi="HK Nova Medium"/>
          <w:sz w:val="28"/>
          <w:szCs w:val="28"/>
        </w:rPr>
      </w:pPr>
    </w:p>
    <w:p w14:paraId="3A09458B" w14:textId="12C9BC8D" w:rsidR="00A75B0E" w:rsidRDefault="00A75B0E" w:rsidP="00E71E6C">
      <w:p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sz w:val="28"/>
          <w:szCs w:val="28"/>
          <w:u w:val="single"/>
        </w:rPr>
        <w:t>Fonctionnalités</w:t>
      </w:r>
      <w:r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Fonts w:ascii="HK Nova Medium" w:hAnsi="HK Nova Medium"/>
          <w:b/>
          <w:bCs/>
          <w:sz w:val="28"/>
          <w:szCs w:val="28"/>
          <w:u w:val="single"/>
        </w:rPr>
        <w:t>:</w:t>
      </w:r>
    </w:p>
    <w:p w14:paraId="6A31BF1E" w14:textId="29F8A996" w:rsidR="00A75B0E" w:rsidRPr="00A75B0E" w:rsidRDefault="00A75B0E" w:rsidP="00A75B0E">
      <w:pPr>
        <w:pStyle w:val="Paragraphedeliste"/>
        <w:numPr>
          <w:ilvl w:val="0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sz w:val="28"/>
          <w:szCs w:val="28"/>
          <w:u w:val="single"/>
        </w:rPr>
        <w:t>App Android</w:t>
      </w:r>
      <w:r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Fonts w:ascii="HK Nova Medium" w:hAnsi="HK Nova Medium"/>
          <w:b/>
          <w:bCs/>
          <w:sz w:val="28"/>
          <w:szCs w:val="28"/>
          <w:u w:val="single"/>
        </w:rPr>
        <w:t>:</w:t>
      </w:r>
      <w:r>
        <w:rPr>
          <w:rFonts w:ascii="HK Nova Medium" w:hAnsi="HK Nova Medium"/>
          <w:sz w:val="28"/>
          <w:szCs w:val="28"/>
        </w:rPr>
        <w:t xml:space="preserve"> </w:t>
      </w:r>
    </w:p>
    <w:p w14:paraId="30CBCF41" w14:textId="1138DBC4" w:rsidR="00A75B0E" w:rsidRPr="00A75B0E" w:rsidRDefault="00A75B0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Pouvoir voter</w:t>
      </w:r>
      <w:r>
        <w:rPr>
          <w:rFonts w:ascii="Calibri" w:hAnsi="Calibri" w:cs="Calibri"/>
          <w:sz w:val="28"/>
          <w:szCs w:val="28"/>
        </w:rPr>
        <w:t> </w:t>
      </w:r>
      <w:r>
        <w:rPr>
          <w:rFonts w:ascii="HK Nova Medium" w:hAnsi="HK Nova Medium"/>
          <w:sz w:val="28"/>
          <w:szCs w:val="28"/>
        </w:rPr>
        <w:t>:</w:t>
      </w:r>
    </w:p>
    <w:p w14:paraId="71FBDB32" w14:textId="76D3DA12" w:rsidR="00A75B0E" w:rsidRPr="00A75B0E" w:rsidRDefault="00A75B0E" w:rsidP="00A75B0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Présidentiel</w:t>
      </w:r>
    </w:p>
    <w:p w14:paraId="3861EEDC" w14:textId="4FF48360" w:rsidR="00A75B0E" w:rsidRPr="00A75B0E" w:rsidRDefault="00A75B0E" w:rsidP="00A75B0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Municipal</w:t>
      </w:r>
    </w:p>
    <w:p w14:paraId="7260D057" w14:textId="1C9DE978" w:rsidR="00A75B0E" w:rsidRPr="00A75B0E" w:rsidRDefault="00A75B0E" w:rsidP="00A75B0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Départemental</w:t>
      </w:r>
    </w:p>
    <w:p w14:paraId="71126826" w14:textId="0CC3EB2A" w:rsidR="00A75B0E" w:rsidRPr="00A75B0E" w:rsidRDefault="00A75B0E" w:rsidP="00A75B0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Régionale</w:t>
      </w:r>
    </w:p>
    <w:p w14:paraId="2961AA16" w14:textId="4EBB3F34" w:rsidR="00A75B0E" w:rsidRPr="00A75B0E" w:rsidRDefault="00A75B0E" w:rsidP="00A75B0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Référendum</w:t>
      </w:r>
    </w:p>
    <w:p w14:paraId="648B5C08" w14:textId="55A63EB5" w:rsidR="00A75B0E" w:rsidRPr="00A75B0E" w:rsidRDefault="00A75B0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Rejoindre un parti politique</w:t>
      </w:r>
    </w:p>
    <w:p w14:paraId="57D7ABA2" w14:textId="7BE7F6A9" w:rsidR="00437914" w:rsidRPr="00A75B0E" w:rsidRDefault="00A75B0E" w:rsidP="00437914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Créer un parti politique</w:t>
      </w:r>
    </w:p>
    <w:p w14:paraId="4340985B" w14:textId="6626C047" w:rsidR="00A75B0E" w:rsidRPr="00A75B0E" w:rsidRDefault="00A75B0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Organiser des manifestations</w:t>
      </w:r>
    </w:p>
    <w:p w14:paraId="31BBC784" w14:textId="52D480B1" w:rsidR="00A75B0E" w:rsidRPr="00A75B0E" w:rsidRDefault="00A75B0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Participer à une manifestation</w:t>
      </w:r>
    </w:p>
    <w:p w14:paraId="3D59DC8B" w14:textId="09FB8392" w:rsidR="00A75B0E" w:rsidRPr="00A75B0E" w:rsidRDefault="00A75B0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Créer des pétitions</w:t>
      </w:r>
    </w:p>
    <w:p w14:paraId="10F32E71" w14:textId="739DD9CC" w:rsidR="00A75B0E" w:rsidRPr="005B5EA4" w:rsidRDefault="00A75B0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Signer des pétitions</w:t>
      </w:r>
    </w:p>
    <w:p w14:paraId="09B94CB7" w14:textId="09B90535" w:rsidR="005B5EA4" w:rsidRPr="005B5EA4" w:rsidRDefault="005B5EA4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Voir son historique de votes</w:t>
      </w:r>
    </w:p>
    <w:p w14:paraId="1A096CE4" w14:textId="69E8FF9A" w:rsidR="005B5EA4" w:rsidRPr="005B5EA4" w:rsidRDefault="005B5EA4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Voir l’ historique des pétitions auxquels ont à signé</w:t>
      </w:r>
    </w:p>
    <w:p w14:paraId="1F568E83" w14:textId="1D178F9A" w:rsidR="00C1763E" w:rsidRPr="00437914" w:rsidRDefault="005B5EA4" w:rsidP="00437914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 w:rsidRPr="00437914">
        <w:rPr>
          <w:rFonts w:ascii="HK Nova Medium" w:hAnsi="HK Nova Medium"/>
          <w:sz w:val="28"/>
          <w:szCs w:val="28"/>
        </w:rPr>
        <w:t>Voir l’ historique des manifestions auxquels on a participé</w:t>
      </w:r>
      <w:r w:rsidR="00C1763E" w:rsidRPr="00437914">
        <w:rPr>
          <w:rFonts w:ascii="HK Nova Medium" w:hAnsi="HK Nova Medium"/>
          <w:b/>
          <w:bCs/>
          <w:sz w:val="28"/>
          <w:szCs w:val="28"/>
          <w:u w:val="single"/>
        </w:rPr>
        <w:br w:type="page"/>
      </w:r>
    </w:p>
    <w:p w14:paraId="6303DE2E" w14:textId="7A8B468D" w:rsidR="00A75B0E" w:rsidRDefault="00A75B0E" w:rsidP="00A75B0E">
      <w:pPr>
        <w:pStyle w:val="Paragraphedeliste"/>
        <w:numPr>
          <w:ilvl w:val="0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sz w:val="28"/>
          <w:szCs w:val="28"/>
          <w:u w:val="single"/>
        </w:rPr>
        <w:lastRenderedPageBreak/>
        <w:t>App IOS</w:t>
      </w:r>
      <w:r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Fonts w:ascii="HK Nova Medium" w:hAnsi="HK Nova Medium"/>
          <w:b/>
          <w:bCs/>
          <w:sz w:val="28"/>
          <w:szCs w:val="28"/>
          <w:u w:val="single"/>
        </w:rPr>
        <w:t>:</w:t>
      </w:r>
    </w:p>
    <w:p w14:paraId="4C1E8EFA" w14:textId="2F95022F" w:rsidR="00A75B0E" w:rsidRPr="00C1763E" w:rsidRDefault="00A75B0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Voir les statistiques des votes</w:t>
      </w:r>
    </w:p>
    <w:p w14:paraId="02819939" w14:textId="2C272BD4" w:rsidR="00C1763E" w:rsidRPr="00C1763E" w:rsidRDefault="00C1763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Voir la liste des parties politiques et la liste de ses adhérents</w:t>
      </w:r>
    </w:p>
    <w:p w14:paraId="75C926C6" w14:textId="6160630E" w:rsidR="00C1763E" w:rsidRPr="00C1763E" w:rsidRDefault="00C1763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Voir les manifestations et le nombre de participants</w:t>
      </w:r>
    </w:p>
    <w:p w14:paraId="369337D7" w14:textId="152F2685" w:rsidR="00C1763E" w:rsidRPr="00C1763E" w:rsidRDefault="00C1763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Voir la croissance de chaque partie</w:t>
      </w:r>
    </w:p>
    <w:p w14:paraId="4CE58692" w14:textId="04A2304B" w:rsidR="00C1763E" w:rsidRPr="00C1763E" w:rsidRDefault="00C1763E" w:rsidP="00A75B0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Voir les pétitions et le nombre de signatures</w:t>
      </w:r>
    </w:p>
    <w:p w14:paraId="5D236B6F" w14:textId="77777777" w:rsidR="00C1763E" w:rsidRPr="00C1763E" w:rsidRDefault="00C1763E" w:rsidP="00C1763E">
      <w:pPr>
        <w:pStyle w:val="Paragraphedeliste"/>
        <w:ind w:left="1788"/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58E92E4D" w14:textId="2CCAAE47" w:rsidR="00C1763E" w:rsidRDefault="00C1763E" w:rsidP="00C1763E">
      <w:pPr>
        <w:pStyle w:val="Paragraphedeliste"/>
        <w:numPr>
          <w:ilvl w:val="0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sz w:val="28"/>
          <w:szCs w:val="28"/>
          <w:u w:val="single"/>
        </w:rPr>
        <w:t>BO Web Flutter</w:t>
      </w:r>
      <w:r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Fonts w:ascii="HK Nova Medium" w:hAnsi="HK Nova Medium"/>
          <w:b/>
          <w:bCs/>
          <w:sz w:val="28"/>
          <w:szCs w:val="28"/>
          <w:u w:val="single"/>
        </w:rPr>
        <w:t>:</w:t>
      </w:r>
    </w:p>
    <w:p w14:paraId="768CABD6" w14:textId="5F626900" w:rsidR="00C1763E" w:rsidRPr="00C1763E" w:rsidRDefault="00C1763E" w:rsidP="00C1763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Création</w:t>
      </w:r>
      <w:r w:rsidR="005B5EA4">
        <w:rPr>
          <w:rFonts w:ascii="HK Nova Medium" w:hAnsi="HK Nova Medium"/>
          <w:sz w:val="28"/>
          <w:szCs w:val="28"/>
        </w:rPr>
        <w:t>/Annulation</w:t>
      </w:r>
      <w:r>
        <w:rPr>
          <w:rFonts w:ascii="HK Nova Medium" w:hAnsi="HK Nova Medium"/>
          <w:sz w:val="28"/>
          <w:szCs w:val="28"/>
        </w:rPr>
        <w:t xml:space="preserve"> des votes</w:t>
      </w:r>
    </w:p>
    <w:p w14:paraId="2CD5E82D" w14:textId="77777777" w:rsidR="00C1763E" w:rsidRPr="00A75B0E" w:rsidRDefault="00C1763E" w:rsidP="00C1763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Présidentiel</w:t>
      </w:r>
    </w:p>
    <w:p w14:paraId="2538CD4F" w14:textId="77777777" w:rsidR="00C1763E" w:rsidRPr="00A75B0E" w:rsidRDefault="00C1763E" w:rsidP="00C1763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Municipal</w:t>
      </w:r>
    </w:p>
    <w:p w14:paraId="0F2903B4" w14:textId="77777777" w:rsidR="00C1763E" w:rsidRPr="00A75B0E" w:rsidRDefault="00C1763E" w:rsidP="00C1763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Départemental</w:t>
      </w:r>
    </w:p>
    <w:p w14:paraId="337FC61E" w14:textId="77777777" w:rsidR="00C1763E" w:rsidRPr="00A75B0E" w:rsidRDefault="00C1763E" w:rsidP="00C1763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Régionale</w:t>
      </w:r>
    </w:p>
    <w:p w14:paraId="47E02971" w14:textId="77777777" w:rsidR="00C1763E" w:rsidRPr="00A75B0E" w:rsidRDefault="00C1763E" w:rsidP="00C1763E">
      <w:pPr>
        <w:pStyle w:val="Paragraphedeliste"/>
        <w:numPr>
          <w:ilvl w:val="2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Référendum</w:t>
      </w:r>
    </w:p>
    <w:p w14:paraId="23D0245E" w14:textId="6D489B90" w:rsidR="00C1763E" w:rsidRPr="00C1763E" w:rsidRDefault="00C1763E" w:rsidP="00C1763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Création/Modification et suppression d’un partie politique</w:t>
      </w:r>
    </w:p>
    <w:p w14:paraId="1584C240" w14:textId="11A37200" w:rsidR="00C1763E" w:rsidRPr="00C1763E" w:rsidRDefault="00C1763E" w:rsidP="00C1763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Gestion des utilisateurs des apps IOS et Android</w:t>
      </w:r>
    </w:p>
    <w:p w14:paraId="69856E20" w14:textId="728D98FA" w:rsidR="00437914" w:rsidRPr="00C1763E" w:rsidRDefault="00437914" w:rsidP="00437914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Création/Modification et suppression d</w:t>
      </w:r>
      <w:r>
        <w:rPr>
          <w:rFonts w:ascii="HK Nova Medium" w:hAnsi="HK Nova Medium"/>
          <w:sz w:val="28"/>
          <w:szCs w:val="28"/>
        </w:rPr>
        <w:t>e manifestations</w:t>
      </w:r>
    </w:p>
    <w:p w14:paraId="46591F33" w14:textId="719AD136" w:rsidR="00C1763E" w:rsidRPr="00437914" w:rsidRDefault="00437914" w:rsidP="00C1763E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Valider une manifestation</w:t>
      </w:r>
    </w:p>
    <w:p w14:paraId="00C4DFA7" w14:textId="2C48F4EA" w:rsidR="0064530D" w:rsidRPr="0064530D" w:rsidRDefault="0064530D" w:rsidP="0064530D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Création/Modification et suppression d</w:t>
      </w:r>
      <w:r>
        <w:rPr>
          <w:rFonts w:ascii="HK Nova Medium" w:hAnsi="HK Nova Medium"/>
          <w:sz w:val="28"/>
          <w:szCs w:val="28"/>
        </w:rPr>
        <w:t>e pétitions</w:t>
      </w:r>
    </w:p>
    <w:p w14:paraId="05E87048" w14:textId="3132097F" w:rsidR="0064530D" w:rsidRPr="0064530D" w:rsidRDefault="0064530D" w:rsidP="0064530D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Si une pétition atteint les 100.000 signatures, pouvoir transmettre la pétition au Sénat</w:t>
      </w:r>
    </w:p>
    <w:p w14:paraId="67A31C09" w14:textId="77777777" w:rsidR="0064530D" w:rsidRPr="0064530D" w:rsidRDefault="0064530D" w:rsidP="0064530D">
      <w:pPr>
        <w:pStyle w:val="Paragraphedeliste"/>
        <w:ind w:left="1788"/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37457300" w14:textId="23C5B050" w:rsidR="0064530D" w:rsidRPr="0064530D" w:rsidRDefault="0064530D" w:rsidP="0064530D">
      <w:pPr>
        <w:pStyle w:val="Paragraphedeliste"/>
        <w:numPr>
          <w:ilvl w:val="0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Suivi de projet en Java</w:t>
      </w:r>
      <w:r>
        <w:rPr>
          <w:rFonts w:ascii="Calibri" w:hAnsi="Calibri" w:cs="Calibri"/>
          <w:b/>
          <w:bCs/>
          <w:sz w:val="28"/>
          <w:szCs w:val="28"/>
          <w:u w:val="single"/>
        </w:rPr>
        <w:t> :</w:t>
      </w:r>
    </w:p>
    <w:p w14:paraId="1890092E" w14:textId="5E383629" w:rsidR="0064530D" w:rsidRPr="0064530D" w:rsidRDefault="0064530D" w:rsidP="0064530D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Création de tableau Agile</w:t>
      </w:r>
    </w:p>
    <w:p w14:paraId="2D82A5CD" w14:textId="23AD4B38" w:rsidR="0064530D" w:rsidRPr="0064530D" w:rsidRDefault="0064530D" w:rsidP="0064530D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Création de projet</w:t>
      </w:r>
    </w:p>
    <w:p w14:paraId="758E5E8A" w14:textId="1EBFDA04" w:rsidR="0064530D" w:rsidRPr="0064530D" w:rsidRDefault="0064530D" w:rsidP="0064530D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Dans le projet, pouvoir créer des Epic</w:t>
      </w:r>
    </w:p>
    <w:p w14:paraId="411B9961" w14:textId="6ED1F12C" w:rsidR="0064530D" w:rsidRPr="0064530D" w:rsidRDefault="0064530D" w:rsidP="0064530D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Dans les Epic, pouvoir créer des User Story</w:t>
      </w:r>
    </w:p>
    <w:p w14:paraId="071E09EB" w14:textId="0A6A5129" w:rsidR="0064530D" w:rsidRPr="0064530D" w:rsidRDefault="0064530D" w:rsidP="0064530D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Dans les User Story, pouvoir créer des Tickets et de Bug</w:t>
      </w:r>
    </w:p>
    <w:p w14:paraId="363889BA" w14:textId="2F5A9CFA" w:rsidR="0064530D" w:rsidRPr="0064530D" w:rsidRDefault="0064530D" w:rsidP="0064530D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Pouvoir créer des Sprints</w:t>
      </w:r>
    </w:p>
    <w:p w14:paraId="25F97CB6" w14:textId="0A5EF91E" w:rsidR="0064530D" w:rsidRPr="00184901" w:rsidRDefault="0064530D" w:rsidP="0064530D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 xml:space="preserve">Pouvoir </w:t>
      </w:r>
      <w:r w:rsidR="00184901">
        <w:rPr>
          <w:rFonts w:ascii="HK Nova Medium" w:hAnsi="HK Nova Medium"/>
          <w:sz w:val="28"/>
          <w:szCs w:val="28"/>
        </w:rPr>
        <w:t xml:space="preserve">changer l’état d’un ticket (To Do, In Progress, </w:t>
      </w:r>
      <w:proofErr w:type="spellStart"/>
      <w:r w:rsidR="00184901">
        <w:rPr>
          <w:rFonts w:ascii="HK Nova Medium" w:hAnsi="HK Nova Medium"/>
          <w:sz w:val="28"/>
          <w:szCs w:val="28"/>
        </w:rPr>
        <w:t>Done</w:t>
      </w:r>
      <w:proofErr w:type="spellEnd"/>
      <w:r w:rsidR="00184901">
        <w:rPr>
          <w:rFonts w:ascii="HK Nova Medium" w:hAnsi="HK Nova Medium"/>
          <w:sz w:val="28"/>
          <w:szCs w:val="28"/>
        </w:rPr>
        <w:t xml:space="preserve">, </w:t>
      </w:r>
      <w:proofErr w:type="spellStart"/>
      <w:r w:rsidR="00184901">
        <w:rPr>
          <w:rFonts w:ascii="HK Nova Medium" w:hAnsi="HK Nova Medium"/>
          <w:sz w:val="28"/>
          <w:szCs w:val="28"/>
        </w:rPr>
        <w:t>Resolved</w:t>
      </w:r>
      <w:proofErr w:type="spellEnd"/>
      <w:r w:rsidR="00184901">
        <w:rPr>
          <w:rFonts w:ascii="HK Nova Medium" w:hAnsi="HK Nova Medium"/>
          <w:sz w:val="28"/>
          <w:szCs w:val="28"/>
        </w:rPr>
        <w:t>)</w:t>
      </w:r>
    </w:p>
    <w:p w14:paraId="46ABC4FE" w14:textId="1E29C483" w:rsidR="00184901" w:rsidRPr="00184901" w:rsidRDefault="00184901" w:rsidP="00184901">
      <w:pPr>
        <w:pStyle w:val="Paragraphedeliste"/>
        <w:numPr>
          <w:ilvl w:val="1"/>
          <w:numId w:val="2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sz w:val="28"/>
          <w:szCs w:val="28"/>
        </w:rPr>
        <w:t>Pouvoir faire un Wiki du projet</w:t>
      </w:r>
    </w:p>
    <w:p w14:paraId="43649D85" w14:textId="0144A2A0" w:rsidR="00184901" w:rsidRDefault="00184901" w:rsidP="00184901">
      <w:pPr>
        <w:rPr>
          <w:rFonts w:ascii="HK Nova Medium" w:hAnsi="HK Nova Medium"/>
          <w:sz w:val="28"/>
          <w:szCs w:val="28"/>
        </w:rPr>
      </w:pPr>
      <w:r>
        <w:rPr>
          <w:rFonts w:ascii="HK Nova Medium" w:hAnsi="HK Nova Medium"/>
          <w:b/>
          <w:bCs/>
          <w:sz w:val="28"/>
          <w:szCs w:val="28"/>
          <w:u w:val="single"/>
        </w:rPr>
        <w:lastRenderedPageBreak/>
        <w:t>Logos</w:t>
      </w:r>
      <w:r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Fonts w:ascii="HK Nova Medium" w:hAnsi="HK Nova Medium"/>
          <w:b/>
          <w:bCs/>
          <w:sz w:val="28"/>
          <w:szCs w:val="28"/>
          <w:u w:val="single"/>
        </w:rPr>
        <w:t>:</w:t>
      </w:r>
    </w:p>
    <w:p w14:paraId="64AF686D" w14:textId="00EB4774" w:rsidR="00184901" w:rsidRPr="00184901" w:rsidRDefault="00184901" w:rsidP="00184901">
      <w:pPr>
        <w:pStyle w:val="Paragraphedeliste"/>
        <w:numPr>
          <w:ilvl w:val="0"/>
          <w:numId w:val="3"/>
        </w:numPr>
        <w:rPr>
          <w:rFonts w:ascii="HK Nova Medium" w:hAnsi="HK Nova Medium"/>
          <w:sz w:val="28"/>
          <w:szCs w:val="28"/>
        </w:rPr>
      </w:pPr>
      <w:r>
        <w:rPr>
          <w:rFonts w:ascii="HK Nova Medium" w:hAnsi="HK Nova Medium"/>
          <w:b/>
          <w:bCs/>
          <w:sz w:val="28"/>
          <w:szCs w:val="28"/>
          <w:u w:val="single"/>
        </w:rPr>
        <w:t>App Android &amp;</w:t>
      </w:r>
      <w:r w:rsidRPr="00184901">
        <w:rPr>
          <w:rFonts w:ascii="HK Nova Medium" w:hAnsi="HK Nova Medium"/>
          <w:b/>
          <w:bCs/>
          <w:sz w:val="28"/>
          <w:szCs w:val="28"/>
          <w:u w:val="single"/>
        </w:rPr>
        <w:t xml:space="preserve"> </w:t>
      </w: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BO web Flutter</w:t>
      </w:r>
      <w:r w:rsidRPr="00E71E6C"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Fonts w:ascii="HK Nova Medium" w:hAnsi="HK Nova Medium"/>
          <w:b/>
          <w:bCs/>
          <w:sz w:val="28"/>
          <w:szCs w:val="28"/>
          <w:u w:val="single"/>
        </w:rPr>
        <w:t xml:space="preserve"> (</w:t>
      </w:r>
      <w:proofErr w:type="spellStart"/>
      <w:r>
        <w:rPr>
          <w:rFonts w:ascii="HK Nova Medium" w:hAnsi="HK Nova Medium"/>
          <w:b/>
          <w:bCs/>
          <w:sz w:val="28"/>
          <w:szCs w:val="28"/>
          <w:u w:val="single"/>
        </w:rPr>
        <w:t>Cyberacy</w:t>
      </w:r>
      <w:proofErr w:type="spellEnd"/>
      <w:r>
        <w:rPr>
          <w:rFonts w:ascii="HK Nova Medium" w:hAnsi="HK Nova Medium"/>
          <w:b/>
          <w:bCs/>
          <w:sz w:val="28"/>
          <w:szCs w:val="28"/>
          <w:u w:val="single"/>
        </w:rPr>
        <w:t xml:space="preserve"> et </w:t>
      </w:r>
      <w:proofErr w:type="spellStart"/>
      <w:r w:rsidRPr="00184901">
        <w:rPr>
          <w:rFonts w:ascii="HK Nova Medium" w:hAnsi="HK Nova Medium"/>
          <w:b/>
          <w:bCs/>
          <w:sz w:val="28"/>
          <w:szCs w:val="28"/>
          <w:u w:val="single"/>
        </w:rPr>
        <w:t>Cyberacy</w:t>
      </w:r>
      <w:proofErr w:type="spellEnd"/>
      <w:r w:rsidRPr="00184901">
        <w:rPr>
          <w:rFonts w:ascii="HK Nova Medium" w:hAnsi="HK Nova Medium"/>
          <w:b/>
          <w:bCs/>
          <w:sz w:val="28"/>
          <w:szCs w:val="28"/>
          <w:u w:val="single"/>
        </w:rPr>
        <w:t xml:space="preserve"> BO</w:t>
      </w:r>
      <w:r w:rsidRPr="00184901">
        <w:rPr>
          <w:rFonts w:ascii="HK Nova Medium" w:hAnsi="HK Nova Medium"/>
          <w:b/>
          <w:bCs/>
          <w:sz w:val="28"/>
          <w:szCs w:val="28"/>
          <w:u w:val="single"/>
        </w:rPr>
        <w:t>)</w:t>
      </w:r>
      <w:r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Fonts w:ascii="HK Nova Medium" w:hAnsi="HK Nova Medium"/>
          <w:b/>
          <w:bCs/>
          <w:sz w:val="28"/>
          <w:szCs w:val="28"/>
          <w:u w:val="single"/>
        </w:rPr>
        <w:t>:</w:t>
      </w:r>
    </w:p>
    <w:p w14:paraId="78886E96" w14:textId="676BB286" w:rsidR="00184901" w:rsidRDefault="00184901" w:rsidP="00184901">
      <w:pPr>
        <w:pStyle w:val="Paragraphedeliste"/>
        <w:ind w:left="1068"/>
        <w:rPr>
          <w:rFonts w:ascii="HK Nova Medium" w:hAnsi="HK Nova Medium"/>
          <w:sz w:val="28"/>
          <w:szCs w:val="28"/>
        </w:rPr>
      </w:pPr>
    </w:p>
    <w:p w14:paraId="0C00D83D" w14:textId="4DE5452C" w:rsidR="00184901" w:rsidRDefault="00184901" w:rsidP="00184901">
      <w:pPr>
        <w:pStyle w:val="Paragraphedeliste"/>
        <w:numPr>
          <w:ilvl w:val="1"/>
          <w:numId w:val="3"/>
        </w:numPr>
        <w:rPr>
          <w:rFonts w:ascii="HK Nova Medium" w:hAnsi="HK Nova Medium"/>
          <w:sz w:val="28"/>
          <w:szCs w:val="28"/>
          <w:u w:val="single"/>
        </w:rPr>
      </w:pPr>
      <w:r w:rsidRPr="00184901">
        <w:rPr>
          <w:rFonts w:ascii="HK Nova Medium" w:hAnsi="HK Nova Medium"/>
          <w:sz w:val="28"/>
          <w:szCs w:val="28"/>
          <w:u w:val="single"/>
        </w:rPr>
        <w:t>Proposition</w:t>
      </w:r>
      <w:r w:rsidRPr="00184901">
        <w:rPr>
          <w:rFonts w:ascii="Calibri" w:hAnsi="Calibri" w:cs="Calibri"/>
          <w:sz w:val="28"/>
          <w:szCs w:val="28"/>
          <w:u w:val="single"/>
        </w:rPr>
        <w:t> 1</w:t>
      </w:r>
      <w:r w:rsidRPr="00184901">
        <w:rPr>
          <w:rFonts w:ascii="HK Nova Medium" w:hAnsi="HK Nova Medium"/>
          <w:sz w:val="28"/>
          <w:szCs w:val="28"/>
          <w:u w:val="single"/>
        </w:rPr>
        <w:t>:</w:t>
      </w:r>
    </w:p>
    <w:p w14:paraId="210A8677" w14:textId="48EDB5D1" w:rsidR="00184901" w:rsidRPr="00184901" w:rsidRDefault="00AE30EB" w:rsidP="00184901">
      <w:pPr>
        <w:ind w:left="1068"/>
        <w:rPr>
          <w:rFonts w:ascii="HK Nova Medium" w:hAnsi="HK Nova Medium"/>
          <w:sz w:val="28"/>
          <w:szCs w:val="28"/>
          <w:u w:val="single"/>
        </w:rPr>
      </w:pP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35119837" wp14:editId="130B2915">
            <wp:simplePos x="0" y="0"/>
            <wp:positionH relativeFrom="column">
              <wp:posOffset>3873177</wp:posOffset>
            </wp:positionH>
            <wp:positionV relativeFrom="paragraph">
              <wp:posOffset>24765</wp:posOffset>
            </wp:positionV>
            <wp:extent cx="1408118" cy="1379220"/>
            <wp:effectExtent l="19050" t="19050" r="20955" b="1143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59" cy="13803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901">
        <w:rPr>
          <w:rFonts w:ascii="HK Nova Medium" w:hAnsi="HK Nova Medium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0FCD1578" wp14:editId="2F7F6E9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467100" cy="1398301"/>
            <wp:effectExtent l="19050" t="19050" r="19050" b="1143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751" cy="140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B77C7" w14:textId="39BAE307" w:rsidR="00184901" w:rsidRPr="0064530D" w:rsidRDefault="00184901" w:rsidP="00184901">
      <w:pPr>
        <w:pStyle w:val="Paragraphedeliste"/>
        <w:ind w:left="1788"/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3F66832A" w14:textId="0DA6706B" w:rsidR="00437914" w:rsidRPr="00437914" w:rsidRDefault="00437914" w:rsidP="00437914">
      <w:pPr>
        <w:ind w:left="1428"/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225B43C5" w14:textId="4B0D8E14" w:rsidR="00C1763E" w:rsidRDefault="00C1763E" w:rsidP="00C1763E">
      <w:pPr>
        <w:ind w:left="1428"/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66DAA41A" w14:textId="1BF95271" w:rsidR="00184901" w:rsidRDefault="007B11D2" w:rsidP="00C1763E">
      <w:pPr>
        <w:ind w:left="1428"/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4CE35" wp14:editId="2A83E867">
                <wp:simplePos x="0" y="0"/>
                <wp:positionH relativeFrom="column">
                  <wp:posOffset>4291330</wp:posOffset>
                </wp:positionH>
                <wp:positionV relativeFrom="paragraph">
                  <wp:posOffset>34290</wp:posOffset>
                </wp:positionV>
                <wp:extent cx="533400" cy="257175"/>
                <wp:effectExtent l="0" t="0" r="9525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91E2E" w14:textId="4EF3CE81" w:rsidR="007B11D2" w:rsidRDefault="007B11D2" w:rsidP="007B11D2">
                            <w:r>
                              <w:t>icone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4CE3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337.9pt;margin-top:2.7pt;width:42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+0KwIAAFMEAAAOAAAAZHJzL2Uyb0RvYy54bWysVEtv2zAMvg/YfxB0X+y8ms6IU2QpMgwI&#10;2gLp0LMiS7EBWdQkJXb260fJzmPdTsMuMilSH18fPX9oa0WOwroKdE6Hg5QSoTkUld7n9Pvr+tM9&#10;Jc4zXTAFWuT0JBx9WHz8MG9MJkZQgiqEJQiiXdaYnJbemyxJHC9FzdwAjNBolGBr5lG1+6SwrEH0&#10;WiWjNL1LGrCFscCFc3j72BnpIuJLKbh/ltIJT1ROMTcfTxvPXTiTxZxle8tMWfE+DfYPWdSs0hj0&#10;AvXIPCMHW/0BVVfcggPpBxzqBKSsuIg1YDXD9F0125IZEWvB5jhzaZP7f7D86bg1L5b49gu0OMDQ&#10;kMa4zOFlqKeVtg5fzJSgHVt4urRNtJ5wvJyOx5MULRxNo+lsOJsGlOT62FjnvwqoSRByanEqsVns&#10;uHG+cz27hFgOVFWsK6WiEpggVsqSI8MZKh9TRPDfvJQmTU7vxtM0AmsIzztkpTGXa0lB8u2u7evc&#10;QXHC8i10zHCGrytMcsOcf2EWqYB1Ib39Mx5SAQaBXqKkBPvzb/fBHyeEVkoapFZO3Y8Ds4IS9U3j&#10;7D4PJ5PAxahMprMRKvbWsru16EO9Aqx8iItkeBSDv1dnUVqo33ALliEqmpjmGDun/iyufEd43CIu&#10;lsvohOwzzG/01vAAHTodRvDavjFr+jl5HPATnEnIsnfj6nzDSw3LgwdZxVmGBndd7fuOzI1s6Lcs&#10;rMatHr2u/4LFLwAAAP//AwBQSwMEFAAGAAgAAAAhAA0dfBrgAAAACAEAAA8AAABkcnMvZG93bnJl&#10;di54bWxMj0tPwzAQhO9I/Adrkbgg6kDrhoZsKoR4SNxoeIibGy9JRLyOYjcJ/x5zguNoRjPf5NvZ&#10;dmKkwbeOES4WCQjiypmWa4SX8v78CoQPmo3uHBPCN3nYFsdHuc6Mm/iZxl2oRSxhn2mEJoQ+k9JX&#10;DVntF64njt6nG6wOUQ61NIOeYrnt5GWSrKXVLceFRvd021D1tTtYhI+z+v3Jzw+v01It+7vHsUzf&#10;TIl4ejLfXIMINIe/MPziR3QoItPeHdh40SGsUxXRA4JagYh+qjZR7xFWagOyyOX/A8UPAAAA//8D&#10;AFBLAQItABQABgAIAAAAIQC2gziS/gAAAOEBAAATAAAAAAAAAAAAAAAAAAAAAABbQ29udGVudF9U&#10;eXBlc10ueG1sUEsBAi0AFAAGAAgAAAAhADj9If/WAAAAlAEAAAsAAAAAAAAAAAAAAAAALwEAAF9y&#10;ZWxzLy5yZWxzUEsBAi0AFAAGAAgAAAAhAF7k/7QrAgAAUwQAAA4AAAAAAAAAAAAAAAAALgIAAGRy&#10;cy9lMm9Eb2MueG1sUEsBAi0AFAAGAAgAAAAhAA0dfBrgAAAACAEAAA8AAAAAAAAAAAAAAAAAhQQA&#10;AGRycy9kb3ducmV2LnhtbFBLBQYAAAAABAAEAPMAAACSBQAAAAA=&#10;" fillcolor="white [3201]" stroked="f" strokeweight=".5pt">
                <v:textbox>
                  <w:txbxContent>
                    <w:p w14:paraId="0B291E2E" w14:textId="4EF3CE81" w:rsidR="007B11D2" w:rsidRDefault="007B11D2" w:rsidP="007B11D2">
                      <w:r>
                        <w:t>icone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99ED9" wp14:editId="51A3CF28">
                <wp:simplePos x="0" y="0"/>
                <wp:positionH relativeFrom="column">
                  <wp:posOffset>1538605</wp:posOffset>
                </wp:positionH>
                <wp:positionV relativeFrom="paragraph">
                  <wp:posOffset>34290</wp:posOffset>
                </wp:positionV>
                <wp:extent cx="438150" cy="2571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ADCE2" w14:textId="536E0854" w:rsidR="007B11D2" w:rsidRDefault="007B11D2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9ED9" id="Zone de texte 12" o:spid="_x0000_s1027" type="#_x0000_t202" style="position:absolute;left:0;text-align:left;margin-left:121.15pt;margin-top:2.7pt;width:34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WXLLQIAAFoEAAAOAAAAZHJzL2Uyb0RvYy54bWysVEtv2zAMvg/YfxB0XxynSdsZcYosRYYB&#10;QVsgHXpWZCkWIIuapMTOfv0oOa91Ow27yKRI8fHxo6cPXaPJXjivwJQ0HwwpEYZDpcy2pN9fl5/u&#10;KfGBmYppMKKkB+Hpw+zjh2lrCzGCGnQlHMEgxhetLWkdgi2yzPNaNMwPwAqDRgmuYQFVt80qx1qM&#10;3uhsNBzeZi24yjrgwnu8feyNdJbiSyl4eJbSi0B0SbG2kE6Xzk08s9mUFVvHbK34sQz2D1U0TBlM&#10;eg71yAIjO6f+CNUo7sCDDAMOTQZSKi5SD9hNPnzXzbpmVqReEBxvzzD5/xeWP+3X9sWR0H2BDgcY&#10;AWmtLzxexn466Zr4xUoJ2hHCwxk20QXC8XJ8c59P0MLRNJrc5XeTGCW7PLbOh68CGhKFkjqcSgKL&#10;7Vc+9K4nl5jLg1bVUmmdlMgEsdCO7BnOUIdUIgb/zUsb0pb09gbLiI8MxOd9ZG2wlktLUQrdpiOq&#10;ump3A9UBUXDQE8RbvlRY64r58MIcMgLbQ5aHZzykBswFR4mSGtzPv91HfxwUWilpkWEl9T92zAlK&#10;9DeDI/ycj8eRkkkZT+5GqLhry+baYnbNAhCAHPfJ8iRG/6BPonTQvOEyzGNWNDHDMXdJw0lchJ73&#10;uExczOfJCUloWViZteUxdMQuTuK1e2POHscVcM5PcOIiK95NrfftUZ/vAkiVRhpx7lE9wo8ETqQ4&#10;LlvckGs9eV1+CbNfAAAA//8DAFBLAwQUAAYACAAAACEA/flUkd8AAAAIAQAADwAAAGRycy9kb3du&#10;cmV2LnhtbEyPS0/DMBCE70j8B2uRuCDqPBoeIU6FEFCJGw0PcXPjJYmI11HsJuHfs5zgOJrRzDfF&#10;ZrG9mHD0nSMF8SoCgVQ701Gj4KV6OL8C4YMmo3tHqOAbPWzK46NC58bN9IzTLjSCS8jnWkEbwpBL&#10;6esWrfYrNyCx9+lGqwPLsZFm1DOX214mUXQhre6IF1o94F2L9dfuYBV8nDXvT355fJ3TLB3ut1N1&#10;+WYqpU5PltsbEAGX8BeGX3xGh5KZ9u5AxoteQbJOUo4qyNYg2E/jmPVewTq7BlkW8v+B8gcAAP//&#10;AwBQSwECLQAUAAYACAAAACEAtoM4kv4AAADhAQAAEwAAAAAAAAAAAAAAAAAAAAAAW0NvbnRlbnRf&#10;VHlwZXNdLnhtbFBLAQItABQABgAIAAAAIQA4/SH/1gAAAJQBAAALAAAAAAAAAAAAAAAAAC8BAABf&#10;cmVscy8ucmVsc1BLAQItABQABgAIAAAAIQA/5WXLLQIAAFoEAAAOAAAAAAAAAAAAAAAAAC4CAABk&#10;cnMvZTJvRG9jLnhtbFBLAQItABQABgAIAAAAIQD9+VSR3wAAAAgBAAAPAAAAAAAAAAAAAAAAAIcE&#10;AABkcnMvZG93bnJldi54bWxQSwUGAAAAAAQABADzAAAAkwUAAAAA&#10;" fillcolor="white [3201]" stroked="f" strokeweight=".5pt">
                <v:textbox>
                  <w:txbxContent>
                    <w:p w14:paraId="2A6ADCE2" w14:textId="536E0854" w:rsidR="007B11D2" w:rsidRDefault="007B11D2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022104DE" w14:textId="2E8EA72C" w:rsidR="00AE30EB" w:rsidRPr="00AE30EB" w:rsidRDefault="00AE30EB" w:rsidP="00AE30EB">
      <w:pPr>
        <w:pStyle w:val="Paragraphedeliste"/>
        <w:numPr>
          <w:ilvl w:val="1"/>
          <w:numId w:val="3"/>
        </w:numPr>
        <w:rPr>
          <w:rFonts w:ascii="HK Nova Medium" w:hAnsi="HK Nova Medium"/>
          <w:sz w:val="28"/>
          <w:szCs w:val="28"/>
          <w:u w:val="single"/>
        </w:rPr>
      </w:pPr>
      <w:proofErr w:type="spellStart"/>
      <w:r w:rsidRPr="00AE30EB">
        <w:rPr>
          <w:rFonts w:ascii="HK Nova Medium" w:hAnsi="HK Nova Medium"/>
          <w:sz w:val="28"/>
          <w:szCs w:val="28"/>
          <w:u w:val="single"/>
        </w:rPr>
        <w:t>Proporition</w:t>
      </w:r>
      <w:proofErr w:type="spellEnd"/>
      <w:r w:rsidRPr="00AE30EB">
        <w:rPr>
          <w:rFonts w:ascii="HK Nova Medium" w:hAnsi="HK Nova Medium"/>
          <w:sz w:val="28"/>
          <w:szCs w:val="28"/>
          <w:u w:val="single"/>
        </w:rPr>
        <w:t xml:space="preserve"> 2</w:t>
      </w:r>
      <w:r w:rsidRPr="00AE30EB">
        <w:rPr>
          <w:rFonts w:ascii="Calibri" w:hAnsi="Calibri" w:cs="Calibri"/>
          <w:sz w:val="28"/>
          <w:szCs w:val="28"/>
          <w:u w:val="single"/>
        </w:rPr>
        <w:t> </w:t>
      </w:r>
      <w:r w:rsidRPr="00AE30EB">
        <w:rPr>
          <w:rFonts w:ascii="HK Nova Medium" w:hAnsi="HK Nova Medium"/>
          <w:sz w:val="28"/>
          <w:szCs w:val="28"/>
          <w:u w:val="single"/>
        </w:rPr>
        <w:t>:</w:t>
      </w:r>
    </w:p>
    <w:p w14:paraId="7A1E1946" w14:textId="27048649" w:rsidR="00AE30EB" w:rsidRPr="00AE30EB" w:rsidRDefault="00C13608" w:rsidP="00AE30EB">
      <w:pPr>
        <w:pStyle w:val="Paragraphedeliste"/>
        <w:ind w:left="1788"/>
        <w:rPr>
          <w:rFonts w:ascii="HK Nova Medium" w:hAnsi="HK Nova Medium"/>
          <w:sz w:val="28"/>
          <w:szCs w:val="28"/>
          <w:u w:val="single"/>
        </w:rPr>
      </w:pP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1636E39F" wp14:editId="6A7EBDE6">
            <wp:simplePos x="0" y="0"/>
            <wp:positionH relativeFrom="margin">
              <wp:posOffset>2891154</wp:posOffset>
            </wp:positionH>
            <wp:positionV relativeFrom="paragraph">
              <wp:posOffset>236220</wp:posOffset>
            </wp:positionV>
            <wp:extent cx="2428875" cy="1539563"/>
            <wp:effectExtent l="19050" t="19050" r="9525" b="2286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8" cy="154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K Nova Medium" w:hAnsi="HK Nova Medium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5EAFB12" wp14:editId="5E59847D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2724150" cy="1543050"/>
            <wp:effectExtent l="19050" t="19050" r="19050" b="190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C0BF2" w14:textId="1389CBC9" w:rsidR="00AE30EB" w:rsidRDefault="00AE30EB" w:rsidP="00C1763E">
      <w:pPr>
        <w:ind w:left="1428"/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7ADD68C9" w14:textId="141E0FE1" w:rsidR="00184901" w:rsidRDefault="00184901" w:rsidP="00C1763E">
      <w:pPr>
        <w:ind w:left="1428"/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3BFA3482" w14:textId="12E1ED7A" w:rsidR="006765AC" w:rsidRDefault="006765AC" w:rsidP="00C1763E">
      <w:pPr>
        <w:ind w:left="1428"/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5B3815E5" w14:textId="52BF400B" w:rsidR="006765AC" w:rsidRDefault="006765AC" w:rsidP="00C1763E">
      <w:pPr>
        <w:ind w:left="1428"/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2DAEB9FC" w14:textId="646B382C" w:rsidR="006765AC" w:rsidRDefault="007B11D2" w:rsidP="00C1763E">
      <w:pPr>
        <w:ind w:left="1428"/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4A143" wp14:editId="5E8044E9">
                <wp:simplePos x="0" y="0"/>
                <wp:positionH relativeFrom="column">
                  <wp:posOffset>3738880</wp:posOffset>
                </wp:positionH>
                <wp:positionV relativeFrom="paragraph">
                  <wp:posOffset>71755</wp:posOffset>
                </wp:positionV>
                <wp:extent cx="533400" cy="257175"/>
                <wp:effectExtent l="0" t="0" r="9525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6EB04" w14:textId="77777777" w:rsidR="007B11D2" w:rsidRDefault="007B11D2" w:rsidP="007B11D2">
                            <w:r>
                              <w:t>icone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A143" id="Zone de texte 18" o:spid="_x0000_s1028" type="#_x0000_t202" style="position:absolute;left:0;text-align:left;margin-left:294.4pt;margin-top:5.65pt;width:42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q0LwIAAFoEAAAOAAAAZHJzL2Uyb0RvYy54bWysVE2P2yAQvVfqf0DcGztfm6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8fD4SjHCMfQYDzpT8YRJbsets6HrwJqEo2SOpxKIosd&#10;Vj50qeeUeJcHraql0jo5UQlioR05MJyhDqlEBP8tSxvSlPRuOM4TsIF4vEPWBmu5thSt0G5aoiqs&#10;9tzuBqojsuCgE4i3fKmw1hXz4YU5VAS2hyoPz7hIDXgXnCxKduB+/m0/5uOgMEpJgworqf+xZ05Q&#10;or8ZHOHn/mgUJZmc0XgyQMfdRja3EbOvF4AE9PE9WZ7MmB/02ZQO6jd8DPN4K4aY4Xh3ScPZXIRO&#10;9/iYuJjPUxKK0LKwMmvLI3QkPE7itX1jzp7GFXDOT3DWIiveTa3LjScNzPcBpEojjTx3rJ7oRwEn&#10;UZweW3wht37Kuv4SZr8AAAD//wMAUEsDBBQABgAIAAAAIQB0v9E63wAAAAkBAAAPAAAAZHJzL2Rv&#10;d25yZXYueG1sTI9NT4NAEIbvJv6HzZh4MXahpC1BlsYYPxJvLbbG25YdgcjOEnYL+O8dT3qced68&#10;80y+nW0nRhx860hBvIhAIFXOtFQreCufblMQPmgyunOECr7Rw7a4vMh1ZtxEOxz3oRZcQj7TCpoQ&#10;+kxKXzVotV+4HonZpxusDjwOtTSDnrjcdnIZRWtpdUt8odE9PjRYfe3PVsHHTf3+6ufnw5Sskv7x&#10;ZSw3R1MqdX0139+BCDiHvzD86rM6FOx0cmcyXnQKVmnK6oFBnIDgwHqz5MWJSZyCLHL5/4PiBwAA&#10;//8DAFBLAQItABQABgAIAAAAIQC2gziS/gAAAOEBAAATAAAAAAAAAAAAAAAAAAAAAABbQ29udGVu&#10;dF9UeXBlc10ueG1sUEsBAi0AFAAGAAgAAAAhADj9If/WAAAAlAEAAAsAAAAAAAAAAAAAAAAALwEA&#10;AF9yZWxzLy5yZWxzUEsBAi0AFAAGAAgAAAAhAAFZWrQvAgAAWgQAAA4AAAAAAAAAAAAAAAAALgIA&#10;AGRycy9lMm9Eb2MueG1sUEsBAi0AFAAGAAgAAAAhAHS/0TrfAAAACQEAAA8AAAAAAAAAAAAAAAAA&#10;iQQAAGRycy9kb3ducmV2LnhtbFBLBQYAAAAABAAEAPMAAACVBQAAAAA=&#10;" fillcolor="white [3201]" stroked="f" strokeweight=".5pt">
                <v:textbox>
                  <w:txbxContent>
                    <w:p w14:paraId="1AF6EB04" w14:textId="77777777" w:rsidR="007B11D2" w:rsidRDefault="007B11D2" w:rsidP="007B11D2">
                      <w:r>
                        <w:t>icone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2DCD3" wp14:editId="562F09D6">
                <wp:simplePos x="0" y="0"/>
                <wp:positionH relativeFrom="column">
                  <wp:posOffset>1167130</wp:posOffset>
                </wp:positionH>
                <wp:positionV relativeFrom="paragraph">
                  <wp:posOffset>71755</wp:posOffset>
                </wp:positionV>
                <wp:extent cx="438150" cy="257175"/>
                <wp:effectExtent l="0" t="0" r="0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F2A1F3" w14:textId="77777777" w:rsidR="007B11D2" w:rsidRDefault="007B11D2" w:rsidP="007B11D2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DCD3" id="Zone de texte 15" o:spid="_x0000_s1029" type="#_x0000_t202" style="position:absolute;left:0;text-align:left;margin-left:91.9pt;margin-top:5.65pt;width:34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u6LwIAAFoEAAAOAAAAZHJzL2Uyb0RvYy54bWysVEtv2zAMvg/YfxB0Xxzn0XRGnCJLkWFA&#10;0BZIh54VWUoEyKImKbGzXz9KzmvdTsMuMilSfHz86OlDW2tyEM4rMCXNe31KhOFQKbMt6ffX5ad7&#10;SnxgpmIajCjpUXj6MPv4YdrYQgxgB7oSjmAQ44vGlnQXgi2yzPOdqJnvgRUGjRJczQKqbptVjjUY&#10;vdbZoN+/yxpwlXXAhfd4+9gZ6SzFl1Lw8CylF4HokmJtIZ0unZt4ZrMpK7aO2Z3ipzLYP1RRM2Uw&#10;6SXUIwuM7J36I1StuAMPMvQ41BlIqbhIPWA3ef9dN+sdsyL1guB4e4HJ/7+w/Omwti+OhPYLtDjA&#10;CEhjfeHxMvbTSlfHL1ZK0I4QHi+wiTYQjpej4X0+RgtH02A8ySfjGCW7PrbOh68CahKFkjqcSgKL&#10;HVY+dK5nl5jLg1bVUmmdlMgEsdCOHBjOUIdUIgb/zUsb0pT0bohlxEcG4vMusjZYy7WlKIV20xJV&#10;lXR4bncD1RFRcNARxFu+VFjrivnwwhwyAttDlodnPKQGzAUniZIduJ9/u4/+OCi0UtIgw0rqf+yZ&#10;E5TobwZH+DkfjSIlkzIaTwaouFvL5tZi9vUCEIAc98nyJEb/oM+idFC/4TLMY1Y0McMxd0nDWVyE&#10;jve4TFzM58kJSWhZWJm15TF0xC5O4rV9Y86exhVwzk9w5iIr3k2t8+1Qn+8DSJVGGnHuUD3BjwRO&#10;pDgtW9yQWz15XX8Js18AAAD//wMAUEsDBBQABgAIAAAAIQD7heVQ3wAAAAkBAAAPAAAAZHJzL2Rv&#10;d25yZXYueG1sTI9LT8QwDITvSPyHyEhcEJs+VKhK0xVCPCRuu+UhbtnGtBWNUzXZtvx7zAluHns0&#10;/qbcrnYQM06+d6Qg3kQgkBpnemoVvNQPlzkIHzQZPThCBd/oYVudnpS6MG6hHc770AoOIV9oBV0I&#10;YyGlbzq02m/ciMS3TzdZHVhOrTSTXjjcDjKJoitpdU/8odMj3nXYfO2PVsHHRfv+7NfH1yXN0vH+&#10;aa6v30yt1PnZensDIuAa/szwi8/oUDHTwR3JeDGwzlNGDzzEKQg2JFnCi4OCLM5BVqX836D6AQAA&#10;//8DAFBLAQItABQABgAIAAAAIQC2gziS/gAAAOEBAAATAAAAAAAAAAAAAAAAAAAAAABbQ29udGVu&#10;dF9UeXBlc10ueG1sUEsBAi0AFAAGAAgAAAAhADj9If/WAAAAlAEAAAsAAAAAAAAAAAAAAAAALwEA&#10;AF9yZWxzLy5yZWxzUEsBAi0AFAAGAAgAAAAhAICHi7ovAgAAWgQAAA4AAAAAAAAAAAAAAAAALgIA&#10;AGRycy9lMm9Eb2MueG1sUEsBAi0AFAAGAAgAAAAhAPuF5VDfAAAACQEAAA8AAAAAAAAAAAAAAAAA&#10;iQQAAGRycy9kb3ducmV2LnhtbFBLBQYAAAAABAAEAPMAAACVBQAAAAA=&#10;" fillcolor="white [3201]" stroked="f" strokeweight=".5pt">
                <v:textbox>
                  <w:txbxContent>
                    <w:p w14:paraId="0FF2A1F3" w14:textId="77777777" w:rsidR="007B11D2" w:rsidRDefault="007B11D2" w:rsidP="007B11D2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60BF7219" w14:textId="5BF4C22D" w:rsidR="006765AC" w:rsidRDefault="006765AC" w:rsidP="006765AC">
      <w:pPr>
        <w:pStyle w:val="Paragraphedeliste"/>
        <w:numPr>
          <w:ilvl w:val="0"/>
          <w:numId w:val="3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Suivi de projet en Jav</w:t>
      </w:r>
      <w:r>
        <w:rPr>
          <w:rFonts w:ascii="HK Nova Medium" w:hAnsi="HK Nova Medium"/>
          <w:b/>
          <w:bCs/>
          <w:sz w:val="28"/>
          <w:szCs w:val="28"/>
          <w:u w:val="single"/>
        </w:rPr>
        <w:t>a (</w:t>
      </w:r>
      <w:proofErr w:type="spellStart"/>
      <w:r>
        <w:rPr>
          <w:rFonts w:ascii="HK Nova Medium" w:hAnsi="HK Nova Medium"/>
          <w:b/>
          <w:bCs/>
          <w:sz w:val="28"/>
          <w:szCs w:val="28"/>
          <w:u w:val="single"/>
        </w:rPr>
        <w:t>Negotrack</w:t>
      </w:r>
      <w:proofErr w:type="spellEnd"/>
      <w:r>
        <w:rPr>
          <w:rFonts w:ascii="HK Nova Medium" w:hAnsi="HK Nova Medium"/>
          <w:b/>
          <w:bCs/>
          <w:sz w:val="28"/>
          <w:szCs w:val="28"/>
          <w:u w:val="single"/>
        </w:rPr>
        <w:t>)</w:t>
      </w:r>
      <w:r w:rsidRPr="00E71E6C">
        <w:rPr>
          <w:rFonts w:ascii="HK Nova Medium" w:hAnsi="HK Nova Medium"/>
          <w:b/>
          <w:bCs/>
          <w:sz w:val="28"/>
          <w:szCs w:val="28"/>
          <w:u w:val="single"/>
        </w:rPr>
        <w:t>:</w:t>
      </w:r>
    </w:p>
    <w:p w14:paraId="099CED4C" w14:textId="3FB136C2" w:rsidR="00C54FED" w:rsidRDefault="00B76FB6" w:rsidP="00C54FED">
      <w:p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61FFAFCF" wp14:editId="54264E0B">
            <wp:simplePos x="0" y="0"/>
            <wp:positionH relativeFrom="column">
              <wp:posOffset>2091054</wp:posOffset>
            </wp:positionH>
            <wp:positionV relativeFrom="paragraph">
              <wp:posOffset>108584</wp:posOffset>
            </wp:positionV>
            <wp:extent cx="1952625" cy="1801623"/>
            <wp:effectExtent l="19050" t="19050" r="9525" b="2730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957" cy="1804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494BB5BD" wp14:editId="5F13040A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1802352" cy="1819275"/>
            <wp:effectExtent l="19050" t="19050" r="2667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52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3B7CB" w14:textId="45E1E4F8" w:rsidR="00C54FED" w:rsidRDefault="00C54FED" w:rsidP="00C54FED">
      <w:pPr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77F74467" w14:textId="52F3917E" w:rsidR="00C13608" w:rsidRDefault="00C13608" w:rsidP="00C54FED">
      <w:pPr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2A0822B1" w14:textId="18396AC9" w:rsidR="00C13608" w:rsidRDefault="00C13608" w:rsidP="00C54FED">
      <w:pPr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2B23620B" w14:textId="4C9D8BC3" w:rsidR="00C13608" w:rsidRDefault="00C13608" w:rsidP="00C54FED">
      <w:pPr>
        <w:rPr>
          <w:rFonts w:ascii="HK Nova Medium" w:hAnsi="HK Nova Medium"/>
          <w:b/>
          <w:bCs/>
          <w:sz w:val="28"/>
          <w:szCs w:val="28"/>
          <w:u w:val="single"/>
        </w:rPr>
      </w:pPr>
    </w:p>
    <w:p w14:paraId="2FFD347B" w14:textId="63CBA308" w:rsidR="00C13608" w:rsidRDefault="007B11D2" w:rsidP="00C54FED">
      <w:p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8BDE7" wp14:editId="2A8DA60A">
                <wp:simplePos x="0" y="0"/>
                <wp:positionH relativeFrom="column">
                  <wp:posOffset>2738755</wp:posOffset>
                </wp:positionH>
                <wp:positionV relativeFrom="paragraph">
                  <wp:posOffset>210820</wp:posOffset>
                </wp:positionV>
                <wp:extent cx="533400" cy="257175"/>
                <wp:effectExtent l="0" t="0" r="9525" b="952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35CCE" w14:textId="77777777" w:rsidR="007B11D2" w:rsidRDefault="007B11D2" w:rsidP="007B11D2">
                            <w:r>
                              <w:t>icone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BDE7" id="Zone de texte 19" o:spid="_x0000_s1030" type="#_x0000_t202" style="position:absolute;margin-left:215.65pt;margin-top:16.6pt;width:42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gmLwIAAFoEAAAOAAAAZHJzL2Uyb0RvYy54bWysVE2P2yAQvVfqf0DcGztfm6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8fD4SjHCMfQYDzpT8YRJbsets6HrwJqEo2SOpxKIosd&#10;Vj50qeeUeJcHraql0jo5UQlioR05MJyhDqlEBP8tSxvSlPRuOM4TsIF4vEPWBmu5thSt0G5aoqqS&#10;js7tbqA6IgsOOoF4y5cKa10xH16YQ0Vge6jy8IyL1IB3wcmiZAfu59/2Yz4OCqOUNKiwkvofe+YE&#10;JfqbwRF+7o9GUZLJGY0nA3TcbWRzGzH7egFIQB/fk+XJjPlBn03poH7DxzCPt2KIGY53lzSczUXo&#10;dI+PiYv5PCWhCC0LK7O2PEJHwuMkXts35uxpXAHn/ARnLbLi3dS63HjSwHwfQKo00shzx+qJfhRw&#10;EsXpscUXcuunrOsvYfYLAAD//wMAUEsDBBQABgAIAAAAIQBpIa+S4AAAAAkBAAAPAAAAZHJzL2Rv&#10;d25yZXYueG1sTI9NT4QwEIbvJv6HZky8GLewdcUgZWOMH4k3Fz/irUtHINIpoV3Af+940uPMPHnn&#10;eYvt4nox4Rg6TxrSVQICqfa2o0bDS3V/fgUiREPW9J5QwzcG2JbHR4XJrZ/pGaddbASHUMiNhjbG&#10;IZcy1C06E1Z+QOLbpx+diTyOjbSjmTnc9XKdJJfSmY74Q2sGvG2x/todnIaPs+b9KSwPr7PaqOHu&#10;caqyN1tpfXqy3FyDiLjEPxh+9VkdSnba+wPZIHoNFypVjGpQag2CgU264cVeQ6YykGUh/zcofwAA&#10;AP//AwBQSwECLQAUAAYACAAAACEAtoM4kv4AAADhAQAAEwAAAAAAAAAAAAAAAAAAAAAAW0NvbnRl&#10;bnRfVHlwZXNdLnhtbFBLAQItABQABgAIAAAAIQA4/SH/1gAAAJQBAAALAAAAAAAAAAAAAAAAAC8B&#10;AABfcmVscy8ucmVsc1BLAQItABQABgAIAAAAIQDA/mgmLwIAAFoEAAAOAAAAAAAAAAAAAAAAAC4C&#10;AABkcnMvZTJvRG9jLnhtbFBLAQItABQABgAIAAAAIQBpIa+S4AAAAAkBAAAPAAAAAAAAAAAAAAAA&#10;AIkEAABkcnMvZG93bnJldi54bWxQSwUGAAAAAAQABADzAAAAlgUAAAAA&#10;" fillcolor="white [3201]" stroked="f" strokeweight=".5pt">
                <v:textbox>
                  <w:txbxContent>
                    <w:p w14:paraId="65435CCE" w14:textId="77777777" w:rsidR="007B11D2" w:rsidRDefault="007B11D2" w:rsidP="007B11D2">
                      <w:r>
                        <w:t>icone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21D65" wp14:editId="25633172">
                <wp:simplePos x="0" y="0"/>
                <wp:positionH relativeFrom="column">
                  <wp:posOffset>690880</wp:posOffset>
                </wp:positionH>
                <wp:positionV relativeFrom="paragraph">
                  <wp:posOffset>229870</wp:posOffset>
                </wp:positionV>
                <wp:extent cx="438150" cy="257175"/>
                <wp:effectExtent l="0" t="0" r="0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94884" w14:textId="77777777" w:rsidR="007B11D2" w:rsidRDefault="007B11D2" w:rsidP="007B11D2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1D65" id="Zone de texte 14" o:spid="_x0000_s1031" type="#_x0000_t202" style="position:absolute;margin-left:54.4pt;margin-top:18.1pt;width:34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koLgIAAFoEAAAOAAAAZHJzL2Uyb0RvYy54bWysVEtv2zAMvg/YfxB0XxynSdsZcYosRYYB&#10;QVsgHXpWZCkWIIuapMTOfv0oOa91Ow27yKRI8fHxo6cPXaPJXjivwJQ0HwwpEYZDpcy2pN9fl5/u&#10;KfGBmYppMKKkB+Hpw+zjh2lrCzGCGnQlHMEgxhetLWkdgi2yzPNaNMwPwAqDRgmuYQFVt80qx1qM&#10;3uhsNBzeZi24yjrgwnu8feyNdJbiSyl4eJbSi0B0SbG2kE6Xzk08s9mUFVvHbK34sQz2D1U0TBlM&#10;eg71yAIjO6f+CNUo7sCDDAMOTQZSKi5SD9hNPnzXzbpmVqReEBxvzzD5/xeWP+3X9sWR0H2BDgcY&#10;AWmtLzxexn466Zr4xUoJ2hHCwxk20QXC8XJ8c59P0MLRNJrc5XeTGCW7PLbOh68CGhKFkjqcSgKL&#10;7Vc+9K4nl5jLg1bVUmmdlMgEsdCO7BnOUIdUIgb/zUsb0pb09gbLiI8MxOd9ZG2wlktLUQrdpiOq&#10;KmkqNN5soDogCg56gnjLlwprXTEfXphDRmB7yPLwjIfUgLngKFFSg/v5t/voj4NCKyUtMqyk/seO&#10;OUGJ/mZwhJ/z8ThSMinjyd0IFXdt2VxbzK5ZAAKQ4z5ZnsToH/RJlA6aN1yGecyKJmY45i5pOImL&#10;0PMel4mL+Tw5IQktCyuztjyGjtjFSbx2b8zZ47gCzvkJTlxkxbup9b496vNdAKnSSC+oHuFHAidS&#10;HJctbsi1nrwuv4TZLwAAAP//AwBQSwMEFAAGAAgAAAAhAAWVl5nfAAAACQEAAA8AAABkcnMvZG93&#10;bnJldi54bWxMj0tPwzAQhO9I/Adrkbgg6tCIuApxKoR4SNxoeIibGy9JRLyOYjcJ/57tCY6zM5r5&#10;ttgurhcTjqHzpOFqlYBAqr3tqNHwWj1cbkCEaMia3hNq+MEA2/L0pDC59TO94LSLjeASCrnR0MY4&#10;5FKGukVnwsoPSOx9+dGZyHJspB3NzOWul+skyaQzHfFCawa8a7H+3h2chs+L5uM5LI9vc3qdDvdP&#10;U6XebaX1+dlyewMi4hL/wnDEZ3QomWnvD2SD6FknG0aPGtJsDeIYUIoPew0qUyDLQv7/oPwFAAD/&#10;/wMAUEsBAi0AFAAGAAgAAAAhALaDOJL+AAAA4QEAABMAAAAAAAAAAAAAAAAAAAAAAFtDb250ZW50&#10;X1R5cGVzXS54bWxQSwECLQAUAAYACAAAACEAOP0h/9YAAACUAQAACwAAAAAAAAAAAAAAAAAvAQAA&#10;X3JlbHMvLnJlbHNQSwECLQAUAAYACAAAACEAQSC5KC4CAABaBAAADgAAAAAAAAAAAAAAAAAuAgAA&#10;ZHJzL2Uyb0RvYy54bWxQSwECLQAUAAYACAAAACEABZWXmd8AAAAJAQAADwAAAAAAAAAAAAAAAACI&#10;BAAAZHJzL2Rvd25yZXYueG1sUEsFBgAAAAAEAAQA8wAAAJQFAAAAAA==&#10;" fillcolor="white [3201]" stroked="f" strokeweight=".5pt">
                <v:textbox>
                  <w:txbxContent>
                    <w:p w14:paraId="4B094884" w14:textId="77777777" w:rsidR="007B11D2" w:rsidRDefault="007B11D2" w:rsidP="007B11D2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F57F0C7" w14:textId="06343EEC" w:rsidR="00C13608" w:rsidRDefault="00C13608">
      <w:pPr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sz w:val="28"/>
          <w:szCs w:val="28"/>
          <w:u w:val="single"/>
        </w:rPr>
        <w:br w:type="page"/>
      </w:r>
    </w:p>
    <w:p w14:paraId="62E349F3" w14:textId="6E756BD9" w:rsidR="00C13608" w:rsidRPr="00C13608" w:rsidRDefault="00C13608" w:rsidP="00C13608">
      <w:pPr>
        <w:pStyle w:val="Paragraphedeliste"/>
        <w:numPr>
          <w:ilvl w:val="0"/>
          <w:numId w:val="1"/>
        </w:numPr>
        <w:rPr>
          <w:rFonts w:ascii="HK Nova Medium" w:hAnsi="HK Nova Medium"/>
          <w:b/>
          <w:bCs/>
          <w:sz w:val="28"/>
          <w:szCs w:val="28"/>
          <w:u w:val="single"/>
        </w:rPr>
      </w:pPr>
      <w:r w:rsidRPr="00C13608">
        <w:rPr>
          <w:rFonts w:ascii="HK Nova Medium" w:hAnsi="HK Nova Medium"/>
          <w:b/>
          <w:bCs/>
          <w:sz w:val="28"/>
          <w:szCs w:val="28"/>
          <w:u w:val="single"/>
        </w:rPr>
        <w:lastRenderedPageBreak/>
        <w:t>App IOS</w:t>
      </w:r>
      <w:r w:rsidRPr="00C13608"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 w:rsidRPr="00C13608">
        <w:rPr>
          <w:rFonts w:ascii="Calibri" w:hAnsi="Calibri" w:cs="Calibri"/>
          <w:b/>
          <w:bCs/>
          <w:sz w:val="28"/>
          <w:szCs w:val="28"/>
          <w:u w:val="single"/>
        </w:rPr>
        <w:t>(</w:t>
      </w:r>
      <w:proofErr w:type="spellStart"/>
      <w:r w:rsidRPr="00C13608">
        <w:rPr>
          <w:rFonts w:ascii="HK Nova Medium" w:hAnsi="HK Nova Medium"/>
          <w:b/>
          <w:bCs/>
          <w:sz w:val="28"/>
          <w:szCs w:val="28"/>
          <w:u w:val="single"/>
        </w:rPr>
        <w:t>Cyberacy</w:t>
      </w:r>
      <w:proofErr w:type="spellEnd"/>
      <w:r w:rsidRPr="00C13608">
        <w:rPr>
          <w:rFonts w:ascii="HK Nova Medium" w:hAnsi="HK Nova Medium"/>
          <w:b/>
          <w:bCs/>
          <w:sz w:val="28"/>
          <w:szCs w:val="28"/>
          <w:u w:val="single"/>
        </w:rPr>
        <w:t xml:space="preserve"> Stats</w:t>
      </w:r>
      <w:r w:rsidRPr="00C13608">
        <w:rPr>
          <w:rFonts w:ascii="HK Nova Medium" w:hAnsi="HK Nova Medium"/>
          <w:b/>
          <w:bCs/>
          <w:sz w:val="28"/>
          <w:szCs w:val="28"/>
          <w:u w:val="single"/>
        </w:rPr>
        <w:t>)</w:t>
      </w:r>
      <w:r w:rsidRPr="00C13608">
        <w:rPr>
          <w:rFonts w:ascii="Calibri" w:hAnsi="Calibri" w:cs="Calibri"/>
          <w:b/>
          <w:bCs/>
          <w:sz w:val="28"/>
          <w:szCs w:val="28"/>
          <w:u w:val="single"/>
        </w:rPr>
        <w:t> </w:t>
      </w:r>
      <w:r w:rsidRPr="00C13608">
        <w:rPr>
          <w:rFonts w:ascii="HK Nova Medium" w:hAnsi="HK Nova Medium"/>
          <w:b/>
          <w:bCs/>
          <w:sz w:val="28"/>
          <w:szCs w:val="28"/>
          <w:u w:val="single"/>
        </w:rPr>
        <w:t>:</w:t>
      </w:r>
    </w:p>
    <w:p w14:paraId="4A835193" w14:textId="1D5E93EA" w:rsidR="00C13608" w:rsidRPr="00C13608" w:rsidRDefault="007B11D2" w:rsidP="00C13608">
      <w:pPr>
        <w:pStyle w:val="Paragraphedeliste"/>
        <w:ind w:left="1068"/>
        <w:rPr>
          <w:rFonts w:ascii="HK Nova Medium" w:hAnsi="HK Nova Medium"/>
          <w:b/>
          <w:bCs/>
          <w:sz w:val="28"/>
          <w:szCs w:val="28"/>
          <w:u w:val="single"/>
        </w:rPr>
      </w:pP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4C4C5" wp14:editId="30C2C302">
                <wp:simplePos x="0" y="0"/>
                <wp:positionH relativeFrom="column">
                  <wp:posOffset>4486275</wp:posOffset>
                </wp:positionH>
                <wp:positionV relativeFrom="paragraph">
                  <wp:posOffset>1870075</wp:posOffset>
                </wp:positionV>
                <wp:extent cx="533400" cy="257175"/>
                <wp:effectExtent l="0" t="0" r="9525" b="952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1F3D5" w14:textId="77777777" w:rsidR="007B11D2" w:rsidRDefault="007B11D2" w:rsidP="007B11D2">
                            <w:r>
                              <w:t>icone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C4C5" id="Zone de texte 20" o:spid="_x0000_s1032" type="#_x0000_t202" style="position:absolute;left:0;text-align:left;margin-left:353.25pt;margin-top:147.25pt;width:42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ZXLwIAAFoEAAAOAAAAZHJzL2Uyb0RvYy54bWysVE2P2yAQvVfqf0DcGztfm60VZ5VmlapS&#10;tLtSttozwZAgYYYCiZ3++g44X932VPWCB2Z4zLx54+lDW2tyEM4rMCXt93JKhOFQKbMt6ffX5ad7&#10;SnxgpmIajCjpUXj6MPv4YdrYQgxgB7oSjiCI8UVjS7oLwRZZ5vlO1Mz3wAqDTgmuZgG3bptVjjWI&#10;XutskOd3WQOusg648B5PHzsnnSV8KQUPz1J6EYguKeYW0urSuolrNpuyYuuY3Sl+SoP9QxY1UwYf&#10;vUA9ssDI3qk/oGrFHXiQocehzkBKxUWqAavp5++qWe+YFakWJMfbC03+/8Hyp8PavjgS2i/QYgMj&#10;IY31hcfDWE8rXR2/mClBP1J4vNAm2kA4Ho6Hw1GOHo6uwXjSn4wjSna9bJ0PXwXUJBolddiVRBY7&#10;rHzoQs8h8S0PWlVLpXXaRCWIhXbkwLCHOqQUEfy3KG1IU9K74ThPwAbi9Q5ZG8zlWlK0Qrtpiarw&#10;wrncDVRHZMFBJxBv+VJhrivmwwtzqAgsD1UennGRGvAtOFmU7MD9/Nt5jMdGoZeSBhVWUv9jz5yg&#10;RH8z2MLP/dEoSjJtRuPJADfu1rO59Zh9vQAkoI/zZHkyY3zQZ1M6qN9wGObxVXQxw/HtkoazuQid&#10;7nGYuJjPUxCK0LKwMmvLI3QkPHbitX1jzp7aFbDPT3DWIiveda2LjTcNzPcBpEotjTx3rJ7oRwEn&#10;UZyGLU7I7T5FXX8Js18AAAD//wMAUEsDBBQABgAIAAAAIQCIW5No4gAAAAsBAAAPAAAAZHJzL2Rv&#10;d25yZXYueG1sTI/LTsMwEEX3SPyDNUhsELVpSENDJhVCPCR2NDzEzo2HJCK2o9hNw98zrGB3R3N0&#10;50yxmW0vJhpD5x3CxUKBIFd707kG4aW6P78CEaJ2RvfeEcI3BdiUx0eFzo0/uGeatrERXOJCrhHa&#10;GIdcylC3ZHVY+IEc7z79aHXkcWykGfWBy20vl0qtpNWd4wutHui2pfpru7cIH2fN+1OYH14PSZoM&#10;d49Tlb2ZCvH0ZL65BhFpjn8w/OqzOpTstPN7Z4LoETK1ShlFWK4vOTCRrRWHHUKSpApkWcj/P5Q/&#10;AAAA//8DAFBLAQItABQABgAIAAAAIQC2gziS/gAAAOEBAAATAAAAAAAAAAAAAAAAAAAAAABbQ29u&#10;dGVudF9UeXBlc10ueG1sUEsBAi0AFAAGAAgAAAAhADj9If/WAAAAlAEAAAsAAAAAAAAAAAAAAAAA&#10;LwEAAF9yZWxzLy5yZWxzUEsBAi0AFAAGAAgAAAAhAH+chlcvAgAAWgQAAA4AAAAAAAAAAAAAAAAA&#10;LgIAAGRycy9lMm9Eb2MueG1sUEsBAi0AFAAGAAgAAAAhAIhbk2jiAAAACwEAAA8AAAAAAAAAAAAA&#10;AAAAiQQAAGRycy9kb3ducmV2LnhtbFBLBQYAAAAABAAEAPMAAACYBQAAAAA=&#10;" fillcolor="white [3201]" stroked="f" strokeweight=".5pt">
                <v:textbox>
                  <w:txbxContent>
                    <w:p w14:paraId="1F71F3D5" w14:textId="77777777" w:rsidR="007B11D2" w:rsidRDefault="007B11D2" w:rsidP="007B11D2">
                      <w:r>
                        <w:t>icone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48668" wp14:editId="1B3DB135">
                <wp:simplePos x="0" y="0"/>
                <wp:positionH relativeFrom="column">
                  <wp:posOffset>1624330</wp:posOffset>
                </wp:positionH>
                <wp:positionV relativeFrom="paragraph">
                  <wp:posOffset>1869440</wp:posOffset>
                </wp:positionV>
                <wp:extent cx="438150" cy="257175"/>
                <wp:effectExtent l="0" t="0" r="0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7A041" w14:textId="77777777" w:rsidR="007B11D2" w:rsidRDefault="007B11D2" w:rsidP="007B11D2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8668" id="Zone de texte 13" o:spid="_x0000_s1033" type="#_x0000_t202" style="position:absolute;left:0;text-align:left;margin-left:127.9pt;margin-top:147.2pt;width:34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dZLwIAAFoEAAAOAAAAZHJzL2Uyb0RvYy54bWysVEtv2zAMvg/YfxB0XxynSdMZcYosRYYB&#10;RVsgHXpWZCkWIIuapMTOfv0oOa91Ow27yKRI8fHxo2f3XaPJXjivwJQ0HwwpEYZDpcy2pN9fV5/u&#10;KPGBmYppMKKkB+Hp/fzjh1lrCzGCGnQlHMEgxhetLWkdgi2yzPNaNMwPwAqDRgmuYQFVt80qx1qM&#10;3uhsNBzeZi24yjrgwnu8feiNdJ7iSyl4eJbSi0B0SbG2kE6Xzk08s/mMFVvHbK34sQz2D1U0TBlM&#10;eg71wAIjO6f+CNUo7sCDDAMOTQZSKi5SD9hNPnzXzbpmVqReEBxvzzD5/xeWP+3X9sWR0H2BDgcY&#10;AWmtLzxexn466Zr4xUoJ2hHCwxk20QXC8XJ8c5dP0MLRNJpM8+kkRskuj63z4auAhkShpA6nksBi&#10;+0cfeteTS8zlQatqpbROSmSCWGpH9gxnqEMqEYP/5qUNaUt6e4NlxEcG4vM+sjZYy6WlKIVu0xFV&#10;lXR6ancD1QFRcNATxFu+UljrI/PhhTlkBLaHLA/PeEgNmAuOEiU1uJ9/u4/+OCi0UtIiw0rqf+yY&#10;E5TobwZH+DkfjyMlkzKeTEeouGvL5tpids0SEIAc98nyJEb/oE+idNC84TIsYlY0McMxd0nDSVyG&#10;nve4TFwsFskJSWhZeDRry2PoiF2cxGv3xpw9jivgnJ/gxEVWvJta79ujvtgFkCqNNOLco3qEHwmc&#10;SHFctrgh13ryuvwS5r8AAAD//wMAUEsDBBQABgAIAAAAIQAaCcr14QAAAAsBAAAPAAAAZHJzL2Rv&#10;d25yZXYueG1sTI9LT8QwDITvSPyHyEhcEJvSB7Cl6QohYCVubHmIW7YxbUXjVE22Lf8ec4Lb2DMa&#10;fy42i+3FhKPvHCm4WEUgkGpnOmoUvFQP59cgfNBkdO8IFXyjh015fFTo3LiZnnHahUZwCflcK2hD&#10;GHIpfd2i1X7lBiT2Pt1odeBxbKQZ9czltpdxFF1KqzviC60e8K7F+mt3sAo+zpr3J788vs5Jlgz3&#10;26m6ejOVUqcny+0NiIBL+AvDLz6jQ8lMe3cg40WvIM4yRg8s1mkKghNJnPJmzyJJ1yDLQv7/ofwB&#10;AAD//wMAUEsBAi0AFAAGAAgAAAAhALaDOJL+AAAA4QEAABMAAAAAAAAAAAAAAAAAAAAAAFtDb250&#10;ZW50X1R5cGVzXS54bWxQSwECLQAUAAYACAAAACEAOP0h/9YAAACUAQAACwAAAAAAAAAAAAAAAAAv&#10;AQAAX3JlbHMvLnJlbHNQSwECLQAUAAYACAAAACEA/kJXWS8CAABaBAAADgAAAAAAAAAAAAAAAAAu&#10;AgAAZHJzL2Uyb0RvYy54bWxQSwECLQAUAAYACAAAACEAGgnK9eEAAAALAQAADwAAAAAAAAAAAAAA&#10;AACJBAAAZHJzL2Rvd25yZXYueG1sUEsFBgAAAAAEAAQA8wAAAJcFAAAAAA==&#10;" fillcolor="white [3201]" stroked="f" strokeweight=".5pt">
                <v:textbox>
                  <w:txbxContent>
                    <w:p w14:paraId="4937A041" w14:textId="77777777" w:rsidR="007B11D2" w:rsidRDefault="007B11D2" w:rsidP="007B11D2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67110B2F" wp14:editId="374B99D6">
            <wp:simplePos x="0" y="0"/>
            <wp:positionH relativeFrom="column">
              <wp:posOffset>3719829</wp:posOffset>
            </wp:positionH>
            <wp:positionV relativeFrom="paragraph">
              <wp:posOffset>78739</wp:posOffset>
            </wp:positionV>
            <wp:extent cx="2143125" cy="1764421"/>
            <wp:effectExtent l="19050" t="19050" r="9525" b="2667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58" cy="176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K Nova Medium" w:hAnsi="HK Nova Medium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2C7FC259" wp14:editId="47D5EC87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3543300" cy="1760825"/>
            <wp:effectExtent l="19050" t="19050" r="19050" b="1143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6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3608" w:rsidRPr="00C1360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5646" w14:textId="77777777" w:rsidR="00195467" w:rsidRDefault="00195467" w:rsidP="00B3540C">
      <w:pPr>
        <w:spacing w:after="0" w:line="240" w:lineRule="auto"/>
      </w:pPr>
      <w:r>
        <w:separator/>
      </w:r>
    </w:p>
  </w:endnote>
  <w:endnote w:type="continuationSeparator" w:id="0">
    <w:p w14:paraId="569FDBC9" w14:textId="77777777" w:rsidR="00195467" w:rsidRDefault="00195467" w:rsidP="00B3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K Nova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HK Nova Medium" w:hAnsi="HK Nova Medium"/>
      </w:rPr>
      <w:id w:val="-128629221"/>
      <w:docPartObj>
        <w:docPartGallery w:val="Page Numbers (Bottom of Page)"/>
        <w:docPartUnique/>
      </w:docPartObj>
    </w:sdtPr>
    <w:sdtContent>
      <w:sdt>
        <w:sdtPr>
          <w:rPr>
            <w:rFonts w:ascii="HK Nova Medium" w:hAnsi="HK Nova Medium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59B54FF" w14:textId="20BFE119" w:rsidR="00B3540C" w:rsidRPr="00B3540C" w:rsidRDefault="00B3540C">
            <w:pPr>
              <w:pStyle w:val="Pieddepage"/>
              <w:jc w:val="right"/>
              <w:rPr>
                <w:rFonts w:ascii="HK Nova Medium" w:hAnsi="HK Nova Medium"/>
              </w:rPr>
            </w:pPr>
            <w:r w:rsidRPr="00B3540C">
              <w:rPr>
                <w:rFonts w:ascii="HK Nova Medium" w:hAnsi="HK Nova Medium"/>
              </w:rPr>
              <w:t xml:space="preserve">Page </w:t>
            </w:r>
            <w:r w:rsidRPr="00B3540C">
              <w:rPr>
                <w:rFonts w:ascii="HK Nova Medium" w:hAnsi="HK Nova Medium"/>
                <w:b/>
                <w:bCs/>
                <w:sz w:val="24"/>
                <w:szCs w:val="24"/>
              </w:rPr>
              <w:fldChar w:fldCharType="begin"/>
            </w:r>
            <w:r w:rsidRPr="00B3540C">
              <w:rPr>
                <w:rFonts w:ascii="HK Nova Medium" w:hAnsi="HK Nova Medium"/>
                <w:b/>
                <w:bCs/>
              </w:rPr>
              <w:instrText>PAGE</w:instrText>
            </w:r>
            <w:r w:rsidRPr="00B3540C">
              <w:rPr>
                <w:rFonts w:ascii="HK Nova Medium" w:hAnsi="HK Nova Medium"/>
                <w:b/>
                <w:bCs/>
                <w:sz w:val="24"/>
                <w:szCs w:val="24"/>
              </w:rPr>
              <w:fldChar w:fldCharType="separate"/>
            </w:r>
            <w:r w:rsidRPr="00B3540C">
              <w:rPr>
                <w:rFonts w:ascii="HK Nova Medium" w:hAnsi="HK Nova Medium"/>
                <w:b/>
                <w:bCs/>
              </w:rPr>
              <w:t>2</w:t>
            </w:r>
            <w:r w:rsidRPr="00B3540C">
              <w:rPr>
                <w:rFonts w:ascii="HK Nova Medium" w:hAnsi="HK Nova Medium"/>
                <w:b/>
                <w:bCs/>
                <w:sz w:val="24"/>
                <w:szCs w:val="24"/>
              </w:rPr>
              <w:fldChar w:fldCharType="end"/>
            </w:r>
            <w:r w:rsidRPr="00B3540C">
              <w:rPr>
                <w:rFonts w:ascii="HK Nova Medium" w:hAnsi="HK Nova Medium"/>
              </w:rPr>
              <w:t xml:space="preserve"> sur </w:t>
            </w:r>
            <w:r w:rsidRPr="00B3540C">
              <w:rPr>
                <w:rFonts w:ascii="HK Nova Medium" w:hAnsi="HK Nova Medium"/>
                <w:b/>
                <w:bCs/>
                <w:sz w:val="24"/>
                <w:szCs w:val="24"/>
              </w:rPr>
              <w:fldChar w:fldCharType="begin"/>
            </w:r>
            <w:r w:rsidRPr="00B3540C">
              <w:rPr>
                <w:rFonts w:ascii="HK Nova Medium" w:hAnsi="HK Nova Medium"/>
                <w:b/>
                <w:bCs/>
              </w:rPr>
              <w:instrText>NUMPAGES</w:instrText>
            </w:r>
            <w:r w:rsidRPr="00B3540C">
              <w:rPr>
                <w:rFonts w:ascii="HK Nova Medium" w:hAnsi="HK Nova Medium"/>
                <w:b/>
                <w:bCs/>
                <w:sz w:val="24"/>
                <w:szCs w:val="24"/>
              </w:rPr>
              <w:fldChar w:fldCharType="separate"/>
            </w:r>
            <w:r w:rsidRPr="00B3540C">
              <w:rPr>
                <w:rFonts w:ascii="HK Nova Medium" w:hAnsi="HK Nova Medium"/>
                <w:b/>
                <w:bCs/>
              </w:rPr>
              <w:t>2</w:t>
            </w:r>
            <w:r w:rsidRPr="00B3540C">
              <w:rPr>
                <w:rFonts w:ascii="HK Nova Medium" w:hAnsi="HK Nova Medium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A836E7" w14:textId="77777777" w:rsidR="00B3540C" w:rsidRDefault="00B354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8638" w14:textId="77777777" w:rsidR="00195467" w:rsidRDefault="00195467" w:rsidP="00B3540C">
      <w:pPr>
        <w:spacing w:after="0" w:line="240" w:lineRule="auto"/>
      </w:pPr>
      <w:r>
        <w:separator/>
      </w:r>
    </w:p>
  </w:footnote>
  <w:footnote w:type="continuationSeparator" w:id="0">
    <w:p w14:paraId="7321151F" w14:textId="77777777" w:rsidR="00195467" w:rsidRDefault="00195467" w:rsidP="00B3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05B5"/>
    <w:multiLevelType w:val="hybridMultilevel"/>
    <w:tmpl w:val="274E470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D1626D"/>
    <w:multiLevelType w:val="hybridMultilevel"/>
    <w:tmpl w:val="0D94400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A060E91"/>
    <w:multiLevelType w:val="hybridMultilevel"/>
    <w:tmpl w:val="E76A94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BD"/>
    <w:rsid w:val="00184901"/>
    <w:rsid w:val="00195467"/>
    <w:rsid w:val="00437914"/>
    <w:rsid w:val="005B5EA4"/>
    <w:rsid w:val="0064530D"/>
    <w:rsid w:val="006765AC"/>
    <w:rsid w:val="00795F14"/>
    <w:rsid w:val="007B11D2"/>
    <w:rsid w:val="007D0104"/>
    <w:rsid w:val="009437BD"/>
    <w:rsid w:val="00A75B0E"/>
    <w:rsid w:val="00A83683"/>
    <w:rsid w:val="00AE30EB"/>
    <w:rsid w:val="00B3540C"/>
    <w:rsid w:val="00B76FB6"/>
    <w:rsid w:val="00C13608"/>
    <w:rsid w:val="00C1763E"/>
    <w:rsid w:val="00C54FED"/>
    <w:rsid w:val="00E7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EA5E2C"/>
  <w15:chartTrackingRefBased/>
  <w15:docId w15:val="{8F8ED1B0-EF4C-44FD-B893-4324AA15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E6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76FB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6FB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35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540C"/>
  </w:style>
  <w:style w:type="paragraph" w:styleId="Pieddepage">
    <w:name w:val="footer"/>
    <w:basedOn w:val="Normal"/>
    <w:link w:val="PieddepageCar"/>
    <w:uiPriority w:val="99"/>
    <w:unhideWhenUsed/>
    <w:rsid w:val="00B35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Ancelot</dc:creator>
  <cp:keywords/>
  <dc:description/>
  <cp:lastModifiedBy>Owen Ancelot</cp:lastModifiedBy>
  <cp:revision>1</cp:revision>
  <dcterms:created xsi:type="dcterms:W3CDTF">2022-03-20T15:22:00Z</dcterms:created>
  <dcterms:modified xsi:type="dcterms:W3CDTF">2022-03-20T16:55:00Z</dcterms:modified>
  <cp:category/>
</cp:coreProperties>
</file>