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67D9" w14:textId="1E0C3CA3" w:rsidR="00C92738" w:rsidRDefault="00A637D8" w:rsidP="00A637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92738" w:rsidRPr="00A637D8">
        <w:rPr>
          <w:b/>
          <w:bCs/>
          <w:sz w:val="32"/>
          <w:szCs w:val="32"/>
        </w:rPr>
        <w:t>JSON iteration over loops</w:t>
      </w:r>
    </w:p>
    <w:p w14:paraId="567EF169" w14:textId="3DFF8AD8" w:rsidR="00D21C4B" w:rsidRDefault="00D21C4B" w:rsidP="00A637D8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28"/>
          <w:szCs w:val="28"/>
        </w:rPr>
        <w:t>For loop</w:t>
      </w:r>
    </w:p>
    <w:p w14:paraId="0F7E47BB" w14:textId="2A108E9F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Let numbers 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 xml:space="preserve"> 1, 2, 3, 4 , 5]</w:t>
      </w:r>
    </w:p>
    <w:p w14:paraId="583C3D4E" w14:textId="04461909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 </w:t>
      </w:r>
      <w:proofErr w:type="spellStart"/>
      <w:r>
        <w:rPr>
          <w:sz w:val="28"/>
          <w:szCs w:val="28"/>
        </w:rPr>
        <w:t>numbers.length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++){</w:t>
      </w:r>
    </w:p>
    <w:p w14:paraId="103B16A9" w14:textId="7B949B1B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Console.log(numbers[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26A60ED4" w14:textId="54AFF823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}</w:t>
      </w:r>
    </w:p>
    <w:p w14:paraId="7DCF4920" w14:textId="1EDE0BE1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477A6F89" w14:textId="09B18653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For In loop</w:t>
      </w:r>
    </w:p>
    <w:p w14:paraId="7A7ADE83" w14:textId="06CF1ECA" w:rsidR="00D21C4B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Let person = {</w:t>
      </w:r>
    </w:p>
    <w:p w14:paraId="102B76F3" w14:textId="77777777" w:rsidR="00F948FA" w:rsidRDefault="00D21C4B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proofErr w:type="gramStart"/>
      <w:r w:rsidR="00F948FA">
        <w:rPr>
          <w:sz w:val="28"/>
          <w:szCs w:val="28"/>
        </w:rPr>
        <w:t>f</w:t>
      </w:r>
      <w:r>
        <w:rPr>
          <w:sz w:val="28"/>
          <w:szCs w:val="28"/>
        </w:rPr>
        <w:t>name</w:t>
      </w:r>
      <w:proofErr w:type="spellEnd"/>
      <w:r w:rsidR="00F948FA">
        <w:rPr>
          <w:sz w:val="28"/>
          <w:szCs w:val="28"/>
        </w:rPr>
        <w:t xml:space="preserve"> :</w:t>
      </w:r>
      <w:proofErr w:type="gramEnd"/>
      <w:r w:rsidR="00F948FA">
        <w:rPr>
          <w:sz w:val="28"/>
          <w:szCs w:val="28"/>
        </w:rPr>
        <w:t xml:space="preserve"> “ Aarav”,</w:t>
      </w:r>
    </w:p>
    <w:p w14:paraId="4E4CEE0D" w14:textId="77777777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sz w:val="28"/>
          <w:szCs w:val="28"/>
        </w:rPr>
        <w:t>lname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“ Dahiya”,</w:t>
      </w:r>
    </w:p>
    <w:p w14:paraId="62A09287" w14:textId="77777777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>
        <w:rPr>
          <w:sz w:val="28"/>
          <w:szCs w:val="28"/>
        </w:rPr>
        <w:t>age :</w:t>
      </w:r>
      <w:proofErr w:type="gramEnd"/>
      <w:r>
        <w:rPr>
          <w:sz w:val="28"/>
          <w:szCs w:val="28"/>
        </w:rPr>
        <w:t xml:space="preserve"> “2”</w:t>
      </w:r>
    </w:p>
    <w:p w14:paraId="52DCEE25" w14:textId="0A478440" w:rsidR="00D21C4B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};</w:t>
      </w:r>
    </w:p>
    <w:p w14:paraId="74A943AB" w14:textId="1720EFE3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For (let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person){</w:t>
      </w:r>
      <w:proofErr w:type="gramEnd"/>
    </w:p>
    <w:p w14:paraId="38156365" w14:textId="40663F8E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Console.log(person[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>)</w:t>
      </w:r>
    </w:p>
    <w:p w14:paraId="3017A08E" w14:textId="2DA109BF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};</w:t>
      </w:r>
    </w:p>
    <w:p w14:paraId="15FFB217" w14:textId="0D5FDDB2" w:rsidR="00F948FA" w:rsidRDefault="00F948FA" w:rsidP="00A637D8">
      <w:pPr>
        <w:rPr>
          <w:sz w:val="28"/>
          <w:szCs w:val="28"/>
        </w:rPr>
      </w:pPr>
    </w:p>
    <w:p w14:paraId="31C8B820" w14:textId="1CDDEA66" w:rsidR="00F948FA" w:rsidRDefault="00F948F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75BB7">
        <w:rPr>
          <w:sz w:val="28"/>
          <w:szCs w:val="28"/>
        </w:rPr>
        <w:t>For of loop</w:t>
      </w:r>
    </w:p>
    <w:p w14:paraId="08761E4E" w14:textId="6C5868F3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 let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of person){</w:t>
      </w:r>
    </w:p>
    <w:p w14:paraId="2B92C63A" w14:textId="509323ED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Console.log(</w:t>
      </w:r>
      <w:proofErr w:type="spellStart"/>
      <w:proofErr w:type="gramStart"/>
      <w:r>
        <w:rPr>
          <w:sz w:val="28"/>
          <w:szCs w:val="28"/>
        </w:rPr>
        <w:t>i.lname</w:t>
      </w:r>
      <w:proofErr w:type="spellEnd"/>
      <w:proofErr w:type="gramEnd"/>
      <w:r>
        <w:rPr>
          <w:sz w:val="28"/>
          <w:szCs w:val="28"/>
        </w:rPr>
        <w:t>)</w:t>
      </w:r>
    </w:p>
    <w:p w14:paraId="37D62413" w14:textId="543F9B23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};</w:t>
      </w:r>
    </w:p>
    <w:p w14:paraId="272F6EF9" w14:textId="61C11774" w:rsidR="00875BB7" w:rsidRDefault="00875BB7" w:rsidP="00A637D8">
      <w:pPr>
        <w:rPr>
          <w:sz w:val="28"/>
          <w:szCs w:val="28"/>
        </w:rPr>
      </w:pPr>
    </w:p>
    <w:p w14:paraId="47ADA48B" w14:textId="7A45F102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For Each loop</w:t>
      </w:r>
    </w:p>
    <w:p w14:paraId="683BCA6B" w14:textId="223198EC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[ 10,20,30,40,50]</w:t>
      </w:r>
    </w:p>
    <w:p w14:paraId="63C46B4D" w14:textId="70AB30B0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>
        <w:rPr>
          <w:sz w:val="28"/>
          <w:szCs w:val="28"/>
        </w:rPr>
        <w:t>arr.forEach</w:t>
      </w:r>
      <w:proofErr w:type="spellEnd"/>
      <w:proofErr w:type="gramEnd"/>
      <w:r>
        <w:rPr>
          <w:sz w:val="28"/>
          <w:szCs w:val="28"/>
        </w:rPr>
        <w:t>((value)=&gt; {</w:t>
      </w:r>
    </w:p>
    <w:p w14:paraId="43385F27" w14:textId="64A73860" w:rsidR="00875BB7" w:rsidRDefault="00875BB7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console.log(value</w:t>
      </w:r>
      <w:proofErr w:type="gramStart"/>
      <w:r>
        <w:rPr>
          <w:sz w:val="28"/>
          <w:szCs w:val="28"/>
        </w:rPr>
        <w:t>) }</w:t>
      </w:r>
      <w:proofErr w:type="gramEnd"/>
      <w:r>
        <w:rPr>
          <w:sz w:val="28"/>
          <w:szCs w:val="28"/>
        </w:rPr>
        <w:t>);</w:t>
      </w:r>
    </w:p>
    <w:p w14:paraId="4B164D56" w14:textId="46479553" w:rsidR="00C92738" w:rsidRPr="00875BB7" w:rsidRDefault="00A637D8" w:rsidP="00A637D8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2. Create your resume data in JSON format.</w:t>
      </w:r>
    </w:p>
    <w:p w14:paraId="77CCCF1F" w14:textId="588F86AB" w:rsidR="003962EA" w:rsidRDefault="003962EA" w:rsidP="00A637D8">
      <w:pPr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r>
        <w:rPr>
          <w:sz w:val="28"/>
          <w:szCs w:val="28"/>
        </w:rPr>
        <w:t xml:space="preserve">    Let resume </w:t>
      </w:r>
      <w:proofErr w:type="gramStart"/>
      <w:r>
        <w:rPr>
          <w:sz w:val="28"/>
          <w:szCs w:val="28"/>
        </w:rPr>
        <w:t>={</w:t>
      </w:r>
      <w:proofErr w:type="gramEnd"/>
    </w:p>
    <w:p w14:paraId="152E286A" w14:textId="715C4693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Name= “Anchal Rani”,</w:t>
      </w:r>
    </w:p>
    <w:p w14:paraId="7C0C64BE" w14:textId="201EC2DF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>= “</w:t>
      </w:r>
      <w:hyperlink r:id="rId5" w:history="1">
        <w:r w:rsidRPr="00405DEF">
          <w:rPr>
            <w:rStyle w:val="Hyperlink"/>
            <w:sz w:val="28"/>
            <w:szCs w:val="28"/>
          </w:rPr>
          <w:t>anchal.mittan22@gmail.com</w:t>
        </w:r>
      </w:hyperlink>
      <w:r>
        <w:rPr>
          <w:sz w:val="28"/>
          <w:szCs w:val="28"/>
        </w:rPr>
        <w:t>”,</w:t>
      </w:r>
    </w:p>
    <w:p w14:paraId="5726BA94" w14:textId="55B656EA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contactNumber</w:t>
      </w:r>
      <w:proofErr w:type="spellEnd"/>
      <w:r>
        <w:rPr>
          <w:sz w:val="28"/>
          <w:szCs w:val="28"/>
        </w:rPr>
        <w:t>= “7876469626”,</w:t>
      </w:r>
    </w:p>
    <w:p w14:paraId="0E1481E1" w14:textId="5990D6F3" w:rsidR="003962EA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Address</w:t>
      </w:r>
      <w:proofErr w:type="gramStart"/>
      <w:r>
        <w:rPr>
          <w:sz w:val="28"/>
          <w:szCs w:val="28"/>
        </w:rPr>
        <w:t>=  “</w:t>
      </w:r>
      <w:proofErr w:type="spellStart"/>
      <w:proofErr w:type="gramEnd"/>
      <w:r>
        <w:rPr>
          <w:sz w:val="28"/>
          <w:szCs w:val="28"/>
        </w:rPr>
        <w:t>HNo</w:t>
      </w:r>
      <w:proofErr w:type="spellEnd"/>
      <w:r>
        <w:rPr>
          <w:sz w:val="28"/>
          <w:szCs w:val="28"/>
        </w:rPr>
        <w:t>. 407 Sector 23 Sonipat Haryana”,</w:t>
      </w:r>
    </w:p>
    <w:p w14:paraId="17BFA955" w14:textId="77777777" w:rsidR="000E4532" w:rsidRDefault="003962EA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0E4532">
        <w:rPr>
          <w:sz w:val="28"/>
          <w:szCs w:val="28"/>
        </w:rPr>
        <w:t>Education= “</w:t>
      </w:r>
      <w:proofErr w:type="spellStart"/>
      <w:proofErr w:type="gramStart"/>
      <w:r w:rsidR="000E4532">
        <w:rPr>
          <w:sz w:val="28"/>
          <w:szCs w:val="28"/>
        </w:rPr>
        <w:t>B.Sc</w:t>
      </w:r>
      <w:proofErr w:type="spellEnd"/>
      <w:proofErr w:type="gramEnd"/>
      <w:r w:rsidR="000E4532">
        <w:rPr>
          <w:sz w:val="28"/>
          <w:szCs w:val="28"/>
        </w:rPr>
        <w:t xml:space="preserve"> Computer Science ={</w:t>
      </w:r>
    </w:p>
    <w:p w14:paraId="2BF37FBD" w14:textId="77777777" w:rsidR="000E4532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University= “Kurukshetra University”,</w:t>
      </w:r>
    </w:p>
    <w:p w14:paraId="6E05E63B" w14:textId="77777777" w:rsidR="000E4532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Percentage= </w:t>
      </w:r>
      <w:proofErr w:type="gramStart"/>
      <w:r>
        <w:rPr>
          <w:sz w:val="28"/>
          <w:szCs w:val="28"/>
        </w:rPr>
        <w:t>“ 67.8</w:t>
      </w:r>
      <w:proofErr w:type="gramEnd"/>
      <w:r>
        <w:rPr>
          <w:sz w:val="28"/>
          <w:szCs w:val="28"/>
        </w:rPr>
        <w:t>%”,</w:t>
      </w:r>
    </w:p>
    <w:p w14:paraId="432F24D6" w14:textId="65527DA4" w:rsidR="003962EA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Year= “2017”}”</w:t>
      </w:r>
    </w:p>
    <w:p w14:paraId="4535BAC7" w14:textId="77777777" w:rsidR="001922E6" w:rsidRDefault="000E4532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aboutMe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“</w:t>
      </w:r>
      <w:r w:rsidR="001922E6">
        <w:rPr>
          <w:sz w:val="28"/>
          <w:szCs w:val="28"/>
        </w:rPr>
        <w:t xml:space="preserve"> I</w:t>
      </w:r>
      <w:proofErr w:type="gramEnd"/>
      <w:r w:rsidR="001922E6">
        <w:rPr>
          <w:sz w:val="28"/>
          <w:szCs w:val="28"/>
        </w:rPr>
        <w:t xml:space="preserve"> am always energetic and eager to learn new skills.   </w:t>
      </w:r>
    </w:p>
    <w:p w14:paraId="28AAD751" w14:textId="16BE39A1" w:rsidR="000E4532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Hardworking ,talented</w:t>
      </w:r>
      <w:proofErr w:type="gramEnd"/>
      <w:r>
        <w:rPr>
          <w:sz w:val="28"/>
          <w:szCs w:val="28"/>
        </w:rPr>
        <w:t xml:space="preserve"> , ambitious and honest”,</w:t>
      </w:r>
    </w:p>
    <w:p w14:paraId="5701D8DC" w14:textId="3B39F1AC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Skills = “HTML</w:t>
      </w:r>
    </w:p>
    <w:p w14:paraId="38F92B14" w14:textId="1AB5A537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CSS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”,</w:t>
      </w:r>
    </w:p>
    <w:p w14:paraId="458FECA5" w14:textId="08D51505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Languages= </w:t>
      </w:r>
      <w:proofErr w:type="gramStart"/>
      <w:r>
        <w:rPr>
          <w:sz w:val="28"/>
          <w:szCs w:val="28"/>
        </w:rPr>
        <w:t>“ English</w:t>
      </w:r>
      <w:proofErr w:type="gramEnd"/>
      <w:r>
        <w:rPr>
          <w:sz w:val="28"/>
          <w:szCs w:val="28"/>
        </w:rPr>
        <w:t xml:space="preserve"> and Hindi”,</w:t>
      </w:r>
    </w:p>
    <w:p w14:paraId="719413B1" w14:textId="6A2D0315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Hobbies</w:t>
      </w:r>
      <w:proofErr w:type="gramStart"/>
      <w:r>
        <w:rPr>
          <w:sz w:val="28"/>
          <w:szCs w:val="28"/>
        </w:rPr>
        <w:t>=  “</w:t>
      </w:r>
      <w:proofErr w:type="gramEnd"/>
      <w:r>
        <w:rPr>
          <w:sz w:val="28"/>
          <w:szCs w:val="28"/>
        </w:rPr>
        <w:t xml:space="preserve"> Art and crafts”,</w:t>
      </w:r>
    </w:p>
    <w:p w14:paraId="5BDC2EE5" w14:textId="7B6BA172" w:rsidR="001922E6" w:rsidRDefault="001922E6" w:rsidP="00A637D8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797E7C4E" w14:textId="77777777" w:rsidR="001922E6" w:rsidRDefault="001922E6" w:rsidP="00A637D8">
      <w:pPr>
        <w:rPr>
          <w:sz w:val="28"/>
          <w:szCs w:val="28"/>
        </w:rPr>
      </w:pPr>
    </w:p>
    <w:p w14:paraId="5E26D186" w14:textId="77777777" w:rsidR="003962EA" w:rsidRPr="003962EA" w:rsidRDefault="003962EA" w:rsidP="00A637D8">
      <w:pPr>
        <w:rPr>
          <w:sz w:val="28"/>
          <w:szCs w:val="28"/>
        </w:rPr>
      </w:pPr>
    </w:p>
    <w:p w14:paraId="244B33C9" w14:textId="51F09F0D" w:rsidR="00A637D8" w:rsidRDefault="00A637D8" w:rsidP="00A637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Read about the difference between window, screen and document in </w:t>
      </w: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>.</w:t>
      </w:r>
    </w:p>
    <w:p w14:paraId="613460B0" w14:textId="77777777" w:rsidR="00A637D8" w:rsidRPr="00591FFD" w:rsidRDefault="00A637D8" w:rsidP="00A637D8">
      <w:pPr>
        <w:pStyle w:val="ListParagraph"/>
        <w:ind w:left="-284"/>
        <w:rPr>
          <w:b/>
          <w:bCs/>
          <w:sz w:val="28"/>
          <w:szCs w:val="28"/>
        </w:rPr>
      </w:pPr>
      <w:r w:rsidRPr="00591FFD">
        <w:rPr>
          <w:b/>
          <w:bCs/>
          <w:sz w:val="28"/>
          <w:szCs w:val="28"/>
        </w:rPr>
        <w:t>Document Objects</w:t>
      </w:r>
    </w:p>
    <w:p w14:paraId="316E2C49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sz w:val="28"/>
          <w:szCs w:val="28"/>
        </w:rPr>
        <w:t>The document object is the webpage that is loaded in the browser.</w:t>
      </w:r>
    </w:p>
    <w:p w14:paraId="6AA5B905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sz w:val="28"/>
          <w:szCs w:val="28"/>
        </w:rPr>
        <w:t>It is loaded inside the window.</w:t>
      </w:r>
    </w:p>
    <w:p w14:paraId="72B7E01C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It is the object of window property.</w:t>
      </w:r>
    </w:p>
    <w:p w14:paraId="131D9693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t>All the tags, elements with attributes in HTML are part of the document.</w:t>
      </w:r>
    </w:p>
    <w:p w14:paraId="71263760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We can access the document from a window using the </w:t>
      </w:r>
      <w:proofErr w:type="spellStart"/>
      <w:proofErr w:type="gramStart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window.document</w:t>
      </w:r>
      <w:proofErr w:type="spellEnd"/>
      <w:proofErr w:type="gramEnd"/>
    </w:p>
    <w:p w14:paraId="622763FF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lastRenderedPageBreak/>
        <w:t xml:space="preserve">The document is part of BOM (browser object model) and </w:t>
      </w:r>
      <w:proofErr w:type="spellStart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t>dom</w:t>
      </w:r>
      <w:proofErr w:type="spellEnd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EBEBEB"/>
        </w:rPr>
        <w:t xml:space="preserve"> (Document object model)</w:t>
      </w:r>
    </w:p>
    <w:p w14:paraId="1C340CE0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Properties of document objects such as title, body, cookies, etc can also be accessed by a window like this window. </w:t>
      </w:r>
      <w:proofErr w:type="spellStart"/>
      <w:proofErr w:type="gramStart"/>
      <w:r w:rsidRPr="00A32A0C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document.title</w:t>
      </w:r>
      <w:proofErr w:type="spellEnd"/>
      <w:proofErr w:type="gramEnd"/>
    </w:p>
    <w:p w14:paraId="007F3350" w14:textId="77777777" w:rsidR="00A637D8" w:rsidRPr="00A32A0C" w:rsidRDefault="00A637D8" w:rsidP="00A637D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32A0C">
        <w:rPr>
          <w:rFonts w:cstheme="minorHAnsi"/>
          <w:sz w:val="28"/>
          <w:szCs w:val="28"/>
        </w:rPr>
        <w:t xml:space="preserve">Syntax:  </w:t>
      </w:r>
      <w:proofErr w:type="spellStart"/>
      <w:proofErr w:type="gramStart"/>
      <w:r w:rsidRPr="00A32A0C">
        <w:rPr>
          <w:rFonts w:cstheme="minorHAnsi"/>
          <w:sz w:val="28"/>
          <w:szCs w:val="28"/>
        </w:rPr>
        <w:t>document.propertyname</w:t>
      </w:r>
      <w:proofErr w:type="spellEnd"/>
      <w:proofErr w:type="gramEnd"/>
    </w:p>
    <w:p w14:paraId="67E191A8" w14:textId="03EF8480" w:rsidR="00A637D8" w:rsidRDefault="00A637D8" w:rsidP="00A637D8">
      <w:pPr>
        <w:ind w:left="7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 Objects</w:t>
      </w:r>
    </w:p>
    <w:p w14:paraId="6D8E563B" w14:textId="77777777" w:rsidR="00A32A0C" w:rsidRDefault="00A32A0C" w:rsidP="00A32A0C">
      <w:pPr>
        <w:pStyle w:val="pw-post-body-paragraph"/>
        <w:numPr>
          <w:ilvl w:val="0"/>
          <w:numId w:val="9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A32A0C">
        <w:rPr>
          <w:rFonts w:asciiTheme="minorHAnsi" w:hAnsiTheme="minorHAnsi" w:cstheme="minorHAnsi"/>
          <w:color w:val="292929"/>
          <w:spacing w:val="-1"/>
          <w:sz w:val="28"/>
          <w:szCs w:val="28"/>
        </w:rPr>
        <w:t>Screen is the window property that holds information of browser screen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.</w:t>
      </w:r>
    </w:p>
    <w:p w14:paraId="16BAD3BB" w14:textId="6D683A94" w:rsidR="00A637D8" w:rsidRPr="00A32A0C" w:rsidRDefault="00A32A0C" w:rsidP="00A637D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It refers to screen object associated with that window </w:t>
      </w:r>
      <w:r w:rsidRPr="00A32A0C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29C407E" w14:textId="6C995A69" w:rsidR="00A32A0C" w:rsidRPr="00A32A0C" w:rsidRDefault="00A32A0C" w:rsidP="00A637D8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Used to display screen width, height, </w:t>
      </w:r>
      <w:proofErr w:type="spellStart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colorDepth</w:t>
      </w:r>
      <w:proofErr w:type="spellEnd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pixelDepth</w:t>
      </w:r>
      <w:proofErr w:type="spellEnd"/>
      <w:r w:rsidRPr="00A32A0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etc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</w:t>
      </w:r>
    </w:p>
    <w:p w14:paraId="522E5BFD" w14:textId="47F85632" w:rsidR="00A32A0C" w:rsidRPr="003962EA" w:rsidRDefault="003962EA" w:rsidP="003962EA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3962E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Similar to document screen can be accessed either by </w:t>
      </w:r>
      <w:proofErr w:type="spellStart"/>
      <w:proofErr w:type="gramStart"/>
      <w:r w:rsidRPr="003962EA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window.sc</w:t>
      </w:r>
      <w:r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reen</w:t>
      </w:r>
      <w:proofErr w:type="spellEnd"/>
      <w:proofErr w:type="gramEnd"/>
      <w:r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or screen directly.</w:t>
      </w:r>
    </w:p>
    <w:p w14:paraId="68DB6C33" w14:textId="77777777" w:rsidR="00A637D8" w:rsidRDefault="00A637D8" w:rsidP="00A637D8">
      <w:pPr>
        <w:ind w:left="76"/>
        <w:rPr>
          <w:b/>
          <w:bCs/>
          <w:sz w:val="28"/>
          <w:szCs w:val="28"/>
        </w:rPr>
      </w:pPr>
    </w:p>
    <w:p w14:paraId="580D3F95" w14:textId="6218AE3F" w:rsidR="00A637D8" w:rsidRPr="00A637D8" w:rsidRDefault="00A637D8" w:rsidP="00A637D8">
      <w:pPr>
        <w:ind w:left="76"/>
        <w:rPr>
          <w:sz w:val="28"/>
          <w:szCs w:val="28"/>
        </w:rPr>
      </w:pPr>
      <w:r w:rsidRPr="00A637D8">
        <w:rPr>
          <w:b/>
          <w:bCs/>
          <w:sz w:val="28"/>
          <w:szCs w:val="28"/>
        </w:rPr>
        <w:t>Window Objects</w:t>
      </w:r>
    </w:p>
    <w:p w14:paraId="0F4D11DF" w14:textId="77777777" w:rsidR="00A637D8" w:rsidRPr="00F83B58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91FFD">
        <w:rPr>
          <w:rFonts w:ascii="Arial" w:hAnsi="Arial" w:cs="Arial"/>
          <w:color w:val="202124"/>
          <w:sz w:val="28"/>
          <w:szCs w:val="28"/>
          <w:shd w:val="clear" w:color="auto" w:fill="FFFFFF"/>
        </w:rPr>
        <w:t>It represents a browser window or frame that displays the contents of the webpage</w:t>
      </w:r>
      <w:r w:rsidRPr="00591FFD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1AB34A37" w14:textId="77777777" w:rsidR="00A637D8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It is the very first page that is loaded in the browser</w:t>
      </w:r>
      <w:r w:rsidRPr="00F83B58">
        <w:rPr>
          <w:sz w:val="24"/>
          <w:szCs w:val="24"/>
        </w:rPr>
        <w:t>.</w:t>
      </w:r>
    </w:p>
    <w:p w14:paraId="6B32EE47" w14:textId="77777777" w:rsidR="00A637D8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Global objects and functions and variables of </w:t>
      </w:r>
      <w:proofErr w:type="spellStart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are members of window objects</w:t>
      </w:r>
      <w:r w:rsidRPr="00AF4E0C">
        <w:rPr>
          <w:sz w:val="24"/>
          <w:szCs w:val="24"/>
        </w:rPr>
        <w:t>.</w:t>
      </w:r>
    </w:p>
    <w:p w14:paraId="1BEC12E1" w14:textId="77777777" w:rsidR="00A637D8" w:rsidRPr="00AF4E0C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We can access the window from the window only. i.e.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window.window</w:t>
      </w:r>
      <w:proofErr w:type="spellEnd"/>
      <w:proofErr w:type="gramEnd"/>
    </w:p>
    <w:p w14:paraId="4A9D0998" w14:textId="77777777" w:rsidR="00A637D8" w:rsidRPr="002B6E39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The window is part of BOM not DOM.</w:t>
      </w:r>
    </w:p>
    <w:p w14:paraId="0585ED7B" w14:textId="77777777" w:rsidR="00A637D8" w:rsidRPr="002B6E39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Properties of the window object cannot be accessed by the document object.</w:t>
      </w:r>
    </w:p>
    <w:p w14:paraId="7DF43250" w14:textId="77777777" w:rsidR="00A637D8" w:rsidRPr="002B6E39" w:rsidRDefault="00A637D8" w:rsidP="00A637D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 xml:space="preserve">Syntax: 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window.propertyname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5"/>
          <w:szCs w:val="25"/>
          <w:shd w:val="clear" w:color="auto" w:fill="FFFFFF"/>
        </w:rPr>
        <w:t>.</w:t>
      </w:r>
    </w:p>
    <w:p w14:paraId="171292C9" w14:textId="77777777" w:rsidR="00A637D8" w:rsidRPr="00A637D8" w:rsidRDefault="00A637D8" w:rsidP="00A637D8">
      <w:pPr>
        <w:rPr>
          <w:b/>
          <w:bCs/>
          <w:sz w:val="28"/>
          <w:szCs w:val="28"/>
        </w:rPr>
      </w:pPr>
    </w:p>
    <w:p w14:paraId="42BEA0A8" w14:textId="262630C3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2229799D" w14:textId="2C2B4E88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47090B9" w14:textId="3D6CD077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286351B" w14:textId="41B01869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BA5588D" w14:textId="3142DBFC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CFE2650" w14:textId="391885C2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7CD025EF" w14:textId="584C4672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13770BD" w14:textId="46ECB6A9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2284D7D" w14:textId="5F31560D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2BF1FEC" w14:textId="79385A20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01E68314" w14:textId="033F4DA4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2E9248F9" w14:textId="3D06525E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3692B126" w14:textId="34A2BFD8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2A68E6B" w14:textId="2AB28D9E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1E652844" w14:textId="77777777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38BFFC89" w14:textId="3847F10E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3AF78565" w14:textId="44C54F54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08128F9" w14:textId="560DC208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68D9841F" w14:textId="7BAE8395" w:rsid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p w14:paraId="768A7788" w14:textId="77777777" w:rsidR="00C92738" w:rsidRPr="00C92738" w:rsidRDefault="00C92738" w:rsidP="00C92738">
      <w:pPr>
        <w:pStyle w:val="ListParagraph"/>
        <w:ind w:left="1440"/>
        <w:rPr>
          <w:b/>
          <w:bCs/>
          <w:sz w:val="28"/>
          <w:szCs w:val="28"/>
        </w:rPr>
      </w:pPr>
    </w:p>
    <w:sectPr w:rsidR="00C92738" w:rsidRPr="00C9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9B7"/>
    <w:multiLevelType w:val="hybridMultilevel"/>
    <w:tmpl w:val="BC464BD6"/>
    <w:lvl w:ilvl="0" w:tplc="D4CE6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D4B01"/>
    <w:multiLevelType w:val="hybridMultilevel"/>
    <w:tmpl w:val="CB4E0422"/>
    <w:lvl w:ilvl="0" w:tplc="87F2C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C59"/>
    <w:multiLevelType w:val="hybridMultilevel"/>
    <w:tmpl w:val="2D0461B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D0300C"/>
    <w:multiLevelType w:val="hybridMultilevel"/>
    <w:tmpl w:val="CEBA6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E241D"/>
    <w:multiLevelType w:val="hybridMultilevel"/>
    <w:tmpl w:val="5DFAC5D0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3B2D7024"/>
    <w:multiLevelType w:val="hybridMultilevel"/>
    <w:tmpl w:val="B7EA2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0E4937"/>
    <w:multiLevelType w:val="hybridMultilevel"/>
    <w:tmpl w:val="6B7CD980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4B8B59F1"/>
    <w:multiLevelType w:val="hybridMultilevel"/>
    <w:tmpl w:val="7EA6077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6C4021FD"/>
    <w:multiLevelType w:val="hybridMultilevel"/>
    <w:tmpl w:val="33CA5258"/>
    <w:lvl w:ilvl="0" w:tplc="4009000F">
      <w:start w:val="1"/>
      <w:numFmt w:val="decimal"/>
      <w:lvlText w:val="%1."/>
      <w:lvlJc w:val="left"/>
      <w:pPr>
        <w:ind w:left="11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004941956">
    <w:abstractNumId w:val="3"/>
  </w:num>
  <w:num w:numId="2" w16cid:durableId="1428890244">
    <w:abstractNumId w:val="8"/>
  </w:num>
  <w:num w:numId="3" w16cid:durableId="1614969872">
    <w:abstractNumId w:val="1"/>
  </w:num>
  <w:num w:numId="4" w16cid:durableId="1348678016">
    <w:abstractNumId w:val="5"/>
  </w:num>
  <w:num w:numId="5" w16cid:durableId="1374770697">
    <w:abstractNumId w:val="0"/>
  </w:num>
  <w:num w:numId="6" w16cid:durableId="331298071">
    <w:abstractNumId w:val="7"/>
  </w:num>
  <w:num w:numId="7" w16cid:durableId="1938562682">
    <w:abstractNumId w:val="2"/>
  </w:num>
  <w:num w:numId="8" w16cid:durableId="1776946134">
    <w:abstractNumId w:val="4"/>
  </w:num>
  <w:num w:numId="9" w16cid:durableId="1584988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38"/>
    <w:rsid w:val="000E4532"/>
    <w:rsid w:val="001922E6"/>
    <w:rsid w:val="003962EA"/>
    <w:rsid w:val="006A3FBD"/>
    <w:rsid w:val="00875BB7"/>
    <w:rsid w:val="00A32A0C"/>
    <w:rsid w:val="00A637D8"/>
    <w:rsid w:val="00C92738"/>
    <w:rsid w:val="00D21C4B"/>
    <w:rsid w:val="00F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0108"/>
  <w15:chartTrackingRefBased/>
  <w15:docId w15:val="{CF0AA205-9099-4265-AD0A-6424AF9E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38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A32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2A0C"/>
    <w:rPr>
      <w:b/>
      <w:bCs/>
    </w:rPr>
  </w:style>
  <w:style w:type="character" w:styleId="Emphasis">
    <w:name w:val="Emphasis"/>
    <w:basedOn w:val="DefaultParagraphFont"/>
    <w:uiPriority w:val="20"/>
    <w:qFormat/>
    <w:rsid w:val="00A32A0C"/>
    <w:rPr>
      <w:i/>
      <w:iCs/>
    </w:rPr>
  </w:style>
  <w:style w:type="character" w:styleId="Hyperlink">
    <w:name w:val="Hyperlink"/>
    <w:basedOn w:val="DefaultParagraphFont"/>
    <w:uiPriority w:val="99"/>
    <w:unhideWhenUsed/>
    <w:rsid w:val="00396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chal.mitt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2</cp:revision>
  <dcterms:created xsi:type="dcterms:W3CDTF">2022-07-18T16:01:00Z</dcterms:created>
  <dcterms:modified xsi:type="dcterms:W3CDTF">2022-07-18T16:47:00Z</dcterms:modified>
</cp:coreProperties>
</file>