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FF99A" w14:textId="77777777" w:rsidR="00225009" w:rsidRPr="00225009" w:rsidRDefault="00225009" w:rsidP="00225009">
      <w:r w:rsidRPr="00225009">
        <w:t>-- SQL Retail Sales Analysis Project</w:t>
      </w:r>
    </w:p>
    <w:p w14:paraId="75279116" w14:textId="77777777" w:rsidR="00225009" w:rsidRPr="00225009" w:rsidRDefault="00225009" w:rsidP="00225009">
      <w:r w:rsidRPr="00225009">
        <w:t>Use SQLRetailSalesAnalysis;</w:t>
      </w:r>
    </w:p>
    <w:p w14:paraId="09F5FAD9" w14:textId="77777777" w:rsidR="00225009" w:rsidRPr="00225009" w:rsidRDefault="00225009" w:rsidP="00225009"/>
    <w:p w14:paraId="3CA50211" w14:textId="77777777" w:rsidR="00225009" w:rsidRPr="00225009" w:rsidRDefault="00225009" w:rsidP="00225009">
      <w:r w:rsidRPr="00225009">
        <w:t>-- Create TABLE</w:t>
      </w:r>
    </w:p>
    <w:p w14:paraId="214D1899" w14:textId="77777777" w:rsidR="00225009" w:rsidRPr="00225009" w:rsidRDefault="00225009" w:rsidP="00225009">
      <w:r w:rsidRPr="00225009">
        <w:t>DROP TABLE IF EXISTS retail_sales;</w:t>
      </w:r>
    </w:p>
    <w:p w14:paraId="25B577EE" w14:textId="77777777" w:rsidR="00225009" w:rsidRPr="00225009" w:rsidRDefault="00225009" w:rsidP="00225009">
      <w:r w:rsidRPr="00225009">
        <w:t>CREATE TABLE retail_sales(transactions_id INT PRIMARY KEY, sale_date DATE, sale_time TIME, customer_id INT, gender VARCHAR(15),</w:t>
      </w:r>
      <w:r w:rsidRPr="00225009">
        <w:tab/>
        <w:t>age INT, category VARCHAR(15), quantiy</w:t>
      </w:r>
      <w:r w:rsidRPr="00225009">
        <w:tab/>
        <w:t>INT, price_per_unit FLOAT, cogs FLOAT, total_sale FLOAT);</w:t>
      </w:r>
    </w:p>
    <w:p w14:paraId="3DC6B0D7" w14:textId="77777777" w:rsidR="00225009" w:rsidRPr="00225009" w:rsidRDefault="00225009" w:rsidP="00225009"/>
    <w:p w14:paraId="73118706" w14:textId="0A7AF79C" w:rsidR="00B761D7" w:rsidRDefault="00225009" w:rsidP="00225009">
      <w:r w:rsidRPr="00225009">
        <w:t>SELECT * FROM retail_sales;</w:t>
      </w:r>
    </w:p>
    <w:p w14:paraId="207B783C" w14:textId="7AB5D142" w:rsidR="00225009" w:rsidRDefault="00225009" w:rsidP="00225009">
      <w:r w:rsidRPr="00225009">
        <w:rPr>
          <w:noProof/>
        </w:rPr>
        <w:drawing>
          <wp:inline distT="0" distB="0" distL="0" distR="0" wp14:anchorId="2C29D7B3" wp14:editId="5C44B848">
            <wp:extent cx="5189670" cy="670618"/>
            <wp:effectExtent l="0" t="0" r="0" b="0"/>
            <wp:docPr id="1890277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70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7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65369" w14:textId="77777777" w:rsidR="008B6D2F" w:rsidRPr="008B6D2F" w:rsidRDefault="008B6D2F" w:rsidP="008B6D2F"/>
    <w:p w14:paraId="6D1AA72D" w14:textId="77777777" w:rsidR="008B6D2F" w:rsidRPr="008B6D2F" w:rsidRDefault="008B6D2F" w:rsidP="008B6D2F">
      <w:r w:rsidRPr="008B6D2F">
        <w:t>-- Display top 10 rows</w:t>
      </w:r>
    </w:p>
    <w:p w14:paraId="328C66DB" w14:textId="77777777" w:rsidR="008B6D2F" w:rsidRPr="008B6D2F" w:rsidRDefault="008B6D2F" w:rsidP="008B6D2F">
      <w:r w:rsidRPr="008B6D2F">
        <w:t>SELECT Top 10 * FROM [Retail_Sales_Analysis_utf ];</w:t>
      </w:r>
    </w:p>
    <w:p w14:paraId="05A6F079" w14:textId="450C24E2" w:rsidR="008B6D2F" w:rsidRDefault="008B6D2F" w:rsidP="00225009">
      <w:r w:rsidRPr="008B6D2F">
        <w:rPr>
          <w:noProof/>
        </w:rPr>
        <w:drawing>
          <wp:inline distT="0" distB="0" distL="0" distR="0" wp14:anchorId="7DEFC14C" wp14:editId="227EEC2B">
            <wp:extent cx="5731510" cy="1750060"/>
            <wp:effectExtent l="0" t="0" r="2540" b="2540"/>
            <wp:docPr id="89640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056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683AB" w14:textId="77777777" w:rsidR="008B6D2F" w:rsidRDefault="008B6D2F" w:rsidP="00225009"/>
    <w:p w14:paraId="0D63F79D" w14:textId="77777777" w:rsidR="00796D5B" w:rsidRPr="00796D5B" w:rsidRDefault="00796D5B" w:rsidP="00796D5B">
      <w:r w:rsidRPr="00796D5B">
        <w:t>-- Display total number of rows in the table</w:t>
      </w:r>
    </w:p>
    <w:p w14:paraId="12F0EDCA" w14:textId="4F1F029F" w:rsidR="00796D5B" w:rsidRDefault="00796D5B" w:rsidP="00796D5B">
      <w:r w:rsidRPr="00796D5B">
        <w:t>SELECT COUNT(*) FROM [Retail_Sales_Analysis_utf ];</w:t>
      </w:r>
    </w:p>
    <w:p w14:paraId="0FD8371D" w14:textId="6E51C49B" w:rsidR="00796D5B" w:rsidRDefault="00796D5B" w:rsidP="00796D5B">
      <w:r w:rsidRPr="00796D5B">
        <w:rPr>
          <w:noProof/>
        </w:rPr>
        <w:drawing>
          <wp:inline distT="0" distB="0" distL="0" distR="0" wp14:anchorId="51F0709C" wp14:editId="101CE5B8">
            <wp:extent cx="1165961" cy="510584"/>
            <wp:effectExtent l="0" t="0" r="0" b="3810"/>
            <wp:docPr id="48103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366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5961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DEBBA" w14:textId="77777777" w:rsidR="00796D5B" w:rsidRDefault="00796D5B" w:rsidP="00796D5B"/>
    <w:p w14:paraId="59AF1057" w14:textId="77777777" w:rsidR="00811AB5" w:rsidRDefault="00811AB5" w:rsidP="00796D5B"/>
    <w:p w14:paraId="691E2AEB" w14:textId="77777777" w:rsidR="00811AB5" w:rsidRPr="00811AB5" w:rsidRDefault="00811AB5" w:rsidP="00811AB5">
      <w:r w:rsidRPr="00811AB5">
        <w:lastRenderedPageBreak/>
        <w:t>-- Check if the row has NULL Values</w:t>
      </w:r>
    </w:p>
    <w:p w14:paraId="4561760D" w14:textId="77777777" w:rsidR="00811AB5" w:rsidRPr="00811AB5" w:rsidRDefault="00811AB5" w:rsidP="00811AB5">
      <w:r w:rsidRPr="00811AB5">
        <w:t>SELECT * FROM [Retail_Sales_Analysis_utf ] WHERE transactions_id is NULL OR sale_date is NULL OR sale_time is NULL OR gender is NULL OR category is NULL OR quantiy is NULL OR cogs is NULL OR total_sale is NULL;</w:t>
      </w:r>
    </w:p>
    <w:p w14:paraId="1BF4A109" w14:textId="5638A473" w:rsidR="00796D5B" w:rsidRDefault="00811AB5" w:rsidP="00796D5B">
      <w:r w:rsidRPr="00811AB5">
        <w:rPr>
          <w:noProof/>
        </w:rPr>
        <w:drawing>
          <wp:inline distT="0" distB="0" distL="0" distR="0" wp14:anchorId="5609A917" wp14:editId="4BA8C4FA">
            <wp:extent cx="5265876" cy="777307"/>
            <wp:effectExtent l="0" t="0" r="0" b="3810"/>
            <wp:docPr id="135278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861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4CA45" w14:textId="77777777" w:rsidR="00811AB5" w:rsidRDefault="00811AB5" w:rsidP="00796D5B"/>
    <w:p w14:paraId="7E23E7A4" w14:textId="77777777" w:rsidR="00811AB5" w:rsidRPr="00811AB5" w:rsidRDefault="00811AB5" w:rsidP="00811AB5">
      <w:r w:rsidRPr="00811AB5">
        <w:t>-- DATA CLEANING</w:t>
      </w:r>
    </w:p>
    <w:p w14:paraId="6FA3E7A7" w14:textId="77777777" w:rsidR="00811AB5" w:rsidRDefault="00811AB5" w:rsidP="00811AB5">
      <w:r w:rsidRPr="00811AB5">
        <w:t>-- Check if the row has NULL Values</w:t>
      </w:r>
    </w:p>
    <w:p w14:paraId="09762FF0" w14:textId="59B0D338" w:rsidR="00811AB5" w:rsidRDefault="00811AB5" w:rsidP="00811AB5">
      <w:r w:rsidRPr="00811AB5">
        <w:t>DELETE FROM [Retail_Sales_Analysis_utf ] WHERE transactions_id is NULL OR sale_date is NULL OR sale_time is NULL OR gender is NULL OR category is NULL OR quantiy is NULL OR cogs is NULL OR total_sale is NULL;</w:t>
      </w:r>
    </w:p>
    <w:p w14:paraId="1DDBD83F" w14:textId="77777777" w:rsidR="00811AB5" w:rsidRDefault="00811AB5" w:rsidP="00811AB5"/>
    <w:p w14:paraId="05711E2A" w14:textId="77777777" w:rsidR="00811AB5" w:rsidRPr="00811AB5" w:rsidRDefault="00811AB5" w:rsidP="00811AB5">
      <w:r w:rsidRPr="00811AB5">
        <w:t>-- DATA EXPLORATION</w:t>
      </w:r>
    </w:p>
    <w:p w14:paraId="5F9EEC4D" w14:textId="77777777" w:rsidR="00811AB5" w:rsidRPr="00811AB5" w:rsidRDefault="00811AB5" w:rsidP="00811AB5">
      <w:r w:rsidRPr="00811AB5">
        <w:t>-- How many sales we have?</w:t>
      </w:r>
    </w:p>
    <w:p w14:paraId="24BD6002" w14:textId="2157EFF3" w:rsidR="00811AB5" w:rsidRDefault="00811AB5" w:rsidP="00811AB5">
      <w:r w:rsidRPr="00811AB5">
        <w:t>SELECT COUNT(*) as total_sale FROM [Retail_Sales_Analysis_utf ]</w:t>
      </w:r>
      <w:r w:rsidR="00F849A6">
        <w:t>;</w:t>
      </w:r>
    </w:p>
    <w:p w14:paraId="25443EF7" w14:textId="3087157E" w:rsidR="00811AB5" w:rsidRDefault="00811AB5" w:rsidP="00811AB5">
      <w:r w:rsidRPr="00811AB5">
        <w:rPr>
          <w:noProof/>
        </w:rPr>
        <w:drawing>
          <wp:inline distT="0" distB="0" distL="0" distR="0" wp14:anchorId="495057AB" wp14:editId="2A400D3F">
            <wp:extent cx="1066892" cy="472481"/>
            <wp:effectExtent l="0" t="0" r="0" b="3810"/>
            <wp:docPr id="143791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912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DD21E" w14:textId="77777777" w:rsidR="00811AB5" w:rsidRDefault="00811AB5" w:rsidP="00811AB5"/>
    <w:p w14:paraId="3C19998A" w14:textId="777C46B8" w:rsidR="00F849A6" w:rsidRPr="00F849A6" w:rsidRDefault="00F849A6" w:rsidP="00F849A6">
      <w:r w:rsidRPr="00F849A6">
        <w:t xml:space="preserve">-- How </w:t>
      </w:r>
      <w:r w:rsidR="00096914">
        <w:t xml:space="preserve">unique </w:t>
      </w:r>
      <w:r w:rsidRPr="00F849A6">
        <w:t>many customers we have?</w:t>
      </w:r>
    </w:p>
    <w:p w14:paraId="3D241D7F" w14:textId="77777777" w:rsidR="00F849A6" w:rsidRPr="00F849A6" w:rsidRDefault="00F849A6" w:rsidP="00F849A6">
      <w:r w:rsidRPr="00F849A6">
        <w:t>SELECT COUNT(DISTINCT customer_id) as total_sale FROM [Retail_Sales_Analysis_utf ];</w:t>
      </w:r>
    </w:p>
    <w:p w14:paraId="359B366F" w14:textId="6090FE5F" w:rsidR="00F849A6" w:rsidRDefault="00F849A6" w:rsidP="00811AB5">
      <w:r w:rsidRPr="00F849A6">
        <w:rPr>
          <w:noProof/>
        </w:rPr>
        <w:drawing>
          <wp:inline distT="0" distB="0" distL="0" distR="0" wp14:anchorId="357B7514" wp14:editId="5C474FB0">
            <wp:extent cx="1112616" cy="548688"/>
            <wp:effectExtent l="0" t="0" r="0" b="3810"/>
            <wp:docPr id="18979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97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12616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B4B3" w14:textId="77777777" w:rsidR="0098772B" w:rsidRDefault="0098772B" w:rsidP="00811AB5"/>
    <w:p w14:paraId="45E53D74" w14:textId="0A85DA0A" w:rsidR="00096914" w:rsidRDefault="00096914" w:rsidP="00811AB5">
      <w:r w:rsidRPr="00096914">
        <w:t>-- How many categories we have?</w:t>
      </w:r>
    </w:p>
    <w:p w14:paraId="6B8B70DB" w14:textId="77777777" w:rsidR="0098772B" w:rsidRPr="0098772B" w:rsidRDefault="0098772B" w:rsidP="0098772B">
      <w:r w:rsidRPr="0098772B">
        <w:t>SELECT COUNT(DISTINCT category) as total_sale FROM [Retail_Sales_Analysis_utf ];</w:t>
      </w:r>
    </w:p>
    <w:p w14:paraId="024B79A2" w14:textId="7E5081DB" w:rsidR="0098772B" w:rsidRDefault="0098772B" w:rsidP="00811AB5">
      <w:r w:rsidRPr="0098772B">
        <w:rPr>
          <w:noProof/>
        </w:rPr>
        <w:drawing>
          <wp:inline distT="0" distB="0" distL="0" distR="0" wp14:anchorId="50F0A88C" wp14:editId="6DA9E93B">
            <wp:extent cx="1120140" cy="541020"/>
            <wp:effectExtent l="0" t="0" r="3810" b="0"/>
            <wp:docPr id="192522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22812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014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51932" w14:textId="77777777" w:rsidR="00096914" w:rsidRPr="00096914" w:rsidRDefault="00096914" w:rsidP="00096914">
      <w:r w:rsidRPr="00096914">
        <w:lastRenderedPageBreak/>
        <w:t>-- DATA ANALLYSIS &amp; BUSINESS KEY PROBLEMS</w:t>
      </w:r>
    </w:p>
    <w:p w14:paraId="402480DC" w14:textId="77777777" w:rsidR="00096914" w:rsidRPr="00096914" w:rsidRDefault="00096914" w:rsidP="00096914">
      <w:r w:rsidRPr="00096914">
        <w:t>-- Retrieve all columns for sales made on '2022-11-05'</w:t>
      </w:r>
    </w:p>
    <w:p w14:paraId="13120377" w14:textId="168A7CB0" w:rsidR="00096914" w:rsidRDefault="00096914" w:rsidP="00096914">
      <w:r w:rsidRPr="00096914">
        <w:t>SELECT * FROM [Retail_Sales_Analysis_utf ] WHERE sale_date = '2022-11-05';</w:t>
      </w:r>
    </w:p>
    <w:p w14:paraId="42CB15E0" w14:textId="57D5EEF2" w:rsidR="00096914" w:rsidRDefault="00D32331" w:rsidP="00096914">
      <w:r w:rsidRPr="00D32331">
        <w:rPr>
          <w:noProof/>
        </w:rPr>
        <w:drawing>
          <wp:inline distT="0" distB="0" distL="0" distR="0" wp14:anchorId="453CAFA0" wp14:editId="15B9B3E1">
            <wp:extent cx="5731510" cy="1683385"/>
            <wp:effectExtent l="0" t="0" r="2540" b="0"/>
            <wp:docPr id="28784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402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822A3" w14:textId="77777777" w:rsidR="00D32331" w:rsidRDefault="00D32331" w:rsidP="00096914"/>
    <w:p w14:paraId="78ECCB51" w14:textId="77777777" w:rsidR="00BE60FC" w:rsidRPr="00BE60FC" w:rsidRDefault="00BE60FC" w:rsidP="00BE60FC">
      <w:r w:rsidRPr="00BE60FC">
        <w:t>-- Retrieve all transactions where the category is 'Clothing' and the quantity sold is more than 4 in the month of Nov-2022</w:t>
      </w:r>
    </w:p>
    <w:p w14:paraId="7F71986E" w14:textId="2F40CB7A" w:rsidR="00096914" w:rsidRDefault="00BE60FC" w:rsidP="00BE60FC">
      <w:r w:rsidRPr="00BE60FC">
        <w:t>SELECT * from [Retail_Sales_Analysis_utf ] WHERE category = 'Clothing' AND FORMAT(sale_date, 'yyyy-MM') = '2022-11' AND quantiy &gt;= 4;</w:t>
      </w:r>
    </w:p>
    <w:p w14:paraId="79F7F9F1" w14:textId="4618F451" w:rsidR="00BE60FC" w:rsidRDefault="00BE60FC" w:rsidP="00BE60FC">
      <w:r w:rsidRPr="00BE60FC">
        <w:rPr>
          <w:noProof/>
        </w:rPr>
        <w:drawing>
          <wp:inline distT="0" distB="0" distL="0" distR="0" wp14:anchorId="25DA39FF" wp14:editId="03BBE6AE">
            <wp:extent cx="5731510" cy="2400935"/>
            <wp:effectExtent l="0" t="0" r="2540" b="0"/>
            <wp:docPr id="743438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84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543F">
        <w:br/>
      </w:r>
    </w:p>
    <w:p w14:paraId="341FA106" w14:textId="77777777" w:rsidR="0033543F" w:rsidRPr="0033543F" w:rsidRDefault="0033543F" w:rsidP="0033543F">
      <w:r w:rsidRPr="0033543F">
        <w:t>-- Calculate the total Sales for each category</w:t>
      </w:r>
    </w:p>
    <w:p w14:paraId="28E2117B" w14:textId="3C713D78" w:rsidR="0033543F" w:rsidRDefault="0033543F" w:rsidP="0033543F">
      <w:r w:rsidRPr="0033543F">
        <w:t>SELECT category, SUM(total_sale) AS net_sale, COUNT(*) AS total_orders FROM [Retail_Sales_Analysis_utf ] GROUP BY category;</w:t>
      </w:r>
    </w:p>
    <w:p w14:paraId="36399530" w14:textId="5A1D1DE4" w:rsidR="0033543F" w:rsidRDefault="0033543F" w:rsidP="0033543F">
      <w:r w:rsidRPr="0033543F">
        <w:drawing>
          <wp:inline distT="0" distB="0" distL="0" distR="0" wp14:anchorId="407D58A8" wp14:editId="23BEEE8A">
            <wp:extent cx="1813717" cy="891617"/>
            <wp:effectExtent l="0" t="0" r="0" b="3810"/>
            <wp:docPr id="193703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37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3717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42425" w14:textId="77777777" w:rsidR="001A2849" w:rsidRPr="001A2849" w:rsidRDefault="001A2849" w:rsidP="001A2849">
      <w:r w:rsidRPr="001A2849">
        <w:lastRenderedPageBreak/>
        <w:t>-- Find the average age of customers who purchased items from the 'Beauty' category</w:t>
      </w:r>
    </w:p>
    <w:p w14:paraId="5796509D" w14:textId="390B765C" w:rsidR="0033543F" w:rsidRDefault="001A2849" w:rsidP="001A2849">
      <w:r w:rsidRPr="001A2849">
        <w:t>SELECT category, AVG(age) AS avg_age FROM [Retail_Sales_Analysis_utf ] WHERE category = 'Beauty' GROUP BY category;</w:t>
      </w:r>
    </w:p>
    <w:p w14:paraId="32BB1A41" w14:textId="09D5A1BC" w:rsidR="001A2849" w:rsidRDefault="001A2849" w:rsidP="001A2849">
      <w:r w:rsidRPr="001A2849">
        <w:drawing>
          <wp:inline distT="0" distB="0" distL="0" distR="0" wp14:anchorId="63AA574D" wp14:editId="18E4130C">
            <wp:extent cx="1066892" cy="594412"/>
            <wp:effectExtent l="0" t="0" r="0" b="0"/>
            <wp:docPr id="3982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5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6892" cy="594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ADCAB" w14:textId="77777777" w:rsidR="001A2849" w:rsidRDefault="001A2849" w:rsidP="001A2849"/>
    <w:p w14:paraId="626B8D8E" w14:textId="77777777" w:rsidR="00896768" w:rsidRPr="00896768" w:rsidRDefault="00896768" w:rsidP="00896768">
      <w:r w:rsidRPr="00896768">
        <w:t>-- Find all transactions where the total_sale is greater than 1500.</w:t>
      </w:r>
    </w:p>
    <w:p w14:paraId="6DA037A3" w14:textId="53226032" w:rsidR="001A2849" w:rsidRDefault="00896768" w:rsidP="00896768">
      <w:r w:rsidRPr="00896768">
        <w:t>SELECT * from [Retail_Sales_Analysis_utf ] WHERE total_sale &gt; 1500;</w:t>
      </w:r>
    </w:p>
    <w:p w14:paraId="04E03E94" w14:textId="0FCB3740" w:rsidR="00896768" w:rsidRDefault="00896768" w:rsidP="00896768">
      <w:r w:rsidRPr="00896768">
        <w:drawing>
          <wp:inline distT="0" distB="0" distL="0" distR="0" wp14:anchorId="021356E3" wp14:editId="10BEF036">
            <wp:extent cx="5731510" cy="3198495"/>
            <wp:effectExtent l="0" t="0" r="2540" b="1905"/>
            <wp:docPr id="12327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75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14156" w14:textId="77777777" w:rsidR="00896768" w:rsidRDefault="00896768" w:rsidP="00896768"/>
    <w:p w14:paraId="4CE99357" w14:textId="77777777" w:rsidR="008C023D" w:rsidRPr="008C023D" w:rsidRDefault="008C023D" w:rsidP="008C023D">
      <w:r w:rsidRPr="008C023D">
        <w:t>-- Find the total number of transactions made by each gender in each category</w:t>
      </w:r>
    </w:p>
    <w:p w14:paraId="211ECFAE" w14:textId="77777777" w:rsidR="007C7984" w:rsidRPr="007C7984" w:rsidRDefault="007C7984" w:rsidP="007C7984">
      <w:r w:rsidRPr="007C7984">
        <w:t>SELECT category, gender, COUNT(*) AS total_transactions FROM [Retail_Sales_Analysis_utf ] GROUP BY category, gender ORDER BY total_transactions DESC;</w:t>
      </w:r>
    </w:p>
    <w:p w14:paraId="373F19DD" w14:textId="6A0DF6E3" w:rsidR="008C023D" w:rsidRDefault="007C7984" w:rsidP="008C023D">
      <w:r w:rsidRPr="007C7984">
        <w:drawing>
          <wp:inline distT="0" distB="0" distL="0" distR="0" wp14:anchorId="34C55841" wp14:editId="11D77DC6">
            <wp:extent cx="1912786" cy="1074513"/>
            <wp:effectExtent l="0" t="0" r="0" b="0"/>
            <wp:docPr id="284518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518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10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57C13" w14:textId="77777777" w:rsidR="006F7D55" w:rsidRDefault="006F7D55" w:rsidP="008C023D"/>
    <w:p w14:paraId="40C50FE9" w14:textId="77777777" w:rsidR="006F7D55" w:rsidRDefault="006F7D55" w:rsidP="008C023D"/>
    <w:p w14:paraId="0277C117" w14:textId="037588E3" w:rsidR="005930C0" w:rsidRDefault="006F7D55" w:rsidP="006F7D55">
      <w:r w:rsidRPr="006F7D55">
        <w:lastRenderedPageBreak/>
        <w:t>-- Calculate the average sale for each month. Find out best selling month in each year</w:t>
      </w:r>
    </w:p>
    <w:p w14:paraId="1A27AF96" w14:textId="77777777" w:rsidR="005930C0" w:rsidRPr="005930C0" w:rsidRDefault="005930C0" w:rsidP="005930C0">
      <w:r w:rsidRPr="005930C0">
        <w:t>SELECT Year, Month, AvgSaLes FROM (SELECT year(sale_date) AS Year, month(sale_date) AS Month, AVG(total_sale) AS AvgSaLes, RANK() OVER(partition by year(sale_date) ORDER BY AVG(total_sale) DESC) AS rank FROM [Retail_Sales_Analysis_utf ] GROUP BY year(sale_date), month(sale_date)) AS T1 WHERE rank = 1;</w:t>
      </w:r>
    </w:p>
    <w:p w14:paraId="2F19EAE6" w14:textId="09840FFE" w:rsidR="005930C0" w:rsidRDefault="005930C0" w:rsidP="006F7D55">
      <w:r w:rsidRPr="005930C0">
        <w:drawing>
          <wp:inline distT="0" distB="0" distL="0" distR="0" wp14:anchorId="2A663268" wp14:editId="2DA87CED">
            <wp:extent cx="1882303" cy="739204"/>
            <wp:effectExtent l="0" t="0" r="3810" b="3810"/>
            <wp:docPr id="18278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75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7AC2" w14:textId="77777777" w:rsidR="00381D02" w:rsidRDefault="00381D02" w:rsidP="006F7D55"/>
    <w:p w14:paraId="58256E8E" w14:textId="77777777" w:rsidR="00A67DBA" w:rsidRPr="00A67DBA" w:rsidRDefault="00A67DBA" w:rsidP="00A67DBA">
      <w:r w:rsidRPr="00A67DBA">
        <w:t>-- Find the number of unique customers who purchased items from each category.</w:t>
      </w:r>
    </w:p>
    <w:p w14:paraId="086D75EE" w14:textId="2F0F2E5B" w:rsidR="00381D02" w:rsidRDefault="00A67DBA" w:rsidP="00A67DBA">
      <w:r w:rsidRPr="00A67DBA">
        <w:t>SELECT category, COUNT(DISTINCT customer_id) AS TotalCustomers FROM [Retail_Sales_Analysis_utf ] GROUP BY category;</w:t>
      </w:r>
    </w:p>
    <w:p w14:paraId="310FE15C" w14:textId="307EF24F" w:rsidR="00A67DBA" w:rsidRDefault="00A67DBA" w:rsidP="00A67DBA">
      <w:r w:rsidRPr="00A67DBA">
        <w:drawing>
          <wp:inline distT="0" distB="0" distL="0" distR="0" wp14:anchorId="11229DB0" wp14:editId="78082C5F">
            <wp:extent cx="1760373" cy="952583"/>
            <wp:effectExtent l="0" t="0" r="0" b="0"/>
            <wp:docPr id="39397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9778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6037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B87DF" w14:textId="77777777" w:rsidR="005E37B0" w:rsidRDefault="005E37B0" w:rsidP="00A67DBA"/>
    <w:p w14:paraId="4B30C9C6" w14:textId="77777777" w:rsidR="005E37B0" w:rsidRPr="005E37B0" w:rsidRDefault="005E37B0" w:rsidP="005E37B0">
      <w:r w:rsidRPr="005E37B0">
        <w:t>-- Create each shift and numbers of orders (Example Morning &lt;= 12, Afternoon Between 12 &amp; 17, Evening &gt; 17).</w:t>
      </w:r>
    </w:p>
    <w:p w14:paraId="05802FC2" w14:textId="29B97C29" w:rsidR="005E37B0" w:rsidRDefault="005E37B0" w:rsidP="005E37B0">
      <w:r w:rsidRPr="005E37B0">
        <w:t>WITH hourly_sale AS (select *, DATEPART(HOUR, sale_time) AS Hour, CASE WHEN DATEPART(HOUR, sale_time) &lt; 12 THEN 'Morning' WHEN DATEPART(HOUR, sale_time) BETWEEN 12 AND 17 THEN 'Afternoon' ELSE 'Evening' END AS shift FROM [Retail_Sales_Analysis_utf ]) SELECT shift, COUNT(*) AS TotalOrders FROM hourly_sale GROUP BY shift;</w:t>
      </w:r>
    </w:p>
    <w:p w14:paraId="4182B141" w14:textId="1518D20D" w:rsidR="005E37B0" w:rsidRDefault="005E37B0" w:rsidP="005E37B0">
      <w:r w:rsidRPr="005E37B0">
        <w:drawing>
          <wp:inline distT="0" distB="0" distL="0" distR="0" wp14:anchorId="743EFAC3" wp14:editId="2F26F3F7">
            <wp:extent cx="1272650" cy="784928"/>
            <wp:effectExtent l="0" t="0" r="3810" b="0"/>
            <wp:docPr id="438631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631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784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37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1D7"/>
    <w:rsid w:val="00046F42"/>
    <w:rsid w:val="00096914"/>
    <w:rsid w:val="001A2849"/>
    <w:rsid w:val="00225009"/>
    <w:rsid w:val="0033543F"/>
    <w:rsid w:val="00381D02"/>
    <w:rsid w:val="005930C0"/>
    <w:rsid w:val="005E37B0"/>
    <w:rsid w:val="006F7D55"/>
    <w:rsid w:val="00796D5B"/>
    <w:rsid w:val="007C7984"/>
    <w:rsid w:val="00811AB5"/>
    <w:rsid w:val="00835102"/>
    <w:rsid w:val="00896768"/>
    <w:rsid w:val="008B6D2F"/>
    <w:rsid w:val="008C023D"/>
    <w:rsid w:val="0098772B"/>
    <w:rsid w:val="00A258EC"/>
    <w:rsid w:val="00A67DBA"/>
    <w:rsid w:val="00A705FC"/>
    <w:rsid w:val="00B761D7"/>
    <w:rsid w:val="00BE5906"/>
    <w:rsid w:val="00BE60FC"/>
    <w:rsid w:val="00D32331"/>
    <w:rsid w:val="00EF4E86"/>
    <w:rsid w:val="00F84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9EB7"/>
  <w15:chartTrackingRefBased/>
  <w15:docId w15:val="{822CDA89-B197-4768-B177-C55B1B31C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6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6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61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6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61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6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6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6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6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61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61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61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61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61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61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61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61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61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6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6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6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6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6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61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61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61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61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61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61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</TotalTime>
  <Pages>5</Pages>
  <Words>541</Words>
  <Characters>3085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Prasad</dc:creator>
  <cp:keywords/>
  <dc:description/>
  <cp:lastModifiedBy>Anchal Prasad</cp:lastModifiedBy>
  <cp:revision>89</cp:revision>
  <dcterms:created xsi:type="dcterms:W3CDTF">2025-10-06T03:18:00Z</dcterms:created>
  <dcterms:modified xsi:type="dcterms:W3CDTF">2025-10-07T12:34:00Z</dcterms:modified>
</cp:coreProperties>
</file>