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CB8C1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Q1. What is your project?</w:t>
      </w:r>
    </w:p>
    <w:p w14:paraId="7B98A332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Answer:</w:t>
      </w:r>
    </w:p>
    <w:p w14:paraId="29B9A243" w14:textId="77777777" w:rsidR="005B3EEA" w:rsidRPr="005B3EEA" w:rsidRDefault="005B3EEA" w:rsidP="005B3EEA">
      <w:r w:rsidRPr="005B3EEA">
        <w:t xml:space="preserve">My project is a Smart AI-Based Face Recognition Attendance System developed using Python, OpenCV, LBPH algorithm, </w:t>
      </w:r>
      <w:proofErr w:type="spellStart"/>
      <w:r w:rsidRPr="005B3EEA">
        <w:t>Tkinter</w:t>
      </w:r>
      <w:proofErr w:type="spellEnd"/>
      <w:r w:rsidRPr="005B3EEA">
        <w:t xml:space="preserve"> GUI, and Excel automation. It automatically detects and recognizes faces and marks attendance digitally.</w:t>
      </w:r>
    </w:p>
    <w:p w14:paraId="5192A9CC" w14:textId="77777777" w:rsidR="005B3EEA" w:rsidRPr="005B3EEA" w:rsidRDefault="005B3EEA" w:rsidP="005B3EEA">
      <w:r w:rsidRPr="005B3EEA">
        <w:pict w14:anchorId="3F56B6D2">
          <v:rect id="_x0000_i1193" style="width:0;height:1.5pt" o:hralign="center" o:hrstd="t" o:hr="t" fillcolor="#a0a0a0" stroked="f"/>
        </w:pict>
      </w:r>
    </w:p>
    <w:p w14:paraId="0288DF90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Q2. Why did you choose this project?</w:t>
      </w:r>
    </w:p>
    <w:p w14:paraId="57F552BB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Answer:</w:t>
      </w:r>
    </w:p>
    <w:p w14:paraId="7973AB58" w14:textId="77777777" w:rsidR="005B3EEA" w:rsidRPr="005B3EEA" w:rsidRDefault="005B3EEA" w:rsidP="005B3EEA">
      <w:r w:rsidRPr="005B3EEA">
        <w:t>Manual attendance is time-consuming and prone to errors and proxy attendance. This system automates attendance using AI and face recognition for better efficiency and accuracy.</w:t>
      </w:r>
    </w:p>
    <w:p w14:paraId="658156E3" w14:textId="77777777" w:rsidR="005B3EEA" w:rsidRPr="005B3EEA" w:rsidRDefault="005B3EEA" w:rsidP="005B3EEA">
      <w:r w:rsidRPr="005B3EEA">
        <w:pict w14:anchorId="7CB079A5">
          <v:rect id="_x0000_i1194" style="width:0;height:1.5pt" o:hralign="center" o:hrstd="t" o:hr="t" fillcolor="#a0a0a0" stroked="f"/>
        </w:pict>
      </w:r>
    </w:p>
    <w:p w14:paraId="2DEF2F7D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Q3. Which technologies did you use?</w:t>
      </w:r>
    </w:p>
    <w:p w14:paraId="4BFD8CE6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Answer:</w:t>
      </w:r>
    </w:p>
    <w:p w14:paraId="59134020" w14:textId="77777777" w:rsidR="005B3EEA" w:rsidRPr="005B3EEA" w:rsidRDefault="005B3EEA" w:rsidP="005B3EEA">
      <w:r w:rsidRPr="005B3EEA">
        <w:t xml:space="preserve">I used Python, OpenCV, NumPy, Pandas, </w:t>
      </w:r>
      <w:proofErr w:type="spellStart"/>
      <w:r w:rsidRPr="005B3EEA">
        <w:t>Tkinter</w:t>
      </w:r>
      <w:proofErr w:type="spellEnd"/>
      <w:r w:rsidRPr="005B3EEA">
        <w:t xml:space="preserve">, </w:t>
      </w:r>
      <w:proofErr w:type="spellStart"/>
      <w:r w:rsidRPr="005B3EEA">
        <w:t>OpenPyXL</w:t>
      </w:r>
      <w:proofErr w:type="spellEnd"/>
      <w:r w:rsidRPr="005B3EEA">
        <w:t>, Haar Cascade, and LBPH Face Recognizer.</w:t>
      </w:r>
    </w:p>
    <w:p w14:paraId="528FED08" w14:textId="77777777" w:rsidR="005B3EEA" w:rsidRPr="005B3EEA" w:rsidRDefault="005B3EEA" w:rsidP="005B3EEA">
      <w:r w:rsidRPr="005B3EEA">
        <w:pict w14:anchorId="19379A3E">
          <v:rect id="_x0000_i1195" style="width:0;height:1.5pt" o:hralign="center" o:hrstd="t" o:hr="t" fillcolor="#a0a0a0" stroked="f"/>
        </w:pict>
      </w:r>
    </w:p>
    <w:p w14:paraId="76852AD6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Q4. Why did you use Python?</w:t>
      </w:r>
    </w:p>
    <w:p w14:paraId="6DC95943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Answer:</w:t>
      </w:r>
    </w:p>
    <w:p w14:paraId="6072538D" w14:textId="77777777" w:rsidR="005B3EEA" w:rsidRPr="005B3EEA" w:rsidRDefault="005B3EEA" w:rsidP="005B3EEA">
      <w:r w:rsidRPr="005B3EEA">
        <w:t xml:space="preserve">Python provides strong support for AI, computer vision, GUI development, and automation through libraries like OpenCV and </w:t>
      </w:r>
      <w:proofErr w:type="spellStart"/>
      <w:r w:rsidRPr="005B3EEA">
        <w:t>Tkinter</w:t>
      </w:r>
      <w:proofErr w:type="spellEnd"/>
      <w:r w:rsidRPr="005B3EEA">
        <w:t>.</w:t>
      </w:r>
    </w:p>
    <w:p w14:paraId="1CFC3DF0" w14:textId="77777777" w:rsidR="005B3EEA" w:rsidRPr="005B3EEA" w:rsidRDefault="005B3EEA" w:rsidP="005B3EEA">
      <w:r w:rsidRPr="005B3EEA">
        <w:pict w14:anchorId="0524F433">
          <v:rect id="_x0000_i1196" style="width:0;height:1.5pt" o:hralign="center" o:hrstd="t" o:hr="t" fillcolor="#a0a0a0" stroked="f"/>
        </w:pict>
      </w:r>
    </w:p>
    <w:p w14:paraId="13E0E161" w14:textId="77777777" w:rsidR="005B3EEA" w:rsidRPr="005B3EEA" w:rsidRDefault="005B3EEA" w:rsidP="005B3EEA">
      <w:pPr>
        <w:rPr>
          <w:b/>
          <w:bCs/>
        </w:rPr>
      </w:pPr>
      <w:r w:rsidRPr="005B3EEA">
        <w:rPr>
          <w:rFonts w:ascii="Segoe UI Emoji" w:hAnsi="Segoe UI Emoji" w:cs="Segoe UI Emoji"/>
          <w:b/>
          <w:bCs/>
        </w:rPr>
        <w:t>🔹</w:t>
      </w:r>
      <w:r w:rsidRPr="005B3EEA">
        <w:rPr>
          <w:b/>
          <w:bCs/>
        </w:rPr>
        <w:t xml:space="preserve"> Face Recognition Questions</w:t>
      </w:r>
    </w:p>
    <w:p w14:paraId="3532FAC4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Q5. How does face recognition work in your project?</w:t>
      </w:r>
    </w:p>
    <w:p w14:paraId="7FCAF157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Answer:</w:t>
      </w:r>
    </w:p>
    <w:p w14:paraId="27998307" w14:textId="77777777" w:rsidR="005B3EEA" w:rsidRPr="005B3EEA" w:rsidRDefault="005B3EEA" w:rsidP="005B3EEA">
      <w:r w:rsidRPr="005B3EEA">
        <w:t>The webcam captures frames, Haar Cascade detects faces, LBPH recognizes the face by comparing it with trained dataset images, and attendance is marked if the face matches.</w:t>
      </w:r>
    </w:p>
    <w:p w14:paraId="47447717" w14:textId="77777777" w:rsidR="005B3EEA" w:rsidRPr="005B3EEA" w:rsidRDefault="005B3EEA" w:rsidP="005B3EEA">
      <w:r w:rsidRPr="005B3EEA">
        <w:pict w14:anchorId="75B8FA6D">
          <v:rect id="_x0000_i1197" style="width:0;height:1.5pt" o:hralign="center" o:hrstd="t" o:hr="t" fillcolor="#a0a0a0" stroked="f"/>
        </w:pict>
      </w:r>
    </w:p>
    <w:p w14:paraId="28997523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Q6. Which algorithm did you use?</w:t>
      </w:r>
    </w:p>
    <w:p w14:paraId="222F9A01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lastRenderedPageBreak/>
        <w:t>Answer:</w:t>
      </w:r>
    </w:p>
    <w:p w14:paraId="1733ED7C" w14:textId="77777777" w:rsidR="005B3EEA" w:rsidRPr="005B3EEA" w:rsidRDefault="005B3EEA" w:rsidP="005B3EEA">
      <w:r w:rsidRPr="005B3EEA">
        <w:t>I used the LBPH (Local Binary Pattern Histogram) face recognition algorithm.</w:t>
      </w:r>
    </w:p>
    <w:p w14:paraId="3E2A6EB6" w14:textId="77777777" w:rsidR="005B3EEA" w:rsidRPr="005B3EEA" w:rsidRDefault="005B3EEA" w:rsidP="005B3EEA">
      <w:r w:rsidRPr="005B3EEA">
        <w:pict w14:anchorId="546C26C0">
          <v:rect id="_x0000_i1198" style="width:0;height:1.5pt" o:hralign="center" o:hrstd="t" o:hr="t" fillcolor="#a0a0a0" stroked="f"/>
        </w:pict>
      </w:r>
    </w:p>
    <w:p w14:paraId="7CE60C96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Q7. Why did you choose LBPH?</w:t>
      </w:r>
    </w:p>
    <w:p w14:paraId="207DD9D8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Answer:</w:t>
      </w:r>
    </w:p>
    <w:p w14:paraId="171AF6FB" w14:textId="77777777" w:rsidR="005B3EEA" w:rsidRPr="005B3EEA" w:rsidRDefault="005B3EEA" w:rsidP="005B3EEA">
      <w:r w:rsidRPr="005B3EEA">
        <w:t>LBPH is fast, lightweight, works well on CPUs, easy to train, and suitable for real-time attendance systems.</w:t>
      </w:r>
    </w:p>
    <w:p w14:paraId="0081C7EA" w14:textId="77777777" w:rsidR="005B3EEA" w:rsidRPr="005B3EEA" w:rsidRDefault="005B3EEA" w:rsidP="005B3EEA">
      <w:r w:rsidRPr="005B3EEA">
        <w:pict w14:anchorId="54177707">
          <v:rect id="_x0000_i1199" style="width:0;height:1.5pt" o:hralign="center" o:hrstd="t" o:hr="t" fillcolor="#a0a0a0" stroked="f"/>
        </w:pict>
      </w:r>
    </w:p>
    <w:p w14:paraId="0DDF0F7D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Q8. What is Haar Cascade?</w:t>
      </w:r>
    </w:p>
    <w:p w14:paraId="4161D9B8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Answer:</w:t>
      </w:r>
    </w:p>
    <w:p w14:paraId="61EA4CBC" w14:textId="77777777" w:rsidR="005B3EEA" w:rsidRPr="005B3EEA" w:rsidRDefault="005B3EEA" w:rsidP="005B3EEA">
      <w:r w:rsidRPr="005B3EEA">
        <w:t>Haar Cascade is an object detection algorithm used for detecting human faces in images or video frames.</w:t>
      </w:r>
    </w:p>
    <w:p w14:paraId="748EA534" w14:textId="77777777" w:rsidR="005B3EEA" w:rsidRPr="005B3EEA" w:rsidRDefault="005B3EEA" w:rsidP="005B3EEA">
      <w:r w:rsidRPr="005B3EEA">
        <w:pict w14:anchorId="233E3B3C">
          <v:rect id="_x0000_i1200" style="width:0;height:1.5pt" o:hralign="center" o:hrstd="t" o:hr="t" fillcolor="#a0a0a0" stroked="f"/>
        </w:pict>
      </w:r>
    </w:p>
    <w:p w14:paraId="1F64C516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Q9. What is confidence score?</w:t>
      </w:r>
    </w:p>
    <w:p w14:paraId="77E9A6F1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Answer:</w:t>
      </w:r>
    </w:p>
    <w:p w14:paraId="59B67677" w14:textId="77777777" w:rsidR="005B3EEA" w:rsidRPr="005B3EEA" w:rsidRDefault="005B3EEA" w:rsidP="005B3EEA">
      <w:r w:rsidRPr="005B3EEA">
        <w:t>Confidence score indicates how accurately the detected face matches the trained dataset. Lower confidence means better match in LBPH.</w:t>
      </w:r>
    </w:p>
    <w:p w14:paraId="47EBAA71" w14:textId="77777777" w:rsidR="005B3EEA" w:rsidRPr="005B3EEA" w:rsidRDefault="005B3EEA" w:rsidP="005B3EEA">
      <w:r w:rsidRPr="005B3EEA">
        <w:pict w14:anchorId="257331A8">
          <v:rect id="_x0000_i1201" style="width:0;height:1.5pt" o:hralign="center" o:hrstd="t" o:hr="t" fillcolor="#a0a0a0" stroked="f"/>
        </w:pict>
      </w:r>
    </w:p>
    <w:p w14:paraId="36F68A84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Q10. What happens if face is not recognized?</w:t>
      </w:r>
    </w:p>
    <w:p w14:paraId="2B2CBF26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Answer:</w:t>
      </w:r>
    </w:p>
    <w:p w14:paraId="6EADDC6F" w14:textId="77777777" w:rsidR="005B3EEA" w:rsidRPr="005B3EEA" w:rsidRDefault="005B3EEA" w:rsidP="005B3EEA">
      <w:r w:rsidRPr="005B3EEA">
        <w:t>The system labels the person as “Unknown Face” and attendance is not marked.</w:t>
      </w:r>
    </w:p>
    <w:p w14:paraId="1EEE810B" w14:textId="77777777" w:rsidR="005B3EEA" w:rsidRPr="005B3EEA" w:rsidRDefault="005B3EEA" w:rsidP="005B3EEA">
      <w:r w:rsidRPr="005B3EEA">
        <w:pict w14:anchorId="4F44D119">
          <v:rect id="_x0000_i1202" style="width:0;height:1.5pt" o:hralign="center" o:hrstd="t" o:hr="t" fillcolor="#a0a0a0" stroked="f"/>
        </w:pict>
      </w:r>
    </w:p>
    <w:p w14:paraId="3ED93A12" w14:textId="77777777" w:rsidR="005B3EEA" w:rsidRPr="005B3EEA" w:rsidRDefault="005B3EEA" w:rsidP="005B3EEA">
      <w:pPr>
        <w:rPr>
          <w:b/>
          <w:bCs/>
        </w:rPr>
      </w:pPr>
      <w:r w:rsidRPr="005B3EEA">
        <w:rPr>
          <w:rFonts w:ascii="Segoe UI Emoji" w:hAnsi="Segoe UI Emoji" w:cs="Segoe UI Emoji"/>
          <w:b/>
          <w:bCs/>
        </w:rPr>
        <w:t>🔹</w:t>
      </w:r>
      <w:r w:rsidRPr="005B3EEA">
        <w:rPr>
          <w:b/>
          <w:bCs/>
        </w:rPr>
        <w:t xml:space="preserve"> Attendance Questions</w:t>
      </w:r>
    </w:p>
    <w:p w14:paraId="2E958B6C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Q11. How is attendance stored?</w:t>
      </w:r>
    </w:p>
    <w:p w14:paraId="3A1281A1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Answer:</w:t>
      </w:r>
    </w:p>
    <w:p w14:paraId="7303DDB2" w14:textId="77777777" w:rsidR="005B3EEA" w:rsidRPr="005B3EEA" w:rsidRDefault="005B3EEA" w:rsidP="005B3EEA">
      <w:r w:rsidRPr="005B3EEA">
        <w:t xml:space="preserve">Attendance is stored in an Excel file using Pandas and </w:t>
      </w:r>
      <w:proofErr w:type="spellStart"/>
      <w:r w:rsidRPr="005B3EEA">
        <w:t>OpenPyXL</w:t>
      </w:r>
      <w:proofErr w:type="spellEnd"/>
      <w:r w:rsidRPr="005B3EEA">
        <w:t>.</w:t>
      </w:r>
    </w:p>
    <w:p w14:paraId="765CD831" w14:textId="77777777" w:rsidR="005B3EEA" w:rsidRPr="005B3EEA" w:rsidRDefault="005B3EEA" w:rsidP="005B3EEA">
      <w:r w:rsidRPr="005B3EEA">
        <w:pict w14:anchorId="1E168879">
          <v:rect id="_x0000_i1203" style="width:0;height:1.5pt" o:hralign="center" o:hrstd="t" o:hr="t" fillcolor="#a0a0a0" stroked="f"/>
        </w:pict>
      </w:r>
    </w:p>
    <w:p w14:paraId="62DECA9B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lastRenderedPageBreak/>
        <w:t>Q12. How do you prevent duplicate attendance?</w:t>
      </w:r>
    </w:p>
    <w:p w14:paraId="180F916D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Answer:</w:t>
      </w:r>
    </w:p>
    <w:p w14:paraId="284AB267" w14:textId="77777777" w:rsidR="005B3EEA" w:rsidRPr="005B3EEA" w:rsidRDefault="005B3EEA" w:rsidP="005B3EEA">
      <w:r w:rsidRPr="005B3EEA">
        <w:t>The system checks whether attendance for that person and date already exists before saving a new entry.</w:t>
      </w:r>
    </w:p>
    <w:p w14:paraId="54AAEEE9" w14:textId="77777777" w:rsidR="005B3EEA" w:rsidRPr="005B3EEA" w:rsidRDefault="005B3EEA" w:rsidP="005B3EEA">
      <w:r w:rsidRPr="005B3EEA">
        <w:pict w14:anchorId="617E3C02">
          <v:rect id="_x0000_i1204" style="width:0;height:1.5pt" o:hralign="center" o:hrstd="t" o:hr="t" fillcolor="#a0a0a0" stroked="f"/>
        </w:pict>
      </w:r>
    </w:p>
    <w:p w14:paraId="3C9C4426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Q13. How is attendance percentage calculated?</w:t>
      </w:r>
    </w:p>
    <w:p w14:paraId="51EF4809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Answer:</w:t>
      </w:r>
    </w:p>
    <w:p w14:paraId="63AB6020" w14:textId="77777777" w:rsidR="005B3EEA" w:rsidRPr="005B3EEA" w:rsidRDefault="005B3EEA" w:rsidP="005B3EEA">
      <w:r w:rsidRPr="005B3EEA">
        <w:t>Attendance percentage is calculated using:</w:t>
      </w:r>
    </w:p>
    <w:p w14:paraId="4093AA2E" w14:textId="59F053CD" w:rsidR="005B3EEA" w:rsidRPr="005B3EEA" w:rsidRDefault="005B3EEA" w:rsidP="005B3EEA">
      <m:oMathPara>
        <m:oMath>
          <m:r>
            <m:rPr>
              <m:nor/>
            </m:rPr>
            <m:t>Attendance Percentage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Present Days</m:t>
              </m:r>
            </m:num>
            <m:den>
              <m:r>
                <m:rPr>
                  <m:nor/>
                </m:rPr>
                <m:t>Total Working Days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7BF47888" w14:textId="77777777" w:rsidR="005B3EEA" w:rsidRPr="005B3EEA" w:rsidRDefault="005B3EEA" w:rsidP="005B3EEA">
      <w:r w:rsidRPr="005B3EEA">
        <w:pict w14:anchorId="42D0FF74">
          <v:rect id="_x0000_i1205" style="width:0;height:1.5pt" o:hralign="center" o:hrstd="t" o:hr="t" fillcolor="#a0a0a0" stroked="f"/>
        </w:pict>
      </w:r>
    </w:p>
    <w:p w14:paraId="6CC0E0BB" w14:textId="77777777" w:rsidR="005B3EEA" w:rsidRPr="005B3EEA" w:rsidRDefault="005B3EEA" w:rsidP="005B3EEA">
      <w:pPr>
        <w:rPr>
          <w:b/>
          <w:bCs/>
        </w:rPr>
      </w:pPr>
      <w:r w:rsidRPr="005B3EEA">
        <w:rPr>
          <w:rFonts w:ascii="Segoe UI Emoji" w:hAnsi="Segoe UI Emoji" w:cs="Segoe UI Emoji"/>
          <w:b/>
          <w:bCs/>
        </w:rPr>
        <w:t>🔹</w:t>
      </w:r>
      <w:r w:rsidRPr="005B3EEA">
        <w:rPr>
          <w:b/>
          <w:bCs/>
        </w:rPr>
        <w:t xml:space="preserve"> GUI Questions</w:t>
      </w:r>
    </w:p>
    <w:p w14:paraId="3E7A525B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Q14. Which GUI framework did you use?</w:t>
      </w:r>
    </w:p>
    <w:p w14:paraId="75B6409A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Answer:</w:t>
      </w:r>
    </w:p>
    <w:p w14:paraId="6BD94216" w14:textId="77777777" w:rsidR="005B3EEA" w:rsidRPr="005B3EEA" w:rsidRDefault="005B3EEA" w:rsidP="005B3EEA">
      <w:r w:rsidRPr="005B3EEA">
        <w:t xml:space="preserve">I used </w:t>
      </w:r>
      <w:proofErr w:type="spellStart"/>
      <w:r w:rsidRPr="005B3EEA">
        <w:t>Tkinter</w:t>
      </w:r>
      <w:proofErr w:type="spellEnd"/>
      <w:r w:rsidRPr="005B3EEA">
        <w:t>, Python’s built-in GUI framework.</w:t>
      </w:r>
    </w:p>
    <w:p w14:paraId="08C946CC" w14:textId="77777777" w:rsidR="005B3EEA" w:rsidRPr="005B3EEA" w:rsidRDefault="005B3EEA" w:rsidP="005B3EEA">
      <w:r w:rsidRPr="005B3EEA">
        <w:pict w14:anchorId="66E4E01A">
          <v:rect id="_x0000_i1206" style="width:0;height:1.5pt" o:hralign="center" o:hrstd="t" o:hr="t" fillcolor="#a0a0a0" stroked="f"/>
        </w:pict>
      </w:r>
    </w:p>
    <w:p w14:paraId="2CADBCE1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Q15. Why did you create a GUI?</w:t>
      </w:r>
    </w:p>
    <w:p w14:paraId="2033C321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Answer:</w:t>
      </w:r>
    </w:p>
    <w:p w14:paraId="7CD19616" w14:textId="77777777" w:rsidR="005B3EEA" w:rsidRPr="005B3EEA" w:rsidRDefault="005B3EEA" w:rsidP="005B3EEA">
      <w:r w:rsidRPr="005B3EEA">
        <w:t>GUI makes the system user-friendly, interactive, and professional.</w:t>
      </w:r>
    </w:p>
    <w:p w14:paraId="0F77C6AD" w14:textId="77777777" w:rsidR="005B3EEA" w:rsidRPr="005B3EEA" w:rsidRDefault="005B3EEA" w:rsidP="005B3EEA">
      <w:r w:rsidRPr="005B3EEA">
        <w:pict w14:anchorId="757632EA">
          <v:rect id="_x0000_i1207" style="width:0;height:1.5pt" o:hralign="center" o:hrstd="t" o:hr="t" fillcolor="#a0a0a0" stroked="f"/>
        </w:pict>
      </w:r>
    </w:p>
    <w:p w14:paraId="010D97EB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Q16. What animations did you add?</w:t>
      </w:r>
    </w:p>
    <w:p w14:paraId="0189C746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Answer:</w:t>
      </w:r>
    </w:p>
    <w:p w14:paraId="1DAE850D" w14:textId="77777777" w:rsidR="005B3EEA" w:rsidRPr="005B3EEA" w:rsidRDefault="005B3EEA" w:rsidP="005B3EEA">
      <w:r w:rsidRPr="005B3EEA">
        <w:t>I added animated particles, glowing effects, scan lines, digital clock updates, and status animations.</w:t>
      </w:r>
    </w:p>
    <w:p w14:paraId="4B3300AD" w14:textId="77777777" w:rsidR="005B3EEA" w:rsidRPr="005B3EEA" w:rsidRDefault="005B3EEA" w:rsidP="005B3EEA">
      <w:r w:rsidRPr="005B3EEA">
        <w:pict w14:anchorId="528C234F">
          <v:rect id="_x0000_i1208" style="width:0;height:1.5pt" o:hralign="center" o:hrstd="t" o:hr="t" fillcolor="#a0a0a0" stroked="f"/>
        </w:pict>
      </w:r>
    </w:p>
    <w:p w14:paraId="7EADB9D5" w14:textId="77777777" w:rsidR="005B3EEA" w:rsidRPr="005B3EEA" w:rsidRDefault="005B3EEA" w:rsidP="005B3EEA">
      <w:pPr>
        <w:rPr>
          <w:b/>
          <w:bCs/>
        </w:rPr>
      </w:pPr>
      <w:r w:rsidRPr="005B3EEA">
        <w:rPr>
          <w:rFonts w:ascii="Segoe UI Emoji" w:hAnsi="Segoe UI Emoji" w:cs="Segoe UI Emoji"/>
          <w:b/>
          <w:bCs/>
        </w:rPr>
        <w:t>🔹</w:t>
      </w:r>
      <w:r w:rsidRPr="005B3EEA">
        <w:rPr>
          <w:b/>
          <w:bCs/>
        </w:rPr>
        <w:t xml:space="preserve"> Advanced Questions</w:t>
      </w:r>
    </w:p>
    <w:p w14:paraId="69BF25C0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Q17. What are the limitations of your project?</w:t>
      </w:r>
    </w:p>
    <w:p w14:paraId="65181CE0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lastRenderedPageBreak/>
        <w:t>Answer:</w:t>
      </w:r>
    </w:p>
    <w:p w14:paraId="6918AD51" w14:textId="77777777" w:rsidR="005B3EEA" w:rsidRPr="005B3EEA" w:rsidRDefault="005B3EEA" w:rsidP="005B3EEA">
      <w:r w:rsidRPr="005B3EEA">
        <w:t>The system may be affected by poor lighting, low-quality cameras, or extreme face angles.</w:t>
      </w:r>
    </w:p>
    <w:p w14:paraId="72BDE480" w14:textId="77777777" w:rsidR="005B3EEA" w:rsidRPr="005B3EEA" w:rsidRDefault="005B3EEA" w:rsidP="005B3EEA">
      <w:r w:rsidRPr="005B3EEA">
        <w:pict w14:anchorId="6533618B">
          <v:rect id="_x0000_i1209" style="width:0;height:1.5pt" o:hralign="center" o:hrstd="t" o:hr="t" fillcolor="#a0a0a0" stroked="f"/>
        </w:pict>
      </w:r>
    </w:p>
    <w:p w14:paraId="79F3E7CD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Q18. How can you improve this project in future?</w:t>
      </w:r>
    </w:p>
    <w:p w14:paraId="1D10937E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Answer:</w:t>
      </w:r>
    </w:p>
    <w:p w14:paraId="1FF71188" w14:textId="77777777" w:rsidR="005B3EEA" w:rsidRPr="005B3EEA" w:rsidRDefault="005B3EEA" w:rsidP="005B3EEA">
      <w:r w:rsidRPr="005B3EEA">
        <w:t>Future improvements can include Deep Learning models, cloud database, SQL integration, mobile app support, and CCTV integration.</w:t>
      </w:r>
    </w:p>
    <w:p w14:paraId="64685031" w14:textId="77777777" w:rsidR="005B3EEA" w:rsidRPr="005B3EEA" w:rsidRDefault="005B3EEA" w:rsidP="005B3EEA">
      <w:r w:rsidRPr="005B3EEA">
        <w:pict w14:anchorId="7F31F526">
          <v:rect id="_x0000_i1210" style="width:0;height:1.5pt" o:hralign="center" o:hrstd="t" o:hr="t" fillcolor="#a0a0a0" stroked="f"/>
        </w:pict>
      </w:r>
    </w:p>
    <w:p w14:paraId="10D95413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Q19. Difference between your project and Deep Learning systems?</w:t>
      </w:r>
    </w:p>
    <w:p w14:paraId="7C7B226F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Answer:</w:t>
      </w:r>
    </w:p>
    <w:p w14:paraId="1AE4EBBF" w14:textId="77777777" w:rsidR="005B3EEA" w:rsidRPr="005B3EEA" w:rsidRDefault="005B3EEA" w:rsidP="005B3EEA">
      <w:r w:rsidRPr="005B3EEA">
        <w:t xml:space="preserve">My system uses LBPH which is lightweight and faster, while Deep Learning systems like </w:t>
      </w:r>
      <w:proofErr w:type="spellStart"/>
      <w:r w:rsidRPr="005B3EEA">
        <w:t>FaceNet</w:t>
      </w:r>
      <w:proofErr w:type="spellEnd"/>
      <w:r w:rsidRPr="005B3EEA">
        <w:t xml:space="preserve"> or </w:t>
      </w:r>
      <w:proofErr w:type="spellStart"/>
      <w:r w:rsidRPr="005B3EEA">
        <w:t>DeepFace</w:t>
      </w:r>
      <w:proofErr w:type="spellEnd"/>
      <w:r w:rsidRPr="005B3EEA">
        <w:t xml:space="preserve"> provide higher accuracy but require more processing power and complex setup.</w:t>
      </w:r>
    </w:p>
    <w:p w14:paraId="5B34B5C2" w14:textId="77777777" w:rsidR="005B3EEA" w:rsidRPr="005B3EEA" w:rsidRDefault="005B3EEA" w:rsidP="005B3EEA">
      <w:r w:rsidRPr="005B3EEA">
        <w:pict w14:anchorId="3A96A2F9">
          <v:rect id="_x0000_i1211" style="width:0;height:1.5pt" o:hralign="center" o:hrstd="t" o:hr="t" fillcolor="#a0a0a0" stroked="f"/>
        </w:pict>
      </w:r>
    </w:p>
    <w:p w14:paraId="102DB63C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Q20. Why did you not use Deep Learning finally?</w:t>
      </w:r>
    </w:p>
    <w:p w14:paraId="44B4DEB5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Answer:</w:t>
      </w:r>
    </w:p>
    <w:p w14:paraId="69D0A775" w14:textId="77777777" w:rsidR="005B3EEA" w:rsidRPr="005B3EEA" w:rsidRDefault="005B3EEA" w:rsidP="005B3EEA">
      <w:r w:rsidRPr="005B3EEA">
        <w:t>Deep Learning models were slower and required heavy dependencies. LBPH provided faster performance, easier setup, and better stability for a college-level real-time attendance system.</w:t>
      </w:r>
    </w:p>
    <w:p w14:paraId="04B52E51" w14:textId="77777777" w:rsidR="005B3EEA" w:rsidRPr="005B3EEA" w:rsidRDefault="005B3EEA" w:rsidP="005B3EEA">
      <w:r w:rsidRPr="005B3EEA">
        <w:pict w14:anchorId="3FF70126">
          <v:rect id="_x0000_i1212" style="width:0;height:1.5pt" o:hralign="center" o:hrstd="t" o:hr="t" fillcolor="#a0a0a0" stroked="f"/>
        </w:pict>
      </w:r>
    </w:p>
    <w:p w14:paraId="35BE81BD" w14:textId="77777777" w:rsidR="005B3EEA" w:rsidRPr="005B3EEA" w:rsidRDefault="005B3EEA" w:rsidP="005B3EEA">
      <w:pPr>
        <w:rPr>
          <w:b/>
          <w:bCs/>
        </w:rPr>
      </w:pPr>
      <w:r w:rsidRPr="005B3EEA">
        <w:rPr>
          <w:rFonts w:ascii="Segoe UI Emoji" w:hAnsi="Segoe UI Emoji" w:cs="Segoe UI Emoji"/>
          <w:b/>
          <w:bCs/>
        </w:rPr>
        <w:t>🔹</w:t>
      </w:r>
      <w:r w:rsidRPr="005B3EEA">
        <w:rPr>
          <w:b/>
          <w:bCs/>
        </w:rPr>
        <w:t xml:space="preserve"> Coding Questions</w:t>
      </w:r>
    </w:p>
    <w:p w14:paraId="6883FEDB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Q21. Why did you use NumPy?</w:t>
      </w:r>
    </w:p>
    <w:p w14:paraId="2AD5178A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Answer:</w:t>
      </w:r>
    </w:p>
    <w:p w14:paraId="4BF4C5E6" w14:textId="77777777" w:rsidR="005B3EEA" w:rsidRPr="005B3EEA" w:rsidRDefault="005B3EEA" w:rsidP="005B3EEA">
      <w:r w:rsidRPr="005B3EEA">
        <w:t>NumPy is used for numerical operations and image array processing.</w:t>
      </w:r>
    </w:p>
    <w:p w14:paraId="0858EE50" w14:textId="77777777" w:rsidR="005B3EEA" w:rsidRPr="005B3EEA" w:rsidRDefault="005B3EEA" w:rsidP="005B3EEA">
      <w:r w:rsidRPr="005B3EEA">
        <w:pict w14:anchorId="01F3EEB8">
          <v:rect id="_x0000_i1213" style="width:0;height:1.5pt" o:hralign="center" o:hrstd="t" o:hr="t" fillcolor="#a0a0a0" stroked="f"/>
        </w:pict>
      </w:r>
    </w:p>
    <w:p w14:paraId="56BB19CD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Q22. Why did you use Pandas?</w:t>
      </w:r>
    </w:p>
    <w:p w14:paraId="62D9A3CA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Answer:</w:t>
      </w:r>
    </w:p>
    <w:p w14:paraId="526D5FD0" w14:textId="77777777" w:rsidR="005B3EEA" w:rsidRPr="005B3EEA" w:rsidRDefault="005B3EEA" w:rsidP="005B3EEA">
      <w:r w:rsidRPr="005B3EEA">
        <w:t>Pandas is used to handle attendance data and Excel operations efficiently.</w:t>
      </w:r>
    </w:p>
    <w:p w14:paraId="490189D3" w14:textId="77777777" w:rsidR="005B3EEA" w:rsidRPr="005B3EEA" w:rsidRDefault="005B3EEA" w:rsidP="005B3EEA">
      <w:r w:rsidRPr="005B3EEA">
        <w:pict w14:anchorId="0619A924">
          <v:rect id="_x0000_i1214" style="width:0;height:1.5pt" o:hralign="center" o:hrstd="t" o:hr="t" fillcolor="#a0a0a0" stroked="f"/>
        </w:pict>
      </w:r>
    </w:p>
    <w:p w14:paraId="5B1146A2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lastRenderedPageBreak/>
        <w:t>Q23. Why did you use OpenCV?</w:t>
      </w:r>
    </w:p>
    <w:p w14:paraId="40CF8CAB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Answer:</w:t>
      </w:r>
    </w:p>
    <w:p w14:paraId="75545176" w14:textId="77777777" w:rsidR="005B3EEA" w:rsidRPr="005B3EEA" w:rsidRDefault="005B3EEA" w:rsidP="005B3EEA">
      <w:r w:rsidRPr="005B3EEA">
        <w:t>OpenCV is used for computer vision tasks like face detection, image processing, webcam handling, and face recognition.</w:t>
      </w:r>
    </w:p>
    <w:p w14:paraId="3EC617CD" w14:textId="77777777" w:rsidR="005B3EEA" w:rsidRPr="005B3EEA" w:rsidRDefault="005B3EEA" w:rsidP="005B3EEA">
      <w:r w:rsidRPr="005B3EEA">
        <w:pict w14:anchorId="217A8893">
          <v:rect id="_x0000_i1215" style="width:0;height:1.5pt" o:hralign="center" o:hrstd="t" o:hr="t" fillcolor="#a0a0a0" stroked="f"/>
        </w:pict>
      </w:r>
    </w:p>
    <w:p w14:paraId="508BD7BB" w14:textId="77777777" w:rsidR="005B3EEA" w:rsidRPr="005B3EEA" w:rsidRDefault="005B3EEA" w:rsidP="005B3EEA">
      <w:pPr>
        <w:rPr>
          <w:b/>
          <w:bCs/>
        </w:rPr>
      </w:pPr>
      <w:r w:rsidRPr="005B3EEA">
        <w:rPr>
          <w:rFonts w:ascii="Segoe UI Emoji" w:hAnsi="Segoe UI Emoji" w:cs="Segoe UI Emoji"/>
          <w:b/>
          <w:bCs/>
        </w:rPr>
        <w:t>🔹</w:t>
      </w:r>
      <w:r w:rsidRPr="005B3EEA">
        <w:rPr>
          <w:b/>
          <w:bCs/>
        </w:rPr>
        <w:t xml:space="preserve"> Real-World Questions</w:t>
      </w:r>
    </w:p>
    <w:p w14:paraId="1FE00CFC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Q24. Where can this project be used?</w:t>
      </w:r>
    </w:p>
    <w:p w14:paraId="715ED02C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Answer:</w:t>
      </w:r>
    </w:p>
    <w:p w14:paraId="5D6523C4" w14:textId="77777777" w:rsidR="005B3EEA" w:rsidRPr="005B3EEA" w:rsidRDefault="005B3EEA" w:rsidP="005B3EEA">
      <w:r w:rsidRPr="005B3EEA">
        <w:t>It can be used in colleges, schools, offices, laboratories, industries, and smart classrooms.</w:t>
      </w:r>
    </w:p>
    <w:p w14:paraId="0C19F2BE" w14:textId="77777777" w:rsidR="005B3EEA" w:rsidRPr="005B3EEA" w:rsidRDefault="005B3EEA" w:rsidP="005B3EEA">
      <w:r w:rsidRPr="005B3EEA">
        <w:pict w14:anchorId="74D6263D">
          <v:rect id="_x0000_i1216" style="width:0;height:1.5pt" o:hralign="center" o:hrstd="t" o:hr="t" fillcolor="#a0a0a0" stroked="f"/>
        </w:pict>
      </w:r>
    </w:p>
    <w:p w14:paraId="5A822303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Q25. Is your project real-time?</w:t>
      </w:r>
    </w:p>
    <w:p w14:paraId="4D860893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Answer:</w:t>
      </w:r>
    </w:p>
    <w:p w14:paraId="2A03CB1E" w14:textId="77777777" w:rsidR="005B3EEA" w:rsidRPr="005B3EEA" w:rsidRDefault="005B3EEA" w:rsidP="005B3EEA">
      <w:r w:rsidRPr="005B3EEA">
        <w:t>Yes, the system performs real-time face detection and attendance marking through webcam streaming.</w:t>
      </w:r>
    </w:p>
    <w:p w14:paraId="6E93FDF6" w14:textId="77777777" w:rsidR="005B3EEA" w:rsidRPr="005B3EEA" w:rsidRDefault="005B3EEA" w:rsidP="005B3EEA">
      <w:r w:rsidRPr="005B3EEA">
        <w:pict w14:anchorId="5685E19D">
          <v:rect id="_x0000_i1217" style="width:0;height:1.5pt" o:hralign="center" o:hrstd="t" o:hr="t" fillcolor="#a0a0a0" stroked="f"/>
        </w:pict>
      </w:r>
    </w:p>
    <w:p w14:paraId="3E82ABD2" w14:textId="77777777" w:rsidR="005B3EEA" w:rsidRPr="005B3EEA" w:rsidRDefault="005B3EEA" w:rsidP="005B3EEA">
      <w:pPr>
        <w:rPr>
          <w:b/>
          <w:bCs/>
        </w:rPr>
      </w:pPr>
      <w:r w:rsidRPr="005B3EEA">
        <w:rPr>
          <w:rFonts w:ascii="Segoe UI Emoji" w:hAnsi="Segoe UI Emoji" w:cs="Segoe UI Emoji"/>
          <w:b/>
          <w:bCs/>
        </w:rPr>
        <w:t>🔹</w:t>
      </w:r>
      <w:r w:rsidRPr="005B3EEA">
        <w:rPr>
          <w:b/>
          <w:bCs/>
        </w:rPr>
        <w:t xml:space="preserve"> Smart Viva Answers (Important)</w:t>
      </w:r>
    </w:p>
    <w:p w14:paraId="36066F08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If professor asks:</w:t>
      </w:r>
    </w:p>
    <w:p w14:paraId="2FDE5448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“Did you make this yourself?”</w:t>
      </w:r>
    </w:p>
    <w:p w14:paraId="7F5427D8" w14:textId="77777777" w:rsidR="005B3EEA" w:rsidRPr="005B3EEA" w:rsidRDefault="005B3EEA" w:rsidP="005B3EEA">
      <w:r w:rsidRPr="005B3EEA">
        <w:t>Answer:</w:t>
      </w:r>
    </w:p>
    <w:p w14:paraId="5A897391" w14:textId="77777777" w:rsidR="005B3EEA" w:rsidRPr="005B3EEA" w:rsidRDefault="005B3EEA" w:rsidP="005B3EEA">
      <w:r w:rsidRPr="005B3EEA">
        <w:t>“Yes sir/ma’am, I developed the system logic, GUI integration, attendance workflow, and OpenCV-based recognition. I also customized the interface and attendance automation.”</w:t>
      </w:r>
    </w:p>
    <w:p w14:paraId="6623634E" w14:textId="77777777" w:rsidR="005B3EEA" w:rsidRPr="005B3EEA" w:rsidRDefault="005B3EEA" w:rsidP="005B3EEA">
      <w:r w:rsidRPr="005B3EEA">
        <w:pict w14:anchorId="692D3866">
          <v:rect id="_x0000_i1218" style="width:0;height:1.5pt" o:hralign="center" o:hrstd="t" o:hr="t" fillcolor="#a0a0a0" stroked="f"/>
        </w:pict>
      </w:r>
    </w:p>
    <w:p w14:paraId="76A59B2C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If asked:</w:t>
      </w:r>
    </w:p>
    <w:p w14:paraId="4A3EE025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“What is the most challenging part?”</w:t>
      </w:r>
    </w:p>
    <w:p w14:paraId="6929BA57" w14:textId="77777777" w:rsidR="005B3EEA" w:rsidRPr="005B3EEA" w:rsidRDefault="005B3EEA" w:rsidP="005B3EEA">
      <w:r w:rsidRPr="005B3EEA">
        <w:t>Answer:</w:t>
      </w:r>
    </w:p>
    <w:p w14:paraId="00DE7FB7" w14:textId="77777777" w:rsidR="005B3EEA" w:rsidRPr="005B3EEA" w:rsidRDefault="005B3EEA" w:rsidP="005B3EEA">
      <w:r w:rsidRPr="005B3EEA">
        <w:t>“The most challenging part was optimizing real-time face recognition speed and integrating GUI, webcam, animations, and attendance management together smoothly.”</w:t>
      </w:r>
    </w:p>
    <w:p w14:paraId="72D6365E" w14:textId="77777777" w:rsidR="005B3EEA" w:rsidRPr="005B3EEA" w:rsidRDefault="005B3EEA" w:rsidP="005B3EEA">
      <w:r w:rsidRPr="005B3EEA">
        <w:lastRenderedPageBreak/>
        <w:pict w14:anchorId="06D97E45">
          <v:rect id="_x0000_i1219" style="width:0;height:1.5pt" o:hralign="center" o:hrstd="t" o:hr="t" fillcolor="#a0a0a0" stroked="f"/>
        </w:pict>
      </w:r>
    </w:p>
    <w:p w14:paraId="1EF09868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If asked:</w:t>
      </w:r>
    </w:p>
    <w:p w14:paraId="0F138E26" w14:textId="77777777" w:rsidR="005B3EEA" w:rsidRPr="005B3EEA" w:rsidRDefault="005B3EEA" w:rsidP="005B3EEA">
      <w:pPr>
        <w:rPr>
          <w:b/>
          <w:bCs/>
        </w:rPr>
      </w:pPr>
      <w:r w:rsidRPr="005B3EEA">
        <w:rPr>
          <w:b/>
          <w:bCs/>
        </w:rPr>
        <w:t>“What is unique in your project?”</w:t>
      </w:r>
    </w:p>
    <w:p w14:paraId="7C40FC67" w14:textId="77777777" w:rsidR="005B3EEA" w:rsidRPr="005B3EEA" w:rsidRDefault="005B3EEA" w:rsidP="005B3EEA">
      <w:r w:rsidRPr="005B3EEA">
        <w:t>Answer:</w:t>
      </w:r>
    </w:p>
    <w:p w14:paraId="641FE8E3" w14:textId="77777777" w:rsidR="005B3EEA" w:rsidRPr="005B3EEA" w:rsidRDefault="005B3EEA" w:rsidP="005B3EEA">
      <w:r w:rsidRPr="005B3EEA">
        <w:t>“The project combines AI-based face recognition with a modern GUI, animated interface, attendance percentage calculation, time restrictions, and automated Excel reporting.”</w:t>
      </w:r>
    </w:p>
    <w:p w14:paraId="373634D7" w14:textId="77777777" w:rsidR="005B3EEA" w:rsidRPr="005B3EEA" w:rsidRDefault="005B3EEA" w:rsidP="005B3EEA">
      <w:r w:rsidRPr="005B3EEA">
        <w:pict w14:anchorId="60CDCF0B">
          <v:rect id="_x0000_i1220" style="width:0;height:1.5pt" o:hralign="center" o:hrstd="t" o:hr="t" fillcolor="#a0a0a0" stroked="f"/>
        </w:pict>
      </w:r>
    </w:p>
    <w:p w14:paraId="3595F6EB" w14:textId="77777777" w:rsidR="005B3EEA" w:rsidRPr="005B3EEA" w:rsidRDefault="005B3EEA" w:rsidP="005B3EEA">
      <w:pPr>
        <w:rPr>
          <w:b/>
          <w:bCs/>
        </w:rPr>
      </w:pPr>
      <w:r w:rsidRPr="005B3EEA">
        <w:rPr>
          <w:rFonts w:ascii="Segoe UI Emoji" w:hAnsi="Segoe UI Emoji" w:cs="Segoe UI Emoji"/>
          <w:b/>
          <w:bCs/>
        </w:rPr>
        <w:t>🔹</w:t>
      </w:r>
      <w:r w:rsidRPr="005B3EEA">
        <w:rPr>
          <w:b/>
          <w:bCs/>
        </w:rPr>
        <w:t xml:space="preserve"> Final Short Project Summary (Very Important)</w:t>
      </w:r>
    </w:p>
    <w:p w14:paraId="552E74E7" w14:textId="77777777" w:rsidR="005B3EEA" w:rsidRPr="005B3EEA" w:rsidRDefault="005B3EEA" w:rsidP="005B3EEA">
      <w:r w:rsidRPr="005B3EEA">
        <w:t>You can say this confidently:</w:t>
      </w:r>
    </w:p>
    <w:p w14:paraId="7247B275" w14:textId="77777777" w:rsidR="005B3EEA" w:rsidRPr="005B3EEA" w:rsidRDefault="005B3EEA" w:rsidP="005B3EEA">
      <w:r w:rsidRPr="005B3EEA">
        <w:t>“This project is a real-time AI-powered attendance management system that uses computer vision and face recognition to automate attendance marking. It improves accuracy, reduces manual effort, prevents proxy attendance, and provides a professional user interface with automated attendance reporting.”</w:t>
      </w:r>
    </w:p>
    <w:p w14:paraId="3B7C3068" w14:textId="77777777" w:rsidR="00CD02A0" w:rsidRDefault="00CD02A0"/>
    <w:sectPr w:rsidR="00CD0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EEA"/>
    <w:rsid w:val="000E057F"/>
    <w:rsid w:val="005B3EEA"/>
    <w:rsid w:val="00680A31"/>
    <w:rsid w:val="00B12596"/>
    <w:rsid w:val="00CD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4C251"/>
  <w15:chartTrackingRefBased/>
  <w15:docId w15:val="{DBA63421-7054-43F3-B4BF-1DA0981E1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E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783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Anchal Mishra</dc:creator>
  <cp:keywords/>
  <dc:description/>
  <cp:lastModifiedBy>Anchal Mishra</cp:lastModifiedBy>
  <cp:revision>1</cp:revision>
  <dcterms:created xsi:type="dcterms:W3CDTF">2026-05-06T16:38:00Z</dcterms:created>
  <dcterms:modified xsi:type="dcterms:W3CDTF">2026-05-06T16:39:00Z</dcterms:modified>
</cp:coreProperties>
</file>