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framework = libreria nivel 2. Lo bueno que tiene es que tiene un esqueleto hecho para actividades rutinarias y repetitivas.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