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cliente2 {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args[])throws Exception{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Socket s=new Socket("localhost",2974);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DataInputStream din=new DataInputStream(s.getInputStream());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DataOutputStream dout=new DataOutputStream(s.getOutputStream());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BufferedReader br=new BufferedReader(new InputStreamReader(System.in));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str="",str2="";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while(!str.equals("chau")){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str=br.readLine();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dout.writeUTF(str);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dout.flush();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str2=din.readUTF();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System.out.println("Servidor : "+str2);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dout.close();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s.close();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