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A9D70" w14:textId="32B2EF1E" w:rsidR="00050E3C" w:rsidRDefault="00352AB2">
      <w:r w:rsidRPr="00352AB2">
        <w:t>new 关键字分配了一块动态内存，并将这块内存的地址赋值给了指针 p。然而，这块动态分配的内存并没有被正确地释放，导致内存泄漏。</w:t>
      </w:r>
    </w:p>
    <w:p w14:paraId="5949462C" w14:textId="51CED771" w:rsidR="00352AB2" w:rsidRDefault="00352AB2">
      <w:r>
        <w:rPr>
          <w:rFonts w:hint="eastAsia"/>
        </w:rPr>
        <w:t>修改：</w:t>
      </w:r>
    </w:p>
    <w:p w14:paraId="7960B1DC" w14:textId="77777777" w:rsidR="00352AB2" w:rsidRPr="00352AB2" w:rsidRDefault="00352AB2" w:rsidP="00352AB2">
      <w:r w:rsidRPr="00352AB2">
        <w:t>#include&lt;iostream&gt;</w:t>
      </w:r>
    </w:p>
    <w:p w14:paraId="0D94431B" w14:textId="77777777" w:rsidR="00352AB2" w:rsidRPr="00352AB2" w:rsidRDefault="00352AB2" w:rsidP="00352AB2">
      <w:r w:rsidRPr="00352AB2">
        <w:t xml:space="preserve">using namespace </w:t>
      </w:r>
      <w:proofErr w:type="gramStart"/>
      <w:r w:rsidRPr="00352AB2">
        <w:t>std;</w:t>
      </w:r>
      <w:proofErr w:type="gramEnd"/>
    </w:p>
    <w:p w14:paraId="0BDF11CB" w14:textId="77777777" w:rsidR="00352AB2" w:rsidRPr="00352AB2" w:rsidRDefault="00352AB2" w:rsidP="00352AB2"/>
    <w:p w14:paraId="07BA47F4" w14:textId="77777777" w:rsidR="00352AB2" w:rsidRPr="00352AB2" w:rsidRDefault="00352AB2" w:rsidP="00352AB2">
      <w:r w:rsidRPr="00352AB2">
        <w:t>int fn1() {</w:t>
      </w:r>
    </w:p>
    <w:p w14:paraId="10671FC1" w14:textId="77777777" w:rsidR="00352AB2" w:rsidRPr="00352AB2" w:rsidRDefault="00352AB2" w:rsidP="00352AB2">
      <w:r w:rsidRPr="00352AB2">
        <w:t xml:space="preserve">    int *p = new </w:t>
      </w:r>
      <w:proofErr w:type="gramStart"/>
      <w:r w:rsidRPr="00352AB2">
        <w:t>int(</w:t>
      </w:r>
      <w:proofErr w:type="gramEnd"/>
      <w:r w:rsidRPr="00352AB2">
        <w:t>5);</w:t>
      </w:r>
    </w:p>
    <w:p w14:paraId="5F39E6DC" w14:textId="77777777" w:rsidR="00352AB2" w:rsidRPr="00352AB2" w:rsidRDefault="00352AB2" w:rsidP="00352AB2">
      <w:r w:rsidRPr="00352AB2">
        <w:t xml:space="preserve">    int value = *</w:t>
      </w:r>
      <w:proofErr w:type="gramStart"/>
      <w:r w:rsidRPr="00352AB2">
        <w:t>p;</w:t>
      </w:r>
      <w:proofErr w:type="gramEnd"/>
    </w:p>
    <w:p w14:paraId="4B5A6528" w14:textId="77777777" w:rsidR="00352AB2" w:rsidRPr="00352AB2" w:rsidRDefault="00352AB2" w:rsidP="00352AB2">
      <w:r w:rsidRPr="00352AB2">
        <w:t xml:space="preserve">    delete p;  // 释放动态分配的内存</w:t>
      </w:r>
    </w:p>
    <w:p w14:paraId="65E78433" w14:textId="77777777" w:rsidR="00352AB2" w:rsidRPr="00352AB2" w:rsidRDefault="00352AB2" w:rsidP="00352AB2">
      <w:r w:rsidRPr="00352AB2">
        <w:t xml:space="preserve">    return </w:t>
      </w:r>
      <w:proofErr w:type="gramStart"/>
      <w:r w:rsidRPr="00352AB2">
        <w:t>value;</w:t>
      </w:r>
      <w:proofErr w:type="gramEnd"/>
    </w:p>
    <w:p w14:paraId="7DC77C1B" w14:textId="77777777" w:rsidR="00352AB2" w:rsidRPr="00352AB2" w:rsidRDefault="00352AB2" w:rsidP="00352AB2">
      <w:r w:rsidRPr="00352AB2">
        <w:t>}</w:t>
      </w:r>
    </w:p>
    <w:p w14:paraId="68F10101" w14:textId="77777777" w:rsidR="00352AB2" w:rsidRPr="00352AB2" w:rsidRDefault="00352AB2" w:rsidP="00352AB2"/>
    <w:p w14:paraId="00C08478" w14:textId="77777777" w:rsidR="00352AB2" w:rsidRPr="00352AB2" w:rsidRDefault="00352AB2" w:rsidP="00352AB2">
      <w:r w:rsidRPr="00352AB2">
        <w:t xml:space="preserve">int </w:t>
      </w:r>
      <w:proofErr w:type="gramStart"/>
      <w:r w:rsidRPr="00352AB2">
        <w:t>main(</w:t>
      </w:r>
      <w:proofErr w:type="gramEnd"/>
      <w:r w:rsidRPr="00352AB2">
        <w:t>) {</w:t>
      </w:r>
    </w:p>
    <w:p w14:paraId="74A6A1CB" w14:textId="77777777" w:rsidR="00352AB2" w:rsidRPr="00352AB2" w:rsidRDefault="00352AB2" w:rsidP="00352AB2">
      <w:r w:rsidRPr="00352AB2">
        <w:t xml:space="preserve">    int a = fn1(</w:t>
      </w:r>
      <w:proofErr w:type="gramStart"/>
      <w:r w:rsidRPr="00352AB2">
        <w:t>);</w:t>
      </w:r>
      <w:proofErr w:type="gramEnd"/>
    </w:p>
    <w:p w14:paraId="3799DD69" w14:textId="77777777" w:rsidR="00352AB2" w:rsidRPr="00352AB2" w:rsidRDefault="00352AB2" w:rsidP="00352AB2">
      <w:r w:rsidRPr="00352AB2">
        <w:t xml:space="preserve">    </w:t>
      </w:r>
      <w:proofErr w:type="spellStart"/>
      <w:r w:rsidRPr="00352AB2">
        <w:t>cout</w:t>
      </w:r>
      <w:proofErr w:type="spellEnd"/>
      <w:r w:rsidRPr="00352AB2">
        <w:t xml:space="preserve"> &lt;&lt; "the value of a is: " &lt;&lt; </w:t>
      </w:r>
      <w:proofErr w:type="gramStart"/>
      <w:r w:rsidRPr="00352AB2">
        <w:t>a;</w:t>
      </w:r>
      <w:proofErr w:type="gramEnd"/>
    </w:p>
    <w:p w14:paraId="24CFE37B" w14:textId="77777777" w:rsidR="00352AB2" w:rsidRPr="00352AB2" w:rsidRDefault="00352AB2" w:rsidP="00352AB2">
      <w:r w:rsidRPr="00352AB2">
        <w:t xml:space="preserve">    return </w:t>
      </w:r>
      <w:proofErr w:type="gramStart"/>
      <w:r w:rsidRPr="00352AB2">
        <w:t>0;</w:t>
      </w:r>
      <w:proofErr w:type="gramEnd"/>
    </w:p>
    <w:p w14:paraId="03A83BF9" w14:textId="68117D45" w:rsidR="00352AB2" w:rsidRPr="00352AB2" w:rsidRDefault="00352AB2" w:rsidP="00352AB2">
      <w:pPr>
        <w:rPr>
          <w:rFonts w:hint="eastAsia"/>
        </w:rPr>
      </w:pPr>
      <w:r w:rsidRPr="00352AB2">
        <w:t>}</w:t>
      </w:r>
    </w:p>
    <w:sectPr w:rsidR="00352AB2" w:rsidRPr="00352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3C"/>
    <w:rsid w:val="00050E3C"/>
    <w:rsid w:val="00352AB2"/>
    <w:rsid w:val="00D1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4B82"/>
  <w15:chartTrackingRefBased/>
  <w15:docId w15:val="{DA57C09C-D4C3-4978-86C7-29E5B48D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0E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E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E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E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E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E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E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E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0E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0E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0E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0E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0E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0E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0E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0E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E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0E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0E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E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E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0E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0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4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2024-11-30T07:27:00Z</dcterms:created>
  <dcterms:modified xsi:type="dcterms:W3CDTF">2024-11-30T07:28:00Z</dcterms:modified>
</cp:coreProperties>
</file>