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CC4E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16488CE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78E110B6" w14:textId="77777777" w:rsidR="00854136" w:rsidRPr="00D00BF3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D4B1A10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533D311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0352BBC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0DC300E" w14:textId="00A5AC6F" w:rsidR="00854136" w:rsidRPr="00A9152B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49B5710" w14:textId="77777777" w:rsidR="00854136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«Алгоритмы поиска кратчайшего пути»</w:t>
      </w:r>
    </w:p>
    <w:p w14:paraId="2745C888" w14:textId="77777777" w:rsidR="00854136" w:rsidRPr="00D00BF3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B2AD097" w14:textId="77777777" w:rsidR="00854136" w:rsidRPr="00F11608" w:rsidRDefault="00854136" w:rsidP="00006A0D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11608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7490F9C2" w14:textId="77777777" w:rsidR="00854136" w:rsidRPr="00F11608" w:rsidRDefault="00854136" w:rsidP="00006A0D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Смирнова Анна</w:t>
      </w:r>
    </w:p>
    <w:p w14:paraId="78CA7D8F" w14:textId="77777777" w:rsidR="00854136" w:rsidRPr="00EA1EAB" w:rsidRDefault="00854136" w:rsidP="00006A0D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0111A">
        <w:rPr>
          <w:rFonts w:ascii="Times New Roman" w:hAnsi="Times New Roman" w:cs="Times New Roman"/>
          <w:sz w:val="28"/>
          <w:szCs w:val="28"/>
        </w:rPr>
        <w:t>3112</w:t>
      </w:r>
    </w:p>
    <w:p w14:paraId="0B3FE158" w14:textId="77777777" w:rsidR="00854136" w:rsidRPr="00F11608" w:rsidRDefault="00854136" w:rsidP="00006A0D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2CB4B354" w14:textId="77777777" w:rsidR="00854136" w:rsidRPr="005643F8" w:rsidRDefault="00854136" w:rsidP="00006A0D">
      <w:pPr>
        <w:spacing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E4072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Дунаев Максим</w:t>
      </w:r>
      <w:r w:rsidRPr="00E407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Владимирович</w:t>
      </w:r>
    </w:p>
    <w:p w14:paraId="2B50667F" w14:textId="6ED4CFA0" w:rsidR="00854136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52E1AE5" w14:textId="04CAAC9F" w:rsidR="00006A0D" w:rsidRDefault="00006A0D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E4CF2C0" w14:textId="77777777" w:rsidR="00006A0D" w:rsidRPr="00006A0D" w:rsidRDefault="00006A0D" w:rsidP="00006A0D">
      <w:pPr>
        <w:spacing w:line="360" w:lineRule="auto"/>
        <w:ind w:firstLine="567"/>
        <w:jc w:val="center"/>
      </w:pPr>
    </w:p>
    <w:p w14:paraId="4678ECD4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82260ED" w14:textId="77777777" w:rsidR="00854136" w:rsidRPr="00F11608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9ED2AC1" w14:textId="6A1F1C62" w:rsidR="00854136" w:rsidRDefault="00854136" w:rsidP="00006A0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69CAC6E2" w14:textId="48842E35" w:rsidR="00854136" w:rsidRPr="00F32404" w:rsidRDefault="00854136" w:rsidP="009C7881">
      <w:pPr>
        <w:pStyle w:val="a3"/>
        <w:numPr>
          <w:ilvl w:val="0"/>
          <w:numId w:val="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404">
        <w:rPr>
          <w:rFonts w:ascii="Times New Roman" w:hAnsi="Times New Roman" w:cs="Times New Roman"/>
          <w:sz w:val="28"/>
          <w:szCs w:val="28"/>
        </w:rPr>
        <w:br w:type="page"/>
      </w:r>
      <w:r w:rsidRPr="00F3240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20B2BD62" w14:textId="5A86A239" w:rsidR="00854136" w:rsidRPr="00854136" w:rsidRDefault="009C7881" w:rsidP="009C7881">
      <w:pPr>
        <w:pStyle w:val="14"/>
        <w:ind w:firstLine="567"/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854136" w:rsidRPr="00854136">
        <w:rPr>
          <w:rFonts w:cs="Times New Roman"/>
          <w:szCs w:val="28"/>
        </w:rPr>
        <w:t>Найти стандартный (кратчайший) путь от места</w:t>
      </w:r>
      <w:r w:rsidR="00854136">
        <w:rPr>
          <w:rFonts w:cs="Times New Roman"/>
          <w:szCs w:val="28"/>
        </w:rPr>
        <w:t xml:space="preserve"> </w:t>
      </w:r>
      <w:r w:rsidR="00854136" w:rsidRPr="00854136">
        <w:rPr>
          <w:rFonts w:cs="Times New Roman"/>
          <w:szCs w:val="28"/>
        </w:rPr>
        <w:t xml:space="preserve">проживания к </w:t>
      </w:r>
      <w:r w:rsidR="00FE23AD">
        <w:rPr>
          <w:rFonts w:cs="Times New Roman"/>
          <w:szCs w:val="28"/>
        </w:rPr>
        <w:tab/>
      </w:r>
      <w:r w:rsidR="00854136">
        <w:rPr>
          <w:rFonts w:cs="Times New Roman"/>
          <w:szCs w:val="28"/>
        </w:rPr>
        <w:t xml:space="preserve">одному из корпусов </w:t>
      </w:r>
      <w:r w:rsidR="00854136" w:rsidRPr="00854136">
        <w:rPr>
          <w:rFonts w:cs="Times New Roman"/>
          <w:szCs w:val="28"/>
        </w:rPr>
        <w:t xml:space="preserve">ИТМО. </w:t>
      </w:r>
    </w:p>
    <w:p w14:paraId="0418112D" w14:textId="7880F656" w:rsidR="00854136" w:rsidRPr="00846C3C" w:rsidRDefault="009C7881" w:rsidP="009C788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4136">
        <w:rPr>
          <w:rFonts w:ascii="Times New Roman" w:hAnsi="Times New Roman" w:cs="Times New Roman"/>
          <w:sz w:val="28"/>
          <w:szCs w:val="28"/>
        </w:rPr>
        <w:t>Цель</w:t>
      </w:r>
      <w:r w:rsidR="00854136" w:rsidRPr="00903F5B">
        <w:rPr>
          <w:rFonts w:ascii="Times New Roman" w:hAnsi="Times New Roman" w:cs="Times New Roman"/>
          <w:sz w:val="28"/>
          <w:szCs w:val="28"/>
        </w:rPr>
        <w:t>:</w:t>
      </w:r>
      <w:r w:rsidR="00854136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854136" w:rsidRPr="00854136">
        <w:rPr>
          <w:rFonts w:ascii="Times New Roman" w:hAnsi="Times New Roman" w:cs="Times New Roman"/>
          <w:sz w:val="28"/>
          <w:szCs w:val="28"/>
        </w:rPr>
        <w:t xml:space="preserve"> написать алгоритмы поиска пути (кратчайшего </w:t>
      </w:r>
      <w:r w:rsidR="00FE23AD">
        <w:rPr>
          <w:rFonts w:ascii="Times New Roman" w:hAnsi="Times New Roman" w:cs="Times New Roman"/>
          <w:sz w:val="28"/>
          <w:szCs w:val="28"/>
        </w:rPr>
        <w:tab/>
      </w:r>
      <w:r w:rsidR="00854136" w:rsidRPr="00854136">
        <w:rPr>
          <w:rFonts w:ascii="Times New Roman" w:hAnsi="Times New Roman" w:cs="Times New Roman"/>
          <w:sz w:val="28"/>
          <w:szCs w:val="28"/>
        </w:rPr>
        <w:t xml:space="preserve">пути) между 2-мя точками в графе, зафиксировать время работы и </w:t>
      </w:r>
      <w:r w:rsidR="00FE23AD">
        <w:rPr>
          <w:rFonts w:ascii="Times New Roman" w:hAnsi="Times New Roman" w:cs="Times New Roman"/>
          <w:sz w:val="28"/>
          <w:szCs w:val="28"/>
        </w:rPr>
        <w:tab/>
      </w:r>
      <w:r w:rsidR="00854136" w:rsidRPr="00854136">
        <w:rPr>
          <w:rFonts w:ascii="Times New Roman" w:hAnsi="Times New Roman" w:cs="Times New Roman"/>
          <w:sz w:val="28"/>
          <w:szCs w:val="28"/>
        </w:rPr>
        <w:t>сравнить время</w:t>
      </w:r>
      <w:r w:rsidR="00F32404">
        <w:rPr>
          <w:rFonts w:ascii="Times New Roman" w:hAnsi="Times New Roman" w:cs="Times New Roman"/>
          <w:sz w:val="28"/>
          <w:szCs w:val="28"/>
        </w:rPr>
        <w:t>.</w:t>
      </w:r>
    </w:p>
    <w:p w14:paraId="15DD9B67" w14:textId="067730F7" w:rsidR="00F32404" w:rsidRDefault="009C7881" w:rsidP="009C788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4136" w:rsidRPr="00C604AC">
        <w:rPr>
          <w:rFonts w:ascii="Times New Roman" w:hAnsi="Times New Roman" w:cs="Times New Roman"/>
          <w:sz w:val="28"/>
          <w:szCs w:val="28"/>
        </w:rPr>
        <w:t>Задача</w:t>
      </w:r>
      <w:r w:rsidR="00854136" w:rsidRPr="004F378A">
        <w:rPr>
          <w:rFonts w:ascii="Times New Roman" w:hAnsi="Times New Roman" w:cs="Times New Roman"/>
          <w:sz w:val="28"/>
          <w:szCs w:val="28"/>
        </w:rPr>
        <w:t xml:space="preserve">: </w:t>
      </w:r>
      <w:r w:rsidR="00854136">
        <w:rPr>
          <w:rFonts w:ascii="Times New Roman" w:hAnsi="Times New Roman" w:cs="Times New Roman"/>
          <w:sz w:val="28"/>
          <w:szCs w:val="28"/>
        </w:rPr>
        <w:t>задача</w:t>
      </w:r>
      <w:r w:rsidR="00854136" w:rsidRPr="00C604AC">
        <w:rPr>
          <w:rFonts w:ascii="Times New Roman" w:hAnsi="Times New Roman" w:cs="Times New Roman"/>
          <w:sz w:val="28"/>
          <w:szCs w:val="28"/>
        </w:rPr>
        <w:t xml:space="preserve"> должна быть решена</w:t>
      </w:r>
      <w:r w:rsidR="00854136">
        <w:rPr>
          <w:rFonts w:ascii="Times New Roman" w:hAnsi="Times New Roman" w:cs="Times New Roman"/>
          <w:sz w:val="28"/>
          <w:szCs w:val="28"/>
        </w:rPr>
        <w:t xml:space="preserve"> с помощью алгоритмов </w:t>
      </w:r>
      <w:r w:rsidR="00854136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="00854136" w:rsidRPr="00854136">
        <w:rPr>
          <w:rFonts w:ascii="Times New Roman" w:hAnsi="Times New Roman" w:cs="Times New Roman"/>
          <w:sz w:val="28"/>
          <w:szCs w:val="28"/>
        </w:rPr>
        <w:t xml:space="preserve">, </w:t>
      </w:r>
      <w:r w:rsidR="00FE23AD">
        <w:rPr>
          <w:rFonts w:ascii="Times New Roman" w:hAnsi="Times New Roman" w:cs="Times New Roman"/>
          <w:sz w:val="28"/>
          <w:szCs w:val="28"/>
        </w:rPr>
        <w:tab/>
      </w:r>
      <w:r w:rsidR="00854136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="00854136" w:rsidRPr="00854136">
        <w:rPr>
          <w:rFonts w:ascii="Times New Roman" w:hAnsi="Times New Roman" w:cs="Times New Roman"/>
          <w:sz w:val="28"/>
          <w:szCs w:val="28"/>
        </w:rPr>
        <w:t xml:space="preserve">, Dijkstra, </w:t>
      </w:r>
      <w:r w:rsidR="0085413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54136" w:rsidRPr="00854136">
        <w:rPr>
          <w:rFonts w:ascii="Times New Roman" w:hAnsi="Times New Roman" w:cs="Times New Roman"/>
          <w:sz w:val="28"/>
          <w:szCs w:val="28"/>
        </w:rPr>
        <w:t>*</w:t>
      </w:r>
      <w:r w:rsidR="00854136">
        <w:rPr>
          <w:rFonts w:ascii="Times New Roman" w:hAnsi="Times New Roman" w:cs="Times New Roman"/>
          <w:sz w:val="28"/>
          <w:szCs w:val="28"/>
        </w:rPr>
        <w:t>.</w:t>
      </w:r>
    </w:p>
    <w:p w14:paraId="4E206665" w14:textId="77777777" w:rsidR="002141EF" w:rsidRDefault="00854136" w:rsidP="002141EF">
      <w:pPr>
        <w:pStyle w:val="a3"/>
        <w:numPr>
          <w:ilvl w:val="0"/>
          <w:numId w:val="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404">
        <w:rPr>
          <w:rFonts w:ascii="Times New Roman" w:hAnsi="Times New Roman" w:cs="Times New Roman"/>
          <w:sz w:val="28"/>
          <w:szCs w:val="28"/>
        </w:rPr>
        <w:t>Теоретическая подготовка</w:t>
      </w:r>
    </w:p>
    <w:p w14:paraId="148A96FA" w14:textId="4982D459" w:rsidR="00F32404" w:rsidRPr="002141EF" w:rsidRDefault="002141EF" w:rsidP="002141EF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32404" w:rsidRPr="002141EF">
        <w:rPr>
          <w:rFonts w:ascii="Times New Roman" w:hAnsi="Times New Roman" w:cs="Times New Roman"/>
          <w:sz w:val="28"/>
          <w:szCs w:val="28"/>
        </w:rPr>
        <w:t>Алгоритмы поиска пути в графе:</w:t>
      </w:r>
    </w:p>
    <w:p w14:paraId="23CEAE5E" w14:textId="3EACEC0C" w:rsidR="00F32404" w:rsidRDefault="00F32404" w:rsidP="002141EF">
      <w:pPr>
        <w:pStyle w:val="14"/>
        <w:numPr>
          <w:ilvl w:val="0"/>
          <w:numId w:val="12"/>
        </w:numPr>
        <w:ind w:left="1380"/>
      </w:pPr>
      <w:r>
        <w:t xml:space="preserve">BFS: исследует граф, начиная с корневого узла и просматривая все соседние узлы на текущем уровне, прежде чем переходить к узлам на следующем уровне. Этот алгоритм использует очередь для хранения узлов, которые нужно исследовать. </w:t>
      </w:r>
    </w:p>
    <w:p w14:paraId="0AE868A5" w14:textId="77777777" w:rsidR="002141EF" w:rsidRDefault="002141EF" w:rsidP="002141EF">
      <w:pPr>
        <w:pStyle w:val="14"/>
        <w:ind w:left="1380" w:firstLine="0"/>
      </w:pPr>
    </w:p>
    <w:p w14:paraId="4B0412CE" w14:textId="11034515" w:rsidR="00F32404" w:rsidRDefault="00F32404" w:rsidP="002141EF">
      <w:pPr>
        <w:pStyle w:val="14"/>
        <w:numPr>
          <w:ilvl w:val="0"/>
          <w:numId w:val="12"/>
        </w:numPr>
        <w:ind w:left="1380"/>
      </w:pPr>
      <w:r>
        <w:t>DFS: исследует граф, начиная с корневого узла и продвигаясь как можно глубже по одной ветви, прежде чем возвращаться назад. Этот алгоритм использует стек для хранения узлов, которые нужно исследовать.</w:t>
      </w:r>
    </w:p>
    <w:p w14:paraId="457DE084" w14:textId="77777777" w:rsidR="002141EF" w:rsidRDefault="002141EF" w:rsidP="002141EF">
      <w:pPr>
        <w:pStyle w:val="14"/>
        <w:ind w:left="1380" w:firstLine="0"/>
      </w:pPr>
    </w:p>
    <w:p w14:paraId="76524DB0" w14:textId="0C852D4D" w:rsidR="00F32404" w:rsidRDefault="00F32404" w:rsidP="002141EF">
      <w:pPr>
        <w:pStyle w:val="14"/>
        <w:numPr>
          <w:ilvl w:val="0"/>
          <w:numId w:val="12"/>
        </w:numPr>
        <w:ind w:left="1380"/>
      </w:pPr>
      <w:r>
        <w:t xml:space="preserve">Dijkstra: используется для нахождения кратчайшего пути от одного узла до всех остальных узлов в взвешенном графе с </w:t>
      </w:r>
      <w:r w:rsidR="003B7682">
        <w:t>положительными</w:t>
      </w:r>
      <w:r>
        <w:t xml:space="preserve"> весами рёбер. Он использует приоритетную очередь для хранения узлов, которые нужно исследовать.</w:t>
      </w:r>
    </w:p>
    <w:p w14:paraId="22A0CC2D" w14:textId="77777777" w:rsidR="002141EF" w:rsidRDefault="002141EF" w:rsidP="002141EF">
      <w:pPr>
        <w:pStyle w:val="14"/>
        <w:ind w:left="1380" w:firstLine="0"/>
      </w:pPr>
    </w:p>
    <w:p w14:paraId="2EF4B3FC" w14:textId="49F66EF1" w:rsidR="00B507B2" w:rsidRDefault="00F32404" w:rsidP="00B507B2">
      <w:pPr>
        <w:pStyle w:val="14"/>
        <w:numPr>
          <w:ilvl w:val="0"/>
          <w:numId w:val="12"/>
        </w:numPr>
        <w:ind w:left="1380"/>
      </w:pPr>
      <w:r>
        <w:t xml:space="preserve">A*: является расширением алгоритма Дейкстры и используется для нахождения кратчайшего пути в взвешенном графе с помощью эвристической функции. Он сочетает в себе стоимость пути от </w:t>
      </w:r>
      <w:r>
        <w:lastRenderedPageBreak/>
        <w:t xml:space="preserve">начального узла до текущего узла и оценку стоимости пути от текущего узла до целевого узла </w:t>
      </w:r>
      <w:r w:rsidRPr="007C7BEF">
        <w:t>(f(n)=g(n)+h(n),</w:t>
      </w:r>
      <w:r>
        <w:t xml:space="preserve"> где g(n) - фактическая стоимость пути от начального узла до узла n, h(n) - эвристическая функция, которая оценивает стоимость пути от узла </w:t>
      </w:r>
      <w:r>
        <w:rPr>
          <w:lang w:val="en-US"/>
        </w:rPr>
        <w:t>n</w:t>
      </w:r>
      <w:r>
        <w:t xml:space="preserve"> до целевого узла и основана на различных метриках, таких как евклидово расстояние или манхэттенское расстояние, </w:t>
      </w:r>
      <w:r>
        <w:rPr>
          <w:lang w:val="en-US"/>
        </w:rPr>
        <w:t>f</w:t>
      </w:r>
      <w:r>
        <w:rPr>
          <w:b/>
          <w:bCs/>
        </w:rPr>
        <w:t>(</w:t>
      </w:r>
      <w:r>
        <w:t>n) - общая функция оценки, которая комбинирует g(n) и h(n) и используется для определения приоритетов при исследовании узлов</w:t>
      </w:r>
      <w:r w:rsidR="007C7BEF" w:rsidRPr="007C7BEF">
        <w:t>)</w:t>
      </w:r>
      <w:r>
        <w:t>. Он использует приоритетную очередь для хранения узлов, которые нужно исследовать.</w:t>
      </w:r>
    </w:p>
    <w:p w14:paraId="7CA98F2E" w14:textId="77777777" w:rsidR="00B507B2" w:rsidRDefault="00B507B2" w:rsidP="00B507B2">
      <w:pPr>
        <w:pStyle w:val="a3"/>
      </w:pPr>
    </w:p>
    <w:p w14:paraId="553F993B" w14:textId="3FB8A3B2" w:rsidR="00854136" w:rsidRDefault="00B507B2" w:rsidP="00B507B2">
      <w:pPr>
        <w:pStyle w:val="14"/>
        <w:numPr>
          <w:ilvl w:val="0"/>
          <w:numId w:val="6"/>
        </w:numPr>
      </w:pPr>
      <w:r>
        <w:tab/>
        <w:t>Структуризация</w:t>
      </w:r>
      <w:r w:rsidR="00854136" w:rsidRPr="002141EF">
        <w:t>:</w:t>
      </w:r>
    </w:p>
    <w:p w14:paraId="331FDA34" w14:textId="303E210C" w:rsidR="00FF4FF6" w:rsidRPr="00FE23AD" w:rsidRDefault="00FE23AD" w:rsidP="00FE23AD">
      <w:pPr>
        <w:pStyle w:val="14"/>
        <w:rPr>
          <w:rFonts w:cs="Times New Roman"/>
        </w:rPr>
      </w:pPr>
      <w:r>
        <w:tab/>
      </w:r>
      <w:r w:rsidR="00FF4FF6">
        <w:t xml:space="preserve">Для дальнейшей работы с графом необходимо создать структуры </w:t>
      </w:r>
      <w:r>
        <w:tab/>
      </w:r>
      <w:r w:rsidR="00FF4FF6">
        <w:rPr>
          <w:rFonts w:cs="Times New Roman"/>
          <w:kern w:val="0"/>
          <w:lang w:val="en-US"/>
          <w14:ligatures w14:val="none"/>
        </w:rPr>
        <w:t>Node</w:t>
      </w:r>
      <w:r w:rsidR="00FF4FF6">
        <w:rPr>
          <w:rFonts w:cs="Times New Roman"/>
          <w:kern w:val="0"/>
          <w14:ligatures w14:val="none"/>
        </w:rPr>
        <w:t xml:space="preserve"> и </w:t>
      </w:r>
      <w:r w:rsidR="00FF4FF6">
        <w:rPr>
          <w:rFonts w:cs="Times New Roman"/>
          <w:kern w:val="0"/>
          <w:lang w:val="en-US"/>
          <w14:ligatures w14:val="none"/>
        </w:rPr>
        <w:t>Graph</w:t>
      </w:r>
      <w:r w:rsidR="00FF4FF6">
        <w:rPr>
          <w:rFonts w:cs="Times New Roman"/>
          <w:kern w:val="0"/>
          <w14:ligatures w14:val="none"/>
        </w:rPr>
        <w:t xml:space="preserve">, а также хэш-функцию для </w:t>
      </w:r>
      <w:r>
        <w:rPr>
          <w:rFonts w:cs="Times New Roman"/>
          <w:kern w:val="0"/>
          <w14:ligatures w14:val="none"/>
        </w:rPr>
        <w:t xml:space="preserve">координат. </w:t>
      </w:r>
      <w:r>
        <w:rPr>
          <w:rFonts w:cs="Times New Roman"/>
        </w:rPr>
        <w:t>П</w:t>
      </w:r>
      <w:r>
        <w:rPr>
          <w:rFonts w:cs="Times New Roman"/>
        </w:rPr>
        <w:t xml:space="preserve">одробное </w:t>
      </w:r>
      <w:r>
        <w:rPr>
          <w:rFonts w:cs="Times New Roman"/>
        </w:rPr>
        <w:tab/>
      </w:r>
      <w:r>
        <w:rPr>
          <w:rFonts w:cs="Times New Roman"/>
        </w:rPr>
        <w:t>описание</w:t>
      </w:r>
      <w:r>
        <w:rPr>
          <w:rFonts w:cs="Times New Roman"/>
        </w:rPr>
        <w:t xml:space="preserve"> представлено</w:t>
      </w:r>
      <w:r>
        <w:rPr>
          <w:rFonts w:cs="Times New Roman"/>
        </w:rPr>
        <w:t xml:space="preserve"> в комментариях </w:t>
      </w:r>
      <w:r>
        <w:rPr>
          <w:rFonts w:cs="Times New Roman"/>
        </w:rPr>
        <w:t>кода</w:t>
      </w:r>
      <w:r w:rsidRPr="00FE23AD">
        <w:rPr>
          <w:rFonts w:cs="Times New Roman"/>
        </w:rPr>
        <w:t>:</w:t>
      </w:r>
    </w:p>
    <w:p w14:paraId="3C1BD950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Структура для представления узла графа</w:t>
      </w:r>
    </w:p>
    <w:p w14:paraId="136CA2D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9AFBE3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Долгота и широта узла</w:t>
      </w:r>
    </w:p>
    <w:p w14:paraId="7622037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Список рёбер, исходящих из узла</w:t>
      </w:r>
    </w:p>
    <w:p w14:paraId="11EC269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2B90CBB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CE3FE0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Хэш-функция для пар (долгота, широта) для использования в unordered_map</w:t>
      </w:r>
    </w:p>
    <w:p w14:paraId="0196190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pair_hash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764A24E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Шаблонный оператор для вычисления хэша пары значений</w:t>
      </w:r>
    </w:p>
    <w:p w14:paraId="1577E26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template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</w:p>
    <w:p w14:paraId="33357F4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operator()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660BC4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{}(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first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хэш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первого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элемента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пары</w:t>
      </w:r>
    </w:p>
    <w:p w14:paraId="6823E8C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{}(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хэш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второго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элемента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пары</w:t>
      </w:r>
    </w:p>
    <w:p w14:paraId="44A6E7B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^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Возвращаем комбинированный хэш с использованием побитового XOR и сдвига</w:t>
      </w:r>
    </w:p>
    <w:p w14:paraId="52148996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8EF101D" w14:textId="70CD5ABA" w:rsid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111E8D0E" w14:textId="77777777" w:rsid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F3DE06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Структура для представления графа</w:t>
      </w:r>
    </w:p>
    <w:p w14:paraId="4C997681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Graph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3664030A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unordered_map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unique_ptr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pair_hash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Хранилище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графа</w:t>
      </w:r>
    </w:p>
    <w:p w14:paraId="35D557B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940E4E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поиска ближайшего узла к заданным координатам (широта, долгота)</w:t>
      </w:r>
    </w:p>
    <w:p w14:paraId="4EF5B0F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292930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min_distance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Инициализация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минимального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расстояния</w:t>
      </w:r>
    </w:p>
    <w:p w14:paraId="0C2030B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Указатель на найденный узел</w:t>
      </w:r>
    </w:p>
    <w:p w14:paraId="49F9B1E6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B2AA11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Проход по всем узлам графа</w:t>
      </w:r>
    </w:p>
    <w:p w14:paraId="7D72D5B4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397D5F3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    // Вычисление евклидова расстояния до текущего узла</w:t>
      </w:r>
    </w:p>
    <w:p w14:paraId="19BB82F3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499B6B4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min_distance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Если найденное расстояние меньше минимального</w:t>
      </w:r>
    </w:p>
    <w:p w14:paraId="6A70970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Обновление указателя на найденный узел</w:t>
      </w:r>
    </w:p>
    <w:p w14:paraId="7C5EE5DE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min_distance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Обновление минимального расстояния</w:t>
      </w:r>
    </w:p>
    <w:p w14:paraId="5FA57F4A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0D110523" w14:textId="5C1612BF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60FEBC4C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Возвращение указателя на ближайший узел</w:t>
      </w:r>
    </w:p>
    <w:p w14:paraId="278A8C5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937ED6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9B80E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добавления нового узла в граф</w:t>
      </w:r>
    </w:p>
    <w:p w14:paraId="05ACFAC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add_node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81C99F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Проверка, существует ли узел с такими координатами</w:t>
      </w:r>
    </w:p>
    <w:p w14:paraId="5C4BD9D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})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 {</w:t>
      </w:r>
    </w:p>
    <w:p w14:paraId="64F02A7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make_unique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&gt;();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Создание уникального указателя на новый узел</w:t>
      </w:r>
    </w:p>
    <w:p w14:paraId="6C9B48D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Установка долготы узла</w:t>
      </w:r>
    </w:p>
    <w:p w14:paraId="1C463FDE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Установка широты узла</w:t>
      </w:r>
    </w:p>
    <w:p w14:paraId="4E0CE08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узла в хранилище графа</w:t>
      </w:r>
    </w:p>
    <w:p w14:paraId="5F0E22FC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C610121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07511D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639A664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добавления ребра между двумя узлами</w:t>
      </w:r>
    </w:p>
    <w:p w14:paraId="7CB122F7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add_edge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297595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Поиск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первого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координатам</w:t>
      </w:r>
    </w:p>
    <w:p w14:paraId="734C138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Поиск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второго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координатам</w:t>
      </w:r>
    </w:p>
    <w:p w14:paraId="489644F0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DF80D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 {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Если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найдены</w:t>
      </w:r>
    </w:p>
    <w:p w14:paraId="645E367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it1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указателя на первый узел</w:t>
      </w:r>
    </w:p>
    <w:p w14:paraId="0D5C007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it2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указателя на второй узел</w:t>
      </w:r>
    </w:p>
    <w:p w14:paraId="1D8BC16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emplace_back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второго узла в список рёбер первого узла</w:t>
      </w:r>
    </w:p>
    <w:p w14:paraId="15869DC0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emplace_back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первого узла в список рёбер второго узла (двустороннее ребро)</w:t>
      </w:r>
    </w:p>
    <w:p w14:paraId="685E9DB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0D5AD4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0656C4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F8112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загрузки графа из файла</w:t>
      </w:r>
    </w:p>
    <w:p w14:paraId="30B6B68C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load_graph_from_file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filename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C85E74F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ifstream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filename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Открытие файла для чтения</w:t>
      </w:r>
    </w:p>
    <w:p w14:paraId="6807A25B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Переменная для хранения текущей строки</w:t>
      </w:r>
    </w:p>
    <w:p w14:paraId="07EC6331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2A5F20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 {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Чтение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построчно</w:t>
      </w:r>
    </w:p>
    <w:p w14:paraId="03426B8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stringstream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Создание потока из строки</w:t>
      </w:r>
    </w:p>
    <w:p w14:paraId="2623FF5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Переменные для хранения части строки с узлом и соседями</w:t>
      </w:r>
    </w:p>
    <w:p w14:paraId="4E07C2F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AD0439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':'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части строки до двоеточия (узел)</w:t>
      </w:r>
    </w:p>
    <w:p w14:paraId="42BDF656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</w:p>
    <w:p w14:paraId="0CA00C1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sscanf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c_str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Парсинг координат узла из строки</w:t>
      </w:r>
    </w:p>
    <w:p w14:paraId="72FCE02A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узла в граф</w:t>
      </w:r>
    </w:p>
    <w:p w14:paraId="6A30973A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5268288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F4F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getline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';'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 {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Чтение соседей, разделенных точкой с запятой</w:t>
      </w:r>
    </w:p>
    <w:p w14:paraId="116A7BEB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</w:p>
    <w:p w14:paraId="3D20980D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sscanf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c_str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FF4F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Парсинг координат соседа и расстояния из строки</w:t>
      </w:r>
    </w:p>
    <w:p w14:paraId="2675EE9C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add_node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соседа в граф</w:t>
      </w:r>
    </w:p>
    <w:p w14:paraId="154F9FE1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F4F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add_edge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F4F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FF4F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ребра между узлом и соседом</w:t>
      </w:r>
    </w:p>
    <w:p w14:paraId="2AB53FF9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06640702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66D7925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F4F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0CC0E66" w14:textId="77777777" w:rsidR="00FF4FF6" w:rsidRPr="00FF4FF6" w:rsidRDefault="00FF4FF6" w:rsidP="00FF4F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7C87B6E" w14:textId="6E3CD258" w:rsidR="00530CA6" w:rsidRDefault="00530CA6" w:rsidP="00FE23AD">
      <w:pPr>
        <w:pStyle w:val="14"/>
        <w:ind w:left="567" w:firstLine="0"/>
      </w:pPr>
    </w:p>
    <w:p w14:paraId="5F34F4DE" w14:textId="296CA7ED" w:rsidR="00530CA6" w:rsidRDefault="00B507B2" w:rsidP="00B507B2">
      <w:pPr>
        <w:pStyle w:val="14"/>
        <w:numPr>
          <w:ilvl w:val="0"/>
          <w:numId w:val="6"/>
        </w:numPr>
        <w:rPr>
          <w:lang w:val="en-US"/>
        </w:rPr>
      </w:pPr>
      <w:r>
        <w:tab/>
      </w:r>
      <w:r w:rsidR="00530CA6">
        <w:t xml:space="preserve">Алгоритм </w:t>
      </w:r>
      <w:r w:rsidR="00530CA6">
        <w:rPr>
          <w:lang w:val="en-US"/>
        </w:rPr>
        <w:t>BFS</w:t>
      </w:r>
    </w:p>
    <w:p w14:paraId="7373A73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V - узлы, E – рёбра</w:t>
      </w:r>
    </w:p>
    <w:p w14:paraId="36E3FE9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bfs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63A9E30E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queue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Очередь для хранения узлов для обхода</w:t>
      </w:r>
    </w:p>
    <w:p w14:paraId="07787CE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</w:t>
      </w:r>
    </w:p>
    <w:p w14:paraId="345BBA0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unordered_set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Множество посещенных узлов</w:t>
      </w:r>
    </w:p>
    <w:p w14:paraId="3DFD574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3B0AB88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555FC8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стартового узла в очередь</w:t>
      </w:r>
    </w:p>
    <w:p w14:paraId="6EC630BE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Пометка стартового узла как посещенного</w:t>
      </w:r>
    </w:p>
    <w:p w14:paraId="4448D77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Установка родителя стартового узла как nullptr</w:t>
      </w:r>
    </w:p>
    <w:p w14:paraId="397EE68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5F351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очередь не пуста</w:t>
      </w:r>
    </w:p>
    <w:p w14:paraId="6383AD75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front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Получение текущего узла из очереди</w:t>
      </w:r>
    </w:p>
    <w:p w14:paraId="4DA24B0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Удаление текущего узла из очереди</w:t>
      </w:r>
    </w:p>
    <w:p w14:paraId="6624359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629901E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538A9EB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07F6FDAA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текущего узла в путь</w:t>
      </w:r>
    </w:p>
    <w:p w14:paraId="296E24E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 к родительскому узлу</w:t>
      </w:r>
    </w:p>
    <w:p w14:paraId="018B342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545B608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Обратный порядок пути (от конечного к стартовому)</w:t>
      </w:r>
    </w:p>
    <w:p w14:paraId="5093F28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Возвращение найденного пути</w:t>
      </w:r>
    </w:p>
    <w:p w14:paraId="56CB897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5965A06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AC85BA7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 по всем соседям текущего узла</w:t>
      </w:r>
    </w:p>
    <w:p w14:paraId="6370D847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сосед еще не посещен</w:t>
      </w:r>
    </w:p>
    <w:p w14:paraId="7B2607F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Пометка соседа как посещенного</w:t>
      </w:r>
    </w:p>
    <w:p w14:paraId="7D0D59D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Установка текущего узла как родителя соседа</w:t>
      </w:r>
    </w:p>
    <w:p w14:paraId="043C5A5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соседа в очередь для дальнейшего обхода</w:t>
      </w:r>
    </w:p>
    <w:p w14:paraId="1A63396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6B9D6D1E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170162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40EB28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Возвращение пустого пути, если конечный узел не найден</w:t>
      </w:r>
    </w:p>
    <w:p w14:paraId="12E4CA0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E2648B9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Общая временная сложность - O(V + E), общее использование памяти - O(V)</w:t>
      </w:r>
    </w:p>
    <w:p w14:paraId="6725FAC6" w14:textId="553147DF" w:rsidR="002A08A7" w:rsidRDefault="002A08A7" w:rsidP="009C7881">
      <w:pPr>
        <w:pStyle w:val="14"/>
        <w:ind w:firstLine="567"/>
      </w:pPr>
    </w:p>
    <w:p w14:paraId="2344061E" w14:textId="4607A1BE" w:rsidR="00B507B2" w:rsidRDefault="00B507B2" w:rsidP="00B507B2">
      <w:pPr>
        <w:pStyle w:val="14"/>
        <w:ind w:firstLine="567"/>
      </w:pPr>
      <w:r>
        <w:t xml:space="preserve">4.1. </w:t>
      </w:r>
      <w:r>
        <w:tab/>
      </w:r>
      <w:r w:rsidR="00E141F3">
        <w:t>Описание алгоритма</w:t>
      </w:r>
      <w:r w:rsidR="00E141F3" w:rsidRPr="00E141F3">
        <w:t>:</w:t>
      </w:r>
    </w:p>
    <w:p w14:paraId="1E446FDB" w14:textId="03AB5F1B" w:rsidR="00E141F3" w:rsidRPr="00E141F3" w:rsidRDefault="00B507B2" w:rsidP="00B507B2">
      <w:pPr>
        <w:pStyle w:val="14"/>
        <w:ind w:firstLine="567"/>
      </w:pPr>
      <w:r>
        <w:tab/>
        <w:t xml:space="preserve">1. </w:t>
      </w:r>
      <w:r w:rsidR="00E141F3" w:rsidRPr="00E141F3">
        <w:t>Инициализация</w:t>
      </w:r>
      <w:r w:rsidR="00E141F3" w:rsidRPr="00E141F3">
        <w:t xml:space="preserve"> </w:t>
      </w:r>
      <w:r w:rsidR="00E141F3" w:rsidRPr="00E141F3">
        <w:rPr>
          <w:rStyle w:val="a9"/>
          <w:b w:val="0"/>
          <w:bCs w:val="0"/>
          <w:kern w:val="0"/>
          <w14:ligatures w14:val="none"/>
        </w:rPr>
        <w:t>структур данных</w:t>
      </w:r>
      <w:r w:rsidR="00E141F3" w:rsidRPr="00E141F3">
        <w:t>:</w:t>
      </w:r>
    </w:p>
    <w:p w14:paraId="5995E553" w14:textId="3082C237" w:rsidR="00E141F3" w:rsidRPr="00E141F3" w:rsidRDefault="00E141F3" w:rsidP="00E141F3">
      <w:pPr>
        <w:pStyle w:val="14"/>
        <w:ind w:firstLine="567"/>
      </w:pPr>
      <w:r w:rsidRPr="00E141F3">
        <w:t xml:space="preserve">   Создаем очередь (</w:t>
      </w:r>
      <w:r w:rsidRPr="00E141F3">
        <w:rPr>
          <w:lang w:val="en-US"/>
        </w:rPr>
        <w:t>q</w:t>
      </w:r>
      <w:r w:rsidRPr="00E141F3">
        <w:t>) для хранения узлов, которые нужно посетить.</w:t>
      </w:r>
    </w:p>
    <w:p w14:paraId="12363A36" w14:textId="7C8CFE5E" w:rsidR="00E141F3" w:rsidRPr="00E141F3" w:rsidRDefault="00E141F3" w:rsidP="00E141F3">
      <w:pPr>
        <w:pStyle w:val="14"/>
        <w:ind w:firstLine="567"/>
      </w:pPr>
      <w:r w:rsidRPr="00E141F3">
        <w:t xml:space="preserve">   Создаем словарь (</w:t>
      </w:r>
      <w:r w:rsidRPr="00E141F3">
        <w:rPr>
          <w:lang w:val="en-US"/>
        </w:rPr>
        <w:t>parent</w:t>
      </w:r>
      <w:r w:rsidRPr="00E141F3">
        <w:t>)</w:t>
      </w:r>
      <w:r w:rsidR="00006A0D" w:rsidRPr="00006A0D">
        <w:t xml:space="preserve"> </w:t>
      </w:r>
      <w:r w:rsidR="00006A0D">
        <w:t>для</w:t>
      </w:r>
      <w:r w:rsidRPr="00E141F3">
        <w:t xml:space="preserve"> информаци</w:t>
      </w:r>
      <w:r w:rsidR="00006A0D">
        <w:t>и</w:t>
      </w:r>
      <w:r w:rsidRPr="00E141F3">
        <w:t xml:space="preserve"> о том, от какого узла пришли к текущему.</w:t>
      </w:r>
    </w:p>
    <w:p w14:paraId="26A96AEA" w14:textId="6C7355D0" w:rsidR="00E141F3" w:rsidRPr="00E141F3" w:rsidRDefault="00E141F3" w:rsidP="00E141F3">
      <w:pPr>
        <w:pStyle w:val="14"/>
        <w:ind w:firstLine="567"/>
      </w:pPr>
      <w:r w:rsidRPr="00E141F3">
        <w:t xml:space="preserve">   Создаем множество (</w:t>
      </w:r>
      <w:r w:rsidRPr="00E141F3">
        <w:rPr>
          <w:lang w:val="en-US"/>
        </w:rPr>
        <w:t>visited</w:t>
      </w:r>
      <w:r w:rsidRPr="00E141F3">
        <w:t>)</w:t>
      </w:r>
      <w:r w:rsidR="00006A0D">
        <w:t xml:space="preserve"> для отслеживания посещённых узлов</w:t>
      </w:r>
      <w:r w:rsidRPr="00E141F3">
        <w:t>.</w:t>
      </w:r>
    </w:p>
    <w:p w14:paraId="18F15C8A" w14:textId="4E387721" w:rsidR="00E141F3" w:rsidRPr="00E141F3" w:rsidRDefault="00E141F3" w:rsidP="00E141F3">
      <w:pPr>
        <w:pStyle w:val="14"/>
        <w:ind w:firstLine="567"/>
      </w:pPr>
      <w:r w:rsidRPr="00E141F3">
        <w:t xml:space="preserve">   Создаем вектор (</w:t>
      </w:r>
      <w:r w:rsidRPr="00E141F3">
        <w:rPr>
          <w:lang w:val="en-US"/>
        </w:rPr>
        <w:t>path</w:t>
      </w:r>
      <w:r w:rsidRPr="00E141F3">
        <w:t>)</w:t>
      </w:r>
      <w:r w:rsidR="00006A0D">
        <w:t xml:space="preserve"> для</w:t>
      </w:r>
      <w:r w:rsidRPr="00E141F3">
        <w:t xml:space="preserve"> содержа</w:t>
      </w:r>
      <w:r w:rsidR="00006A0D">
        <w:t>ния</w:t>
      </w:r>
      <w:r w:rsidRPr="00E141F3">
        <w:t xml:space="preserve"> найденн</w:t>
      </w:r>
      <w:r w:rsidR="00006A0D">
        <w:t>ого</w:t>
      </w:r>
      <w:r w:rsidRPr="00E141F3">
        <w:t xml:space="preserve"> пут</w:t>
      </w:r>
      <w:r w:rsidR="00006A0D">
        <w:t>и</w:t>
      </w:r>
      <w:r w:rsidRPr="00E141F3">
        <w:t xml:space="preserve"> от начального узла до конечного</w:t>
      </w:r>
      <w:r w:rsidR="00006A0D">
        <w:t>.</w:t>
      </w:r>
    </w:p>
    <w:p w14:paraId="548511F0" w14:textId="00ED305A" w:rsidR="00E141F3" w:rsidRPr="00E141F3" w:rsidRDefault="00B507B2" w:rsidP="00E141F3">
      <w:pPr>
        <w:pStyle w:val="14"/>
        <w:ind w:firstLine="567"/>
      </w:pPr>
      <w:r>
        <w:lastRenderedPageBreak/>
        <w:tab/>
      </w:r>
      <w:r w:rsidR="00E141F3" w:rsidRPr="00E141F3">
        <w:t>2. Начало обхода:</w:t>
      </w:r>
    </w:p>
    <w:p w14:paraId="0689052E" w14:textId="41FACD04" w:rsidR="00E141F3" w:rsidRPr="00E141F3" w:rsidRDefault="00E141F3" w:rsidP="00E141F3">
      <w:pPr>
        <w:pStyle w:val="14"/>
        <w:ind w:firstLine="567"/>
      </w:pPr>
      <w:r w:rsidRPr="00E141F3">
        <w:t xml:space="preserve">   Добавляем начальный узел (</w:t>
      </w:r>
      <w:r w:rsidRPr="00E141F3">
        <w:rPr>
          <w:lang w:val="en-US"/>
        </w:rPr>
        <w:t>start</w:t>
      </w:r>
      <w:r w:rsidRPr="00E141F3">
        <w:t xml:space="preserve">) в очередь и помечаем его как посещённый, добавляя в множество </w:t>
      </w:r>
      <w:r w:rsidRPr="00E141F3">
        <w:rPr>
          <w:lang w:val="en-US"/>
        </w:rPr>
        <w:t>visited</w:t>
      </w:r>
      <w:r w:rsidRPr="00E141F3">
        <w:t>.</w:t>
      </w:r>
    </w:p>
    <w:p w14:paraId="6038DA66" w14:textId="47DA9920" w:rsidR="00E141F3" w:rsidRPr="00E141F3" w:rsidRDefault="00E141F3" w:rsidP="00E141F3">
      <w:pPr>
        <w:pStyle w:val="14"/>
        <w:ind w:firstLine="567"/>
      </w:pPr>
      <w:r w:rsidRPr="00E141F3">
        <w:t xml:space="preserve">   Указываем, что у начального узла нет родителя, записывая в </w:t>
      </w:r>
      <w:r w:rsidRPr="00E141F3">
        <w:rPr>
          <w:lang w:val="en-US"/>
        </w:rPr>
        <w:t>parent</w:t>
      </w:r>
      <w:r w:rsidRPr="00E141F3">
        <w:t>[</w:t>
      </w:r>
      <w:r w:rsidRPr="00E141F3">
        <w:rPr>
          <w:lang w:val="en-US"/>
        </w:rPr>
        <w:t>start</w:t>
      </w:r>
      <w:r w:rsidRPr="00E141F3">
        <w:t xml:space="preserve">] значение </w:t>
      </w:r>
      <w:r w:rsidRPr="00E141F3">
        <w:rPr>
          <w:lang w:val="en-US"/>
        </w:rPr>
        <w:t>nullptr</w:t>
      </w:r>
      <w:r w:rsidRPr="00E141F3">
        <w:t>.</w:t>
      </w:r>
    </w:p>
    <w:p w14:paraId="507DFF08" w14:textId="626612D4" w:rsidR="00E141F3" w:rsidRPr="00E141F3" w:rsidRDefault="00B507B2" w:rsidP="00E141F3">
      <w:pPr>
        <w:pStyle w:val="14"/>
        <w:ind w:firstLine="567"/>
      </w:pPr>
      <w:r>
        <w:tab/>
      </w:r>
      <w:r w:rsidR="00E141F3" w:rsidRPr="00E141F3">
        <w:t>3. Основной цикл</w:t>
      </w:r>
      <w:r w:rsidR="00006A0D">
        <w:t xml:space="preserve"> </w:t>
      </w:r>
      <w:r w:rsidR="00006A0D">
        <w:rPr>
          <w:lang w:val="en-US"/>
        </w:rPr>
        <w:t>BFS</w:t>
      </w:r>
      <w:r w:rsidR="00E141F3" w:rsidRPr="00E141F3">
        <w:t>:</w:t>
      </w:r>
    </w:p>
    <w:p w14:paraId="2533A347" w14:textId="6382C197" w:rsidR="00E141F3" w:rsidRPr="00E141F3" w:rsidRDefault="00E141F3" w:rsidP="00E141F3">
      <w:pPr>
        <w:pStyle w:val="14"/>
        <w:ind w:firstLine="567"/>
      </w:pPr>
      <w:r w:rsidRPr="00E141F3">
        <w:t xml:space="preserve">   Пока очередь не пуста</w:t>
      </w:r>
      <w:r w:rsidR="00006A0D" w:rsidRPr="00006A0D">
        <w:t xml:space="preserve"> </w:t>
      </w:r>
      <w:r w:rsidR="00006A0D">
        <w:t>и</w:t>
      </w:r>
      <w:r w:rsidRPr="00E141F3">
        <w:t xml:space="preserve">звлекаем узел из начала очереди и называем его </w:t>
      </w:r>
      <w:r w:rsidRPr="00E141F3">
        <w:rPr>
          <w:lang w:val="en-US"/>
        </w:rPr>
        <w:t>current</w:t>
      </w:r>
      <w:r w:rsidRPr="00E141F3">
        <w:t>.</w:t>
      </w:r>
    </w:p>
    <w:p w14:paraId="6159E37B" w14:textId="77777777" w:rsidR="005B42A8" w:rsidRDefault="00E141F3" w:rsidP="00E141F3">
      <w:pPr>
        <w:pStyle w:val="14"/>
        <w:ind w:firstLine="567"/>
      </w:pPr>
      <w:r w:rsidRPr="00E141F3">
        <w:t xml:space="preserve">   Проверяем, является ли этот узел конечным узлом (</w:t>
      </w:r>
      <w:r w:rsidRPr="00E141F3">
        <w:rPr>
          <w:lang w:val="en-US"/>
        </w:rPr>
        <w:t>finish</w:t>
      </w:r>
      <w:r w:rsidRPr="00E141F3">
        <w:t xml:space="preserve">). </w:t>
      </w:r>
    </w:p>
    <w:p w14:paraId="71563BC8" w14:textId="00AEDAB2" w:rsidR="00006A0D" w:rsidRDefault="005B42A8" w:rsidP="00E141F3">
      <w:pPr>
        <w:pStyle w:val="14"/>
        <w:ind w:firstLine="567"/>
      </w:pPr>
      <w:r>
        <w:tab/>
        <w:t xml:space="preserve"> </w:t>
      </w:r>
      <w:r w:rsidR="00E141F3" w:rsidRPr="00E141F3">
        <w:t>Если да, то</w:t>
      </w:r>
      <w:r w:rsidR="00006A0D">
        <w:t xml:space="preserve"> н</w:t>
      </w:r>
      <w:r w:rsidR="00E141F3" w:rsidRPr="00E141F3">
        <w:t>ачинаем восстанавливать путь</w:t>
      </w:r>
      <w:r w:rsidR="00006A0D">
        <w:t xml:space="preserve"> </w:t>
      </w:r>
      <w:r w:rsidR="00E141F3" w:rsidRPr="00E141F3">
        <w:t xml:space="preserve">с конечного узла, добавляем его в </w:t>
      </w:r>
      <w:r w:rsidR="00E141F3" w:rsidRPr="00E141F3">
        <w:rPr>
          <w:lang w:val="en-US"/>
        </w:rPr>
        <w:t>path</w:t>
      </w:r>
      <w:r w:rsidR="00E141F3" w:rsidRPr="00E141F3">
        <w:t xml:space="preserve">, затем переходим к родительскому узлу (сохраняем в </w:t>
      </w:r>
      <w:r w:rsidR="00E141F3" w:rsidRPr="00E141F3">
        <w:rPr>
          <w:lang w:val="en-US"/>
        </w:rPr>
        <w:t>current</w:t>
      </w:r>
      <w:r w:rsidR="00E141F3" w:rsidRPr="00E141F3">
        <w:t xml:space="preserve"> значение из </w:t>
      </w:r>
      <w:r w:rsidR="00E141F3" w:rsidRPr="00E141F3">
        <w:rPr>
          <w:lang w:val="en-US"/>
        </w:rPr>
        <w:t>parent</w:t>
      </w:r>
      <w:r w:rsidR="00E141F3" w:rsidRPr="00E141F3">
        <w:t>[</w:t>
      </w:r>
      <w:r w:rsidR="00E141F3" w:rsidRPr="00E141F3">
        <w:rPr>
          <w:lang w:val="en-US"/>
        </w:rPr>
        <w:t>current</w:t>
      </w:r>
      <w:r w:rsidR="00E141F3" w:rsidRPr="00E141F3">
        <w:t xml:space="preserve">]), пока не дойдем до начала (где родитель равен </w:t>
      </w:r>
      <w:r w:rsidR="00E141F3" w:rsidRPr="00E141F3">
        <w:rPr>
          <w:lang w:val="en-US"/>
        </w:rPr>
        <w:t>nullptr</w:t>
      </w:r>
      <w:r w:rsidR="00E141F3" w:rsidRPr="00E141F3">
        <w:t>).</w:t>
      </w:r>
    </w:p>
    <w:p w14:paraId="57FC5325" w14:textId="6B6E5B22" w:rsidR="00E141F3" w:rsidRPr="00E141F3" w:rsidRDefault="00006A0D" w:rsidP="00E141F3">
      <w:pPr>
        <w:pStyle w:val="14"/>
        <w:ind w:firstLine="567"/>
      </w:pPr>
      <w:r>
        <w:t>Разворачиваем</w:t>
      </w:r>
      <w:r w:rsidR="00E141F3" w:rsidRPr="00E141F3">
        <w:t xml:space="preserve"> полученный путь (</w:t>
      </w:r>
      <w:r>
        <w:t>потому что</w:t>
      </w:r>
      <w:r w:rsidR="00E141F3" w:rsidRPr="00E141F3">
        <w:t xml:space="preserve"> мы шли от конца к началу) и возвращаем его.</w:t>
      </w:r>
    </w:p>
    <w:p w14:paraId="79813CCC" w14:textId="7E06B54C" w:rsidR="00E141F3" w:rsidRPr="00E141F3" w:rsidRDefault="00B507B2" w:rsidP="00E141F3">
      <w:pPr>
        <w:pStyle w:val="14"/>
        <w:ind w:firstLine="567"/>
      </w:pPr>
      <w:r>
        <w:tab/>
      </w:r>
      <w:r w:rsidR="00E141F3" w:rsidRPr="00E141F3">
        <w:t>4. Обход соседей:</w:t>
      </w:r>
    </w:p>
    <w:p w14:paraId="02B3B38A" w14:textId="43F6C2EF" w:rsidR="00E141F3" w:rsidRPr="00E141F3" w:rsidRDefault="00E141F3" w:rsidP="00E141F3">
      <w:pPr>
        <w:pStyle w:val="14"/>
        <w:ind w:firstLine="567"/>
      </w:pPr>
      <w:r w:rsidRPr="00E141F3">
        <w:t xml:space="preserve">   Если текущий узел не является конечным, проходим по всем его соседям (узлам, с которыми он соединён).</w:t>
      </w:r>
    </w:p>
    <w:p w14:paraId="42CB6D36" w14:textId="77777777" w:rsidR="00006A0D" w:rsidRDefault="00E141F3" w:rsidP="00E141F3">
      <w:pPr>
        <w:pStyle w:val="14"/>
        <w:ind w:firstLine="567"/>
      </w:pPr>
      <w:r w:rsidRPr="00E141F3">
        <w:t xml:space="preserve">  </w:t>
      </w:r>
      <w:r w:rsidR="00006A0D">
        <w:t xml:space="preserve"> </w:t>
      </w:r>
      <w:r w:rsidRPr="00E141F3">
        <w:t>Для каждого соседа проверяем, был ли он уже посещён</w:t>
      </w:r>
      <w:r w:rsidR="00006A0D">
        <w:t xml:space="preserve">. </w:t>
      </w:r>
    </w:p>
    <w:p w14:paraId="649949DC" w14:textId="11C8EDDE" w:rsidR="00E141F3" w:rsidRPr="00E141F3" w:rsidRDefault="00006A0D" w:rsidP="00E141F3">
      <w:pPr>
        <w:pStyle w:val="14"/>
        <w:ind w:firstLine="567"/>
      </w:pPr>
      <w:r>
        <w:tab/>
        <w:t xml:space="preserve"> </w:t>
      </w:r>
      <w:r w:rsidR="00E141F3" w:rsidRPr="00E141F3">
        <w:t>Если нет</w:t>
      </w:r>
      <w:r>
        <w:t>, то п</w:t>
      </w:r>
      <w:r w:rsidR="00E141F3" w:rsidRPr="00E141F3">
        <w:t xml:space="preserve">омечаем соседа как посещённого, добавляя его в </w:t>
      </w:r>
      <w:r w:rsidR="00E141F3" w:rsidRPr="00E141F3">
        <w:rPr>
          <w:lang w:val="en-US"/>
        </w:rPr>
        <w:t>visited</w:t>
      </w:r>
      <w:r>
        <w:t>, з</w:t>
      </w:r>
      <w:r w:rsidR="00E141F3" w:rsidRPr="00E141F3">
        <w:t xml:space="preserve">аписываем текущий узел как родителя соседа в словаре </w:t>
      </w:r>
      <w:r w:rsidR="00E141F3" w:rsidRPr="00E141F3">
        <w:rPr>
          <w:lang w:val="en-US"/>
        </w:rPr>
        <w:t>parent</w:t>
      </w:r>
      <w:r>
        <w:t xml:space="preserve"> и д</w:t>
      </w:r>
      <w:r w:rsidRPr="00E141F3">
        <w:t>обавляем соседа в очередь для дальнейшего обход</w:t>
      </w:r>
      <w:r>
        <w:t>а.</w:t>
      </w:r>
    </w:p>
    <w:p w14:paraId="6A139A78" w14:textId="11D39BA5" w:rsidR="00E141F3" w:rsidRPr="00E141F3" w:rsidRDefault="00B507B2" w:rsidP="00E141F3">
      <w:pPr>
        <w:pStyle w:val="14"/>
        <w:ind w:firstLine="567"/>
      </w:pPr>
      <w:r>
        <w:tab/>
      </w:r>
      <w:r w:rsidR="00E141F3" w:rsidRPr="00E141F3">
        <w:t>5. Завершение:</w:t>
      </w:r>
    </w:p>
    <w:p w14:paraId="1FE8039B" w14:textId="24251BF4" w:rsidR="00006A0D" w:rsidRDefault="00E141F3" w:rsidP="00006A0D">
      <w:pPr>
        <w:pStyle w:val="14"/>
        <w:ind w:firstLine="567"/>
      </w:pPr>
      <w:r w:rsidRPr="00E141F3">
        <w:t xml:space="preserve">   Если очередь </w:t>
      </w:r>
      <w:r w:rsidR="00006A0D" w:rsidRPr="00E141F3">
        <w:t>опустела,</w:t>
      </w:r>
      <w:r w:rsidRPr="00E141F3">
        <w:t xml:space="preserve"> и мы не нашли конечный узел, возвращаем пустой вектор </w:t>
      </w:r>
      <w:r w:rsidRPr="00E141F3">
        <w:rPr>
          <w:lang w:val="en-US"/>
        </w:rPr>
        <w:t>path</w:t>
      </w:r>
      <w:r w:rsidRPr="00E141F3">
        <w:t>, что означает, что путь не был найден.</w:t>
      </w:r>
    </w:p>
    <w:p w14:paraId="32A6BE28" w14:textId="5A172D5C" w:rsidR="00B507B2" w:rsidRDefault="00B507B2" w:rsidP="00006A0D">
      <w:pPr>
        <w:pStyle w:val="14"/>
        <w:ind w:firstLine="567"/>
      </w:pPr>
      <w:r>
        <w:t>4</w:t>
      </w:r>
      <w:r>
        <w:t>.2.</w:t>
      </w:r>
      <w:r>
        <w:t xml:space="preserve"> Подсчёт асимптотики и памяти</w:t>
      </w:r>
    </w:p>
    <w:p w14:paraId="648D393C" w14:textId="742E635C" w:rsidR="00006A0D" w:rsidRDefault="00B507B2" w:rsidP="00006A0D">
      <w:pPr>
        <w:pStyle w:val="14"/>
        <w:ind w:firstLine="567"/>
      </w:pPr>
      <w:r>
        <w:t xml:space="preserve"> </w:t>
      </w:r>
      <w:r w:rsidR="00006A0D">
        <w:t>Общая временная сложность - O(V + E),</w:t>
      </w:r>
      <w:r w:rsidR="00006A0D" w:rsidRPr="00E141F3">
        <w:t xml:space="preserve"> </w:t>
      </w:r>
      <w:r w:rsidR="00006A0D">
        <w:t xml:space="preserve">общее использование памяти - O(V),  где </w:t>
      </w:r>
      <w:r w:rsidR="00006A0D">
        <w:rPr>
          <w:lang w:val="en-US"/>
        </w:rPr>
        <w:t>V</w:t>
      </w:r>
      <w:r w:rsidR="00006A0D">
        <w:t xml:space="preserve"> – количество вершин, </w:t>
      </w:r>
      <w:r w:rsidR="00006A0D">
        <w:rPr>
          <w:lang w:val="en-US"/>
        </w:rPr>
        <w:t>E</w:t>
      </w:r>
      <w:r w:rsidR="00006A0D">
        <w:t xml:space="preserve"> – количество рёбер. Подробный подсчёт в комментариях кода выше.</w:t>
      </w:r>
    </w:p>
    <w:p w14:paraId="7915C781" w14:textId="1F658669" w:rsidR="00530CA6" w:rsidRPr="00E141F3" w:rsidRDefault="00530CA6" w:rsidP="009C7881">
      <w:pPr>
        <w:pStyle w:val="14"/>
        <w:ind w:firstLine="567"/>
        <w:rPr>
          <w:rFonts w:cs="Times New Roman"/>
          <w:szCs w:val="28"/>
        </w:rPr>
      </w:pPr>
    </w:p>
    <w:p w14:paraId="53A944C7" w14:textId="77777777" w:rsidR="00B507B2" w:rsidRDefault="00B507B2" w:rsidP="009C7881">
      <w:pPr>
        <w:pStyle w:val="14"/>
        <w:ind w:firstLine="567"/>
        <w:rPr>
          <w:rFonts w:cs="Times New Roman"/>
          <w:szCs w:val="28"/>
        </w:rPr>
      </w:pPr>
    </w:p>
    <w:p w14:paraId="601F59EE" w14:textId="0E31519A" w:rsidR="00530CA6" w:rsidRDefault="00B507B2" w:rsidP="00921726">
      <w:pPr>
        <w:pStyle w:val="14"/>
        <w:numPr>
          <w:ilvl w:val="0"/>
          <w:numId w:val="6"/>
        </w:numPr>
      </w:pPr>
      <w:r>
        <w:rPr>
          <w:rFonts w:cs="Times New Roman"/>
          <w:szCs w:val="28"/>
        </w:rPr>
        <w:lastRenderedPageBreak/>
        <w:tab/>
      </w:r>
      <w:r w:rsidR="00530CA6">
        <w:t xml:space="preserve">Алгоритм </w:t>
      </w:r>
      <w:r w:rsidR="00530CA6">
        <w:rPr>
          <w:lang w:val="en-US"/>
        </w:rPr>
        <w:t>DFS</w:t>
      </w:r>
    </w:p>
    <w:p w14:paraId="537372CA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V - узлы, E – рёбра</w:t>
      </w:r>
    </w:p>
    <w:p w14:paraId="0F078D1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dfs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2FBD9AA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stack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Создаем стек для хранения узлов во время обхода графа</w:t>
      </w:r>
    </w:p>
    <w:p w14:paraId="17E2E1F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 (для восстановления пути)</w:t>
      </w:r>
    </w:p>
    <w:p w14:paraId="7602BC4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unordered_set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Множество для хранения посещенных узлов</w:t>
      </w:r>
    </w:p>
    <w:p w14:paraId="61FD046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429F71F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9E4A6B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стартовый узел в стек для начала обхода</w:t>
      </w:r>
    </w:p>
    <w:p w14:paraId="53DC8FF9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Помечаем стартовый узел как посещенный</w:t>
      </w:r>
    </w:p>
    <w:p w14:paraId="4F8C2709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 (нет родителя)</w:t>
      </w:r>
    </w:p>
    <w:p w14:paraId="4EC26D7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3EE6F5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стек не пустой</w:t>
      </w:r>
    </w:p>
    <w:p w14:paraId="3D31E87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текущий узел из вершины стека</w:t>
      </w:r>
    </w:p>
    <w:p w14:paraId="3EAF2BB7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Удаляем текущий узел из стека</w:t>
      </w:r>
    </w:p>
    <w:p w14:paraId="612CDE3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15538C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0D6ED8A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Восстанавливаем путь от конечного до стартового узла</w:t>
      </w:r>
    </w:p>
    <w:p w14:paraId="707A02F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текущий узел в путь</w:t>
      </w:r>
    </w:p>
    <w:p w14:paraId="13CF9897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1E1DA5C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726EBE9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Оборачиваем путь, чтобы он был от стартового до конечного узла</w:t>
      </w:r>
    </w:p>
    <w:p w14:paraId="1D921F7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09CCE64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4AAFC6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EA291C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3DBF514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сосед еще не посещен</w:t>
      </w:r>
    </w:p>
    <w:p w14:paraId="6F9D6CC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Помечаем соседа как посещенного</w:t>
      </w:r>
    </w:p>
    <w:p w14:paraId="0561F3C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текущий узел как родителя соседа</w:t>
      </w:r>
    </w:p>
    <w:p w14:paraId="19D277E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соседа в стек для дальнейшего обхода</w:t>
      </w:r>
    </w:p>
    <w:p w14:paraId="3A4ECBD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7BEF82D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2E7AB29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    }</w:t>
      </w:r>
    </w:p>
    <w:p w14:paraId="34213D5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пустой путь, если конечный узел не найден</w:t>
      </w:r>
    </w:p>
    <w:p w14:paraId="7A3A21B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32B784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Общая временная сложность - O(V + E), общее использование памяти - O(V)</w:t>
      </w:r>
    </w:p>
    <w:p w14:paraId="15143121" w14:textId="77777777" w:rsidR="00921726" w:rsidRPr="00530CA6" w:rsidRDefault="00921726" w:rsidP="00921726">
      <w:pPr>
        <w:pStyle w:val="14"/>
        <w:ind w:left="360" w:firstLine="0"/>
      </w:pPr>
    </w:p>
    <w:p w14:paraId="238EF809" w14:textId="498B308D" w:rsidR="00921726" w:rsidRDefault="00921726" w:rsidP="00921726">
      <w:pPr>
        <w:pStyle w:val="14"/>
        <w:ind w:firstLine="567"/>
      </w:pPr>
      <w:r>
        <w:t>5</w:t>
      </w:r>
      <w:r>
        <w:t xml:space="preserve">.1. </w:t>
      </w:r>
      <w:r>
        <w:tab/>
        <w:t>Описание алгоритма</w:t>
      </w:r>
      <w:r w:rsidRPr="00E141F3">
        <w:t>:</w:t>
      </w:r>
    </w:p>
    <w:p w14:paraId="7BD26CDB" w14:textId="3A829CE0" w:rsidR="005B42A8" w:rsidRDefault="005B42A8" w:rsidP="00921726">
      <w:pPr>
        <w:pStyle w:val="14"/>
        <w:ind w:firstLine="567"/>
      </w:pPr>
      <w:r>
        <w:rPr>
          <w:lang w:val="en-US"/>
        </w:rPr>
        <w:t xml:space="preserve">  </w:t>
      </w:r>
      <w:r>
        <w:t xml:space="preserve">1. </w:t>
      </w:r>
      <w:r w:rsidRPr="00E141F3">
        <w:t xml:space="preserve">Инициализация </w:t>
      </w:r>
      <w:r w:rsidRPr="00E141F3">
        <w:rPr>
          <w:rStyle w:val="a9"/>
          <w:b w:val="0"/>
          <w:bCs w:val="0"/>
          <w:kern w:val="0"/>
          <w14:ligatures w14:val="none"/>
        </w:rPr>
        <w:t>структур данных</w:t>
      </w:r>
      <w:r w:rsidRPr="00E141F3">
        <w:t>:</w:t>
      </w:r>
    </w:p>
    <w:p w14:paraId="5DF4A7D7" w14:textId="3864C271" w:rsidR="005B42A8" w:rsidRPr="00E141F3" w:rsidRDefault="005B42A8" w:rsidP="005B42A8">
      <w:pPr>
        <w:pStyle w:val="14"/>
        <w:ind w:firstLine="567"/>
      </w:pPr>
      <w:r w:rsidRPr="005B42A8">
        <w:t xml:space="preserve">   </w:t>
      </w:r>
      <w:r w:rsidRPr="00E141F3">
        <w:t xml:space="preserve">Создаем </w:t>
      </w:r>
      <w:r>
        <w:t>стек</w:t>
      </w:r>
      <w:r w:rsidRPr="00E141F3">
        <w:t xml:space="preserve"> (</w:t>
      </w:r>
      <w:r>
        <w:rPr>
          <w:lang w:val="en-US"/>
        </w:rPr>
        <w:t>s</w:t>
      </w:r>
      <w:r w:rsidRPr="00E141F3">
        <w:t>) для хранения узлов, которые нужно посетить.</w:t>
      </w:r>
    </w:p>
    <w:p w14:paraId="0DD7D7EC" w14:textId="77777777" w:rsidR="005B42A8" w:rsidRPr="00E141F3" w:rsidRDefault="005B42A8" w:rsidP="005B42A8">
      <w:pPr>
        <w:pStyle w:val="14"/>
        <w:ind w:firstLine="567"/>
      </w:pPr>
      <w:r w:rsidRPr="00E141F3">
        <w:t xml:space="preserve">   Создаем словарь (</w:t>
      </w:r>
      <w:r w:rsidRPr="00E141F3">
        <w:rPr>
          <w:lang w:val="en-US"/>
        </w:rPr>
        <w:t>parent</w:t>
      </w:r>
      <w:r w:rsidRPr="00E141F3">
        <w:t>)</w:t>
      </w:r>
      <w:r w:rsidRPr="00006A0D">
        <w:t xml:space="preserve"> </w:t>
      </w:r>
      <w:r>
        <w:t>для</w:t>
      </w:r>
      <w:r w:rsidRPr="00E141F3">
        <w:t xml:space="preserve"> информаци</w:t>
      </w:r>
      <w:r>
        <w:t>и</w:t>
      </w:r>
      <w:r w:rsidRPr="00E141F3">
        <w:t xml:space="preserve"> о том, от какого узла пришли к текущему.</w:t>
      </w:r>
    </w:p>
    <w:p w14:paraId="2C833308" w14:textId="77777777" w:rsidR="005B42A8" w:rsidRPr="00E141F3" w:rsidRDefault="005B42A8" w:rsidP="005B42A8">
      <w:pPr>
        <w:pStyle w:val="14"/>
        <w:ind w:firstLine="567"/>
      </w:pPr>
      <w:r w:rsidRPr="00E141F3">
        <w:t xml:space="preserve">   Создаем множество (</w:t>
      </w:r>
      <w:r w:rsidRPr="00E141F3">
        <w:rPr>
          <w:lang w:val="en-US"/>
        </w:rPr>
        <w:t>visited</w:t>
      </w:r>
      <w:r w:rsidRPr="00E141F3">
        <w:t>)</w:t>
      </w:r>
      <w:r>
        <w:t xml:space="preserve"> для отслеживания посещённых узлов</w:t>
      </w:r>
      <w:r w:rsidRPr="00E141F3">
        <w:t>.</w:t>
      </w:r>
    </w:p>
    <w:p w14:paraId="40497985" w14:textId="77777777" w:rsidR="005B42A8" w:rsidRPr="00E141F3" w:rsidRDefault="005B42A8" w:rsidP="005B42A8">
      <w:pPr>
        <w:pStyle w:val="14"/>
        <w:ind w:firstLine="567"/>
      </w:pPr>
      <w:r w:rsidRPr="00E141F3">
        <w:t xml:space="preserve">   Создаем вектор (</w:t>
      </w:r>
      <w:r w:rsidRPr="00E141F3">
        <w:rPr>
          <w:lang w:val="en-US"/>
        </w:rPr>
        <w:t>path</w:t>
      </w:r>
      <w:r w:rsidRPr="00E141F3">
        <w:t>)</w:t>
      </w:r>
      <w:r>
        <w:t xml:space="preserve"> для</w:t>
      </w:r>
      <w:r w:rsidRPr="00E141F3">
        <w:t xml:space="preserve"> содержа</w:t>
      </w:r>
      <w:r>
        <w:t>ния</w:t>
      </w:r>
      <w:r w:rsidRPr="00E141F3">
        <w:t xml:space="preserve"> найденн</w:t>
      </w:r>
      <w:r>
        <w:t>ого</w:t>
      </w:r>
      <w:r w:rsidRPr="00E141F3">
        <w:t xml:space="preserve"> пут</w:t>
      </w:r>
      <w:r>
        <w:t>и</w:t>
      </w:r>
      <w:r w:rsidRPr="00E141F3">
        <w:t xml:space="preserve"> от начального узла до конечного</w:t>
      </w:r>
      <w:r>
        <w:t>.</w:t>
      </w:r>
    </w:p>
    <w:p w14:paraId="5DC7C552" w14:textId="77777777" w:rsidR="005B42A8" w:rsidRPr="00E141F3" w:rsidRDefault="005B42A8" w:rsidP="005B42A8">
      <w:pPr>
        <w:pStyle w:val="14"/>
        <w:ind w:firstLine="567"/>
      </w:pPr>
      <w:r>
        <w:tab/>
      </w:r>
      <w:r w:rsidRPr="00E141F3">
        <w:t>2. Начало обхода:</w:t>
      </w:r>
    </w:p>
    <w:p w14:paraId="53E9CB1B" w14:textId="77777777" w:rsidR="005B42A8" w:rsidRPr="00E141F3" w:rsidRDefault="005B42A8" w:rsidP="005B42A8">
      <w:pPr>
        <w:pStyle w:val="14"/>
        <w:ind w:firstLine="567"/>
      </w:pPr>
      <w:r w:rsidRPr="00E141F3">
        <w:t xml:space="preserve">   Добавляем начальный узел (</w:t>
      </w:r>
      <w:r w:rsidRPr="00E141F3">
        <w:rPr>
          <w:lang w:val="en-US"/>
        </w:rPr>
        <w:t>start</w:t>
      </w:r>
      <w:r w:rsidRPr="00E141F3">
        <w:t xml:space="preserve">) в очередь и помечаем его как посещённый, добавляя в множество </w:t>
      </w:r>
      <w:r w:rsidRPr="00E141F3">
        <w:rPr>
          <w:lang w:val="en-US"/>
        </w:rPr>
        <w:t>visited</w:t>
      </w:r>
      <w:r w:rsidRPr="00E141F3">
        <w:t>.</w:t>
      </w:r>
    </w:p>
    <w:p w14:paraId="4B21AF5D" w14:textId="77777777" w:rsidR="005B42A8" w:rsidRPr="00E141F3" w:rsidRDefault="005B42A8" w:rsidP="005B42A8">
      <w:pPr>
        <w:pStyle w:val="14"/>
        <w:ind w:firstLine="567"/>
      </w:pPr>
      <w:r w:rsidRPr="00E141F3">
        <w:t xml:space="preserve">   Указываем, что у начального узла нет родителя, записывая в </w:t>
      </w:r>
      <w:r w:rsidRPr="00E141F3">
        <w:rPr>
          <w:lang w:val="en-US"/>
        </w:rPr>
        <w:t>parent</w:t>
      </w:r>
      <w:r w:rsidRPr="00E141F3">
        <w:t>[</w:t>
      </w:r>
      <w:r w:rsidRPr="00E141F3">
        <w:rPr>
          <w:lang w:val="en-US"/>
        </w:rPr>
        <w:t>start</w:t>
      </w:r>
      <w:r w:rsidRPr="00E141F3">
        <w:t xml:space="preserve">] значение </w:t>
      </w:r>
      <w:r w:rsidRPr="00E141F3">
        <w:rPr>
          <w:lang w:val="en-US"/>
        </w:rPr>
        <w:t>nullptr</w:t>
      </w:r>
      <w:r w:rsidRPr="00E141F3">
        <w:t>.</w:t>
      </w:r>
    </w:p>
    <w:p w14:paraId="6651537B" w14:textId="6DC20F32" w:rsidR="005B42A8" w:rsidRPr="00E141F3" w:rsidRDefault="005B42A8" w:rsidP="005B42A8">
      <w:pPr>
        <w:pStyle w:val="14"/>
        <w:ind w:firstLine="567"/>
      </w:pPr>
      <w:r>
        <w:tab/>
      </w:r>
      <w:r w:rsidRPr="00E141F3">
        <w:t>3. Основной цикл</w:t>
      </w:r>
      <w:r>
        <w:t xml:space="preserve"> </w:t>
      </w:r>
      <w:r w:rsidR="00E32DB1">
        <w:rPr>
          <w:lang w:val="en-US"/>
        </w:rPr>
        <w:t>D</w:t>
      </w:r>
      <w:r>
        <w:rPr>
          <w:lang w:val="en-US"/>
        </w:rPr>
        <w:t>FS</w:t>
      </w:r>
      <w:r w:rsidRPr="00E141F3">
        <w:t>:</w:t>
      </w:r>
    </w:p>
    <w:p w14:paraId="58FC8793" w14:textId="376644D6" w:rsidR="005B42A8" w:rsidRPr="00E141F3" w:rsidRDefault="005B42A8" w:rsidP="005B42A8">
      <w:pPr>
        <w:pStyle w:val="14"/>
        <w:ind w:firstLine="567"/>
      </w:pPr>
      <w:r w:rsidRPr="00E141F3">
        <w:t xml:space="preserve">   Пока </w:t>
      </w:r>
      <w:r w:rsidRPr="005B42A8">
        <w:t>стек не пуст</w:t>
      </w:r>
      <w:r w:rsidRPr="00006A0D">
        <w:t xml:space="preserve"> </w:t>
      </w:r>
      <w:r>
        <w:t>и</w:t>
      </w:r>
      <w:r w:rsidRPr="00E141F3">
        <w:t xml:space="preserve">звлекаем узел из начала очереди и называем его </w:t>
      </w:r>
      <w:r w:rsidRPr="00E141F3">
        <w:rPr>
          <w:lang w:val="en-US"/>
        </w:rPr>
        <w:t>current</w:t>
      </w:r>
      <w:r w:rsidRPr="00E141F3">
        <w:t>.</w:t>
      </w:r>
    </w:p>
    <w:p w14:paraId="6AE9EFD6" w14:textId="77777777" w:rsidR="005B42A8" w:rsidRDefault="005B42A8" w:rsidP="005B42A8">
      <w:pPr>
        <w:pStyle w:val="14"/>
        <w:ind w:firstLine="567"/>
      </w:pPr>
      <w:r w:rsidRPr="00E141F3">
        <w:t xml:space="preserve">   Проверяем, является ли этот узел конечным узлом (</w:t>
      </w:r>
      <w:r w:rsidRPr="00E141F3">
        <w:rPr>
          <w:lang w:val="en-US"/>
        </w:rPr>
        <w:t>finish</w:t>
      </w:r>
      <w:r w:rsidRPr="00E141F3">
        <w:t xml:space="preserve">). </w:t>
      </w:r>
    </w:p>
    <w:p w14:paraId="2BA2D1FD" w14:textId="77777777" w:rsidR="005B42A8" w:rsidRDefault="005B42A8" w:rsidP="005B42A8">
      <w:pPr>
        <w:pStyle w:val="14"/>
        <w:ind w:firstLine="567"/>
      </w:pPr>
      <w:r>
        <w:tab/>
        <w:t xml:space="preserve"> </w:t>
      </w:r>
      <w:r w:rsidRPr="00E141F3">
        <w:t>Если да, то</w:t>
      </w:r>
      <w:r>
        <w:t xml:space="preserve"> н</w:t>
      </w:r>
      <w:r w:rsidRPr="00E141F3">
        <w:t>ачинаем восстанавливать путь</w:t>
      </w:r>
      <w:r>
        <w:t xml:space="preserve"> </w:t>
      </w:r>
      <w:r w:rsidRPr="00E141F3">
        <w:t xml:space="preserve">с конечного узла, добавляем его в </w:t>
      </w:r>
      <w:r w:rsidRPr="00E141F3">
        <w:rPr>
          <w:lang w:val="en-US"/>
        </w:rPr>
        <w:t>path</w:t>
      </w:r>
      <w:r w:rsidRPr="00E141F3">
        <w:t xml:space="preserve">, затем переходим к родительскому узлу (сохраняем в </w:t>
      </w:r>
      <w:r w:rsidRPr="00E141F3">
        <w:rPr>
          <w:lang w:val="en-US"/>
        </w:rPr>
        <w:t>current</w:t>
      </w:r>
      <w:r w:rsidRPr="00E141F3">
        <w:t xml:space="preserve"> значение из </w:t>
      </w:r>
      <w:r w:rsidRPr="00E141F3">
        <w:rPr>
          <w:lang w:val="en-US"/>
        </w:rPr>
        <w:t>parent</w:t>
      </w:r>
      <w:r w:rsidRPr="00E141F3">
        <w:t>[</w:t>
      </w:r>
      <w:r w:rsidRPr="00E141F3">
        <w:rPr>
          <w:lang w:val="en-US"/>
        </w:rPr>
        <w:t>current</w:t>
      </w:r>
      <w:r w:rsidRPr="00E141F3">
        <w:t xml:space="preserve">]), пока не дойдем до начала (где родитель равен </w:t>
      </w:r>
      <w:r w:rsidRPr="00E141F3">
        <w:rPr>
          <w:lang w:val="en-US"/>
        </w:rPr>
        <w:t>nullptr</w:t>
      </w:r>
      <w:r w:rsidRPr="00E141F3">
        <w:t>).</w:t>
      </w:r>
    </w:p>
    <w:p w14:paraId="205EAA75" w14:textId="77777777" w:rsidR="005B42A8" w:rsidRPr="00E141F3" w:rsidRDefault="005B42A8" w:rsidP="005B42A8">
      <w:pPr>
        <w:pStyle w:val="14"/>
        <w:ind w:firstLine="567"/>
      </w:pPr>
      <w:r>
        <w:t>Разворачиваем</w:t>
      </w:r>
      <w:r w:rsidRPr="00E141F3">
        <w:t xml:space="preserve"> полученный путь (</w:t>
      </w:r>
      <w:r>
        <w:t>потому что</w:t>
      </w:r>
      <w:r w:rsidRPr="00E141F3">
        <w:t xml:space="preserve"> мы шли от конца к началу) и возвращаем его.</w:t>
      </w:r>
    </w:p>
    <w:p w14:paraId="6ABE1248" w14:textId="77777777" w:rsidR="005B42A8" w:rsidRPr="00E141F3" w:rsidRDefault="005B42A8" w:rsidP="005B42A8">
      <w:pPr>
        <w:pStyle w:val="14"/>
        <w:ind w:firstLine="567"/>
      </w:pPr>
      <w:r>
        <w:tab/>
      </w:r>
      <w:r w:rsidRPr="00E141F3">
        <w:t>4. Обход соседей:</w:t>
      </w:r>
    </w:p>
    <w:p w14:paraId="18D054D0" w14:textId="77777777" w:rsidR="005B42A8" w:rsidRPr="00E141F3" w:rsidRDefault="005B42A8" w:rsidP="005B42A8">
      <w:pPr>
        <w:pStyle w:val="14"/>
        <w:ind w:firstLine="567"/>
      </w:pPr>
      <w:r w:rsidRPr="00E141F3">
        <w:t xml:space="preserve">   Если текущий узел не является конечным, проходим по всем его соседям (узлам, с которыми он соединён).</w:t>
      </w:r>
    </w:p>
    <w:p w14:paraId="0B525E52" w14:textId="77777777" w:rsidR="005B42A8" w:rsidRDefault="005B42A8" w:rsidP="005B42A8">
      <w:pPr>
        <w:pStyle w:val="14"/>
        <w:ind w:firstLine="567"/>
      </w:pPr>
      <w:r w:rsidRPr="00E141F3">
        <w:t xml:space="preserve">  </w:t>
      </w:r>
      <w:r>
        <w:t xml:space="preserve"> </w:t>
      </w:r>
      <w:r w:rsidRPr="00E141F3">
        <w:t>Для каждого соседа проверяем, был ли он уже посещён</w:t>
      </w:r>
      <w:r>
        <w:t xml:space="preserve">. </w:t>
      </w:r>
    </w:p>
    <w:p w14:paraId="71F93073" w14:textId="77777777" w:rsidR="005B42A8" w:rsidRPr="00E141F3" w:rsidRDefault="005B42A8" w:rsidP="005B42A8">
      <w:pPr>
        <w:pStyle w:val="14"/>
        <w:ind w:firstLine="567"/>
      </w:pPr>
      <w:r>
        <w:lastRenderedPageBreak/>
        <w:tab/>
        <w:t xml:space="preserve"> </w:t>
      </w:r>
      <w:r w:rsidRPr="00E141F3">
        <w:t>Если нет</w:t>
      </w:r>
      <w:r>
        <w:t>, то п</w:t>
      </w:r>
      <w:r w:rsidRPr="00E141F3">
        <w:t xml:space="preserve">омечаем соседа как посещённого, добавляя его в </w:t>
      </w:r>
      <w:r w:rsidRPr="00E141F3">
        <w:rPr>
          <w:lang w:val="en-US"/>
        </w:rPr>
        <w:t>visited</w:t>
      </w:r>
      <w:r>
        <w:t>, з</w:t>
      </w:r>
      <w:r w:rsidRPr="00E141F3">
        <w:t xml:space="preserve">аписываем текущий узел как родителя соседа в словаре </w:t>
      </w:r>
      <w:r w:rsidRPr="00E141F3">
        <w:rPr>
          <w:lang w:val="en-US"/>
        </w:rPr>
        <w:t>parent</w:t>
      </w:r>
      <w:r>
        <w:t xml:space="preserve"> и д</w:t>
      </w:r>
      <w:r w:rsidRPr="00E141F3">
        <w:t>обавляем соседа в очередь для дальнейшего обход</w:t>
      </w:r>
      <w:r>
        <w:t>а.</w:t>
      </w:r>
    </w:p>
    <w:p w14:paraId="7FC4A29C" w14:textId="77777777" w:rsidR="005B42A8" w:rsidRPr="00E141F3" w:rsidRDefault="005B42A8" w:rsidP="005B42A8">
      <w:pPr>
        <w:pStyle w:val="14"/>
        <w:ind w:firstLine="567"/>
      </w:pPr>
      <w:r>
        <w:tab/>
      </w:r>
      <w:r w:rsidRPr="00E141F3">
        <w:t>5. Завершение:</w:t>
      </w:r>
    </w:p>
    <w:p w14:paraId="359F3E2C" w14:textId="733D98FE" w:rsidR="005B42A8" w:rsidRDefault="005B42A8" w:rsidP="005B42A8">
      <w:pPr>
        <w:pStyle w:val="14"/>
        <w:ind w:firstLine="567"/>
      </w:pPr>
      <w:r w:rsidRPr="00E141F3">
        <w:t xml:space="preserve">   Если </w:t>
      </w:r>
      <w:r w:rsidRPr="005B42A8">
        <w:t>стек опустел</w:t>
      </w:r>
      <w:r w:rsidRPr="00E141F3">
        <w:t xml:space="preserve">, и мы не нашли конечный узел, возвращаем пустой вектор </w:t>
      </w:r>
      <w:r w:rsidRPr="00E141F3">
        <w:rPr>
          <w:lang w:val="en-US"/>
        </w:rPr>
        <w:t>path</w:t>
      </w:r>
      <w:r w:rsidRPr="00E141F3">
        <w:t>, что означает, что путь не был найден.</w:t>
      </w:r>
    </w:p>
    <w:p w14:paraId="3920EF6F" w14:textId="4E8D11E6" w:rsidR="005B42A8" w:rsidRDefault="005B42A8" w:rsidP="005B42A8">
      <w:pPr>
        <w:pStyle w:val="14"/>
        <w:ind w:firstLine="567"/>
      </w:pPr>
      <w:r>
        <w:t>5</w:t>
      </w:r>
      <w:r>
        <w:t>.2. Подсчёт асимптотики и памяти</w:t>
      </w:r>
    </w:p>
    <w:p w14:paraId="3F8E39CF" w14:textId="77777777" w:rsidR="005B42A8" w:rsidRDefault="005B42A8" w:rsidP="005B42A8">
      <w:pPr>
        <w:pStyle w:val="14"/>
        <w:ind w:firstLine="567"/>
      </w:pPr>
      <w:r>
        <w:t xml:space="preserve"> Общая временная сложность - O(V + E),</w:t>
      </w:r>
      <w:r w:rsidRPr="00E141F3">
        <w:t xml:space="preserve"> </w:t>
      </w:r>
      <w:r>
        <w:t xml:space="preserve">общее использование памяти - O(V),  где </w:t>
      </w:r>
      <w:r>
        <w:rPr>
          <w:lang w:val="en-US"/>
        </w:rPr>
        <w:t>V</w:t>
      </w:r>
      <w:r>
        <w:t xml:space="preserve"> – количество вершин, </w:t>
      </w:r>
      <w:r>
        <w:rPr>
          <w:lang w:val="en-US"/>
        </w:rPr>
        <w:t>E</w:t>
      </w:r>
      <w:r>
        <w:t xml:space="preserve"> – количество рёбер. Подробный подсчёт в комментариях кода выше.</w:t>
      </w:r>
    </w:p>
    <w:p w14:paraId="48BD7DCD" w14:textId="71309EEA" w:rsidR="009A230E" w:rsidRDefault="009A230E" w:rsidP="009C7881">
      <w:pPr>
        <w:pStyle w:val="14"/>
        <w:ind w:firstLine="567"/>
        <w:rPr>
          <w:rFonts w:cs="Times New Roman"/>
          <w:szCs w:val="28"/>
        </w:rPr>
      </w:pPr>
    </w:p>
    <w:p w14:paraId="38AC15A2" w14:textId="3B20A701" w:rsidR="00B52A14" w:rsidRDefault="007C7BEF" w:rsidP="00E32DB1">
      <w:pPr>
        <w:pStyle w:val="14"/>
        <w:numPr>
          <w:ilvl w:val="0"/>
          <w:numId w:val="6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="00530CA6">
        <w:rPr>
          <w:rFonts w:cs="Times New Roman"/>
          <w:szCs w:val="28"/>
        </w:rPr>
        <w:t xml:space="preserve">Алгоритм </w:t>
      </w:r>
      <w:r w:rsidR="00B52A14" w:rsidRPr="00B52A14">
        <w:rPr>
          <w:rFonts w:cs="Times New Roman"/>
          <w:szCs w:val="28"/>
        </w:rPr>
        <w:t>Dijkstra</w:t>
      </w:r>
    </w:p>
    <w:p w14:paraId="6E11CFA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V - узлы, E – рёбра</w:t>
      </w:r>
    </w:p>
    <w:p w14:paraId="3C576A5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dijkstra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009697F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priority_queue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greater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&lt;&gt;&gt;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(O(1)), память (O(V)) Создаем приоритетную очередь для хранения узлов с их расстояниями</w:t>
      </w:r>
    </w:p>
    <w:p w14:paraId="2C51BAB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расстояний от стартового узла до каждого узла</w:t>
      </w:r>
    </w:p>
    <w:p w14:paraId="56742D2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(O(1)), память (O(V)) Хранилище для отслеживания родительских узлов</w:t>
      </w:r>
    </w:p>
    <w:p w14:paraId="41F6465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FF56D1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2567045E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Инициализируем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расстояния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всех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как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бесконечность</w:t>
      </w:r>
    </w:p>
    <w:p w14:paraId="7C1F4B0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78E7DA5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0771A0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Расстояние до стартового узла равно 0</w:t>
      </w:r>
    </w:p>
    <w:p w14:paraId="442D63E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E32D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стартовый узел в очередь с расстоянием 0</w:t>
      </w:r>
    </w:p>
    <w:p w14:paraId="1C5DFF4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</w:t>
      </w:r>
    </w:p>
    <w:p w14:paraId="5D169A95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7353FE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 память O(1) Пока очередь не пуста</w:t>
      </w:r>
    </w:p>
    <w:p w14:paraId="60E0C7AC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узел с наименьшим расстоянием из очереди</w:t>
      </w:r>
    </w:p>
    <w:p w14:paraId="2A58F40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Удаляем этот узел из очереди</w:t>
      </w:r>
    </w:p>
    <w:p w14:paraId="319611D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536935B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continue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текущее расстояние больше уже известного, пропускаем этот узел</w:t>
      </w:r>
    </w:p>
    <w:p w14:paraId="79C003B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65C694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323F161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393E652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Восстанавливаем путь от конечного до стартового узла</w:t>
      </w:r>
    </w:p>
    <w:p w14:paraId="29BADD3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текущий узел в путь</w:t>
      </w:r>
    </w:p>
    <w:p w14:paraId="00C43C61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034D02B9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3C6E3080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Оборачиваем путь, чтобы он был от стартового до конечного узла</w:t>
      </w:r>
    </w:p>
    <w:p w14:paraId="6A4773C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5232742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};</w:t>
      </w:r>
    </w:p>
    <w:p w14:paraId="749E356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474D18A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4097A2D4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Вычисляем новое расстояние до соседа</w:t>
      </w:r>
    </w:p>
    <w:p w14:paraId="144E770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13A3E5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новое расстояние меньше уже известного расстояния до соседа</w:t>
      </w:r>
    </w:p>
    <w:p w14:paraId="5276327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Обновляем расстояние до соседа</w:t>
      </w:r>
    </w:p>
    <w:p w14:paraId="1B7A2B0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соседа в очередь с обновленным расстоянием</w:t>
      </w:r>
    </w:p>
    <w:p w14:paraId="38D0E5A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32DB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32DB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 Устанавливаем текущий узел как родителя соседа</w:t>
      </w:r>
    </w:p>
    <w:p w14:paraId="410665FF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2D83C1ED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2B37638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9CB030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C3F3432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32D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{};</w:t>
      </w: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Возвращаем пустой вектор, если путь не найден</w:t>
      </w:r>
    </w:p>
    <w:p w14:paraId="4FC26583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FBD3C76" w14:textId="77777777" w:rsidR="00E32DB1" w:rsidRPr="00E32DB1" w:rsidRDefault="00E32DB1" w:rsidP="00E32D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32DB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Общая временная сложность - O((V + E)log V), общее использование памяти - O(V)</w:t>
      </w:r>
    </w:p>
    <w:p w14:paraId="6EB3A2A8" w14:textId="792D016A" w:rsidR="00E32DB1" w:rsidRDefault="00E32DB1" w:rsidP="00E32DB1">
      <w:pPr>
        <w:pStyle w:val="14"/>
        <w:ind w:left="360" w:firstLine="0"/>
        <w:rPr>
          <w:rFonts w:cs="Times New Roman"/>
          <w:szCs w:val="28"/>
        </w:rPr>
      </w:pPr>
    </w:p>
    <w:p w14:paraId="04A30D34" w14:textId="66086C42" w:rsidR="00E32DB1" w:rsidRDefault="00E32DB1" w:rsidP="00E32DB1">
      <w:pPr>
        <w:pStyle w:val="14"/>
        <w:ind w:firstLine="567"/>
      </w:pPr>
      <w:r>
        <w:t>6</w:t>
      </w:r>
      <w:r>
        <w:t xml:space="preserve">.1. </w:t>
      </w:r>
      <w:r>
        <w:tab/>
        <w:t>Описание алгоритма</w:t>
      </w:r>
      <w:r w:rsidRPr="00E141F3">
        <w:t>:</w:t>
      </w:r>
    </w:p>
    <w:p w14:paraId="6BED1501" w14:textId="270B8E89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1. </w:t>
      </w:r>
      <w:r w:rsidR="008E72CE" w:rsidRPr="00E141F3">
        <w:t xml:space="preserve">Инициализация </w:t>
      </w:r>
      <w:r w:rsidR="008E72CE" w:rsidRPr="00E141F3">
        <w:rPr>
          <w:rStyle w:val="a9"/>
          <w:b w:val="0"/>
          <w:bCs w:val="0"/>
          <w:kern w:val="0"/>
          <w14:ligatures w14:val="none"/>
        </w:rPr>
        <w:t>структур данных</w:t>
      </w:r>
      <w:r w:rsidRPr="00E32DB1">
        <w:rPr>
          <w:rFonts w:cs="Times New Roman"/>
          <w:szCs w:val="28"/>
        </w:rPr>
        <w:t>:</w:t>
      </w:r>
    </w:p>
    <w:p w14:paraId="531718B7" w14:textId="280493AE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</w:t>
      </w:r>
      <w:r w:rsidRPr="00E32DB1">
        <w:rPr>
          <w:rFonts w:cs="Times New Roman"/>
          <w:szCs w:val="28"/>
        </w:rPr>
        <w:t xml:space="preserve"> </w:t>
      </w:r>
      <w:r w:rsidRPr="00E32DB1">
        <w:rPr>
          <w:rFonts w:cs="Times New Roman"/>
          <w:szCs w:val="28"/>
        </w:rPr>
        <w:t>Мы начинаем с создания приоритетной очереди pq, которая будет хранить узлы и расстояния до них.</w:t>
      </w:r>
    </w:p>
    <w:p w14:paraId="6BE8EAEA" w14:textId="77777777" w:rsid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Создаем две структуры: </w:t>
      </w:r>
    </w:p>
    <w:p w14:paraId="4757B5D2" w14:textId="6188FBAE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Pr="00E32DB1">
        <w:rPr>
          <w:rFonts w:cs="Times New Roman"/>
          <w:szCs w:val="28"/>
        </w:rPr>
        <w:t>distances, чтобы хранить кратчайшие известные расстояния от стартового узла до всех остальных узлов. Сначала все расстояния устанавливаются в бесконечность.</w:t>
      </w:r>
    </w:p>
    <w:p w14:paraId="5BD601AE" w14:textId="5F2C38F8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  parent, чтобы отслеживать, от какого узла пришли к текущему (это нужно для восстановления пути).</w:t>
      </w:r>
    </w:p>
    <w:p w14:paraId="18C59F28" w14:textId="3E927E7A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>2. Установка начальных значений:</w:t>
      </w:r>
    </w:p>
    <w:p w14:paraId="31A86136" w14:textId="51452CBE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Расстояние до стартового узла (start) устанавливается в 0, так как мы уже находимся в этом узле.</w:t>
      </w:r>
    </w:p>
    <w:p w14:paraId="3665B1CD" w14:textId="0E5939CB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Стартовый узел добавляется в очередь с расстоянием 0.</w:t>
      </w:r>
    </w:p>
    <w:p w14:paraId="49A5172A" w14:textId="527F578A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Родитель стартового узла устанавливается в nullptr, так как у него нет предшественника.</w:t>
      </w:r>
    </w:p>
    <w:p w14:paraId="28FCEFA6" w14:textId="41B22066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>3. Основной цикл</w:t>
      </w:r>
      <w:r w:rsidRPr="00E32DB1">
        <w:rPr>
          <w:rFonts w:cs="Times New Roman"/>
          <w:szCs w:val="28"/>
        </w:rPr>
        <w:t xml:space="preserve"> </w:t>
      </w:r>
      <w:r>
        <w:rPr>
          <w:kern w:val="0"/>
          <w:lang w:val="en-US"/>
          <w14:ligatures w14:val="none"/>
        </w:rPr>
        <w:t>Dijkstra</w:t>
      </w:r>
      <w:r w:rsidRPr="00E32DB1">
        <w:rPr>
          <w:rFonts w:cs="Times New Roman"/>
          <w:szCs w:val="28"/>
        </w:rPr>
        <w:t>:</w:t>
      </w:r>
    </w:p>
    <w:p w14:paraId="4A7C77FF" w14:textId="7473E5E9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Пока очередь не пуста, мы извлекаем узел с наименьшим расстоянием (current).</w:t>
      </w:r>
    </w:p>
    <w:p w14:paraId="335D52C6" w14:textId="50907981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Если извлеченное расстояние больше, чем уже известное расстояние до этого узла (это может произойти, если мы нашли более короткий путь к этому узлу), мы просто пропускаем этот узел и продолжаем.</w:t>
      </w:r>
    </w:p>
    <w:p w14:paraId="34FAC38F" w14:textId="7FABD511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Если текущий узел — это целевой узел (finish),</w:t>
      </w:r>
      <w:r w:rsidRPr="00E32DB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то с</w:t>
      </w:r>
      <w:r w:rsidRPr="00E32DB1">
        <w:rPr>
          <w:rFonts w:cs="Times New Roman"/>
          <w:szCs w:val="28"/>
        </w:rPr>
        <w:t>оздаем пустой вектор path</w:t>
      </w:r>
      <w:r>
        <w:rPr>
          <w:rFonts w:cs="Times New Roman"/>
          <w:szCs w:val="28"/>
        </w:rPr>
        <w:t>, н</w:t>
      </w:r>
      <w:r w:rsidRPr="00E32DB1">
        <w:rPr>
          <w:rFonts w:cs="Times New Roman"/>
          <w:szCs w:val="28"/>
        </w:rPr>
        <w:t>ачинаем с целевого узла и идем назад по родительским узлам, добавляя их в путь</w:t>
      </w:r>
      <w:r>
        <w:rPr>
          <w:rFonts w:cs="Times New Roman"/>
          <w:szCs w:val="28"/>
        </w:rPr>
        <w:t>, п</w:t>
      </w:r>
      <w:r w:rsidRPr="00E32DB1">
        <w:rPr>
          <w:rFonts w:cs="Times New Roman"/>
          <w:szCs w:val="28"/>
        </w:rPr>
        <w:t>осле этого переворачиваем путь</w:t>
      </w:r>
      <w:r>
        <w:rPr>
          <w:rFonts w:cs="Times New Roman"/>
          <w:szCs w:val="28"/>
        </w:rPr>
        <w:t xml:space="preserve"> </w:t>
      </w:r>
      <w:r w:rsidRPr="00E141F3">
        <w:t>(</w:t>
      </w:r>
      <w:r>
        <w:t>потому что</w:t>
      </w:r>
      <w:r w:rsidRPr="00E141F3">
        <w:t xml:space="preserve"> мы шли от конца к началу) </w:t>
      </w:r>
      <w:r w:rsidRPr="00E32DB1">
        <w:rPr>
          <w:rFonts w:cs="Times New Roman"/>
          <w:szCs w:val="28"/>
        </w:rPr>
        <w:t>и возвращаем его.</w:t>
      </w:r>
    </w:p>
    <w:p w14:paraId="43C10B8A" w14:textId="7E19DAA4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>5. Обход соседей:</w:t>
      </w:r>
    </w:p>
    <w:p w14:paraId="5D378ED6" w14:textId="76D89D90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Для каждого соседа текущего узла мы вычисляем новое расстояние (new_dist), складывая текущее расстояние и расстояние до соседа.</w:t>
      </w:r>
    </w:p>
    <w:p w14:paraId="376F7E49" w14:textId="74ADC4D7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t xml:space="preserve">   Если новое расстояние меньше, чем ранее известное расстояние до соседа, мы обновляем его значение в distances и добавляем соседа в очередь с новым расстоянием. Также обновляем информацию о родителе для этого соседа.</w:t>
      </w:r>
    </w:p>
    <w:p w14:paraId="4B4C887E" w14:textId="77777777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</w:p>
    <w:p w14:paraId="56A5C78D" w14:textId="77777777" w:rsidR="00E32DB1" w:rsidRDefault="00E32DB1" w:rsidP="00E32DB1">
      <w:pPr>
        <w:pStyle w:val="14"/>
        <w:ind w:left="360"/>
        <w:rPr>
          <w:rFonts w:cs="Times New Roman"/>
          <w:szCs w:val="28"/>
        </w:rPr>
      </w:pPr>
      <w:r w:rsidRPr="00E32DB1">
        <w:rPr>
          <w:rFonts w:cs="Times New Roman"/>
          <w:szCs w:val="28"/>
        </w:rPr>
        <w:lastRenderedPageBreak/>
        <w:t>6. Завершение:</w:t>
      </w:r>
    </w:p>
    <w:p w14:paraId="4E9C319F" w14:textId="23E60B7F" w:rsidR="00E32DB1" w:rsidRPr="00E32DB1" w:rsidRDefault="00E32DB1" w:rsidP="00E32DB1">
      <w:pPr>
        <w:pStyle w:val="14"/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</w:t>
      </w:r>
      <w:r w:rsidRPr="00E32DB1">
        <w:rPr>
          <w:rFonts w:cs="Times New Roman"/>
          <w:szCs w:val="28"/>
        </w:rPr>
        <w:t>Если очередь пуста и мы не нашли целевой узел, возвращаем пустой список, что означает, что пути нет.</w:t>
      </w:r>
    </w:p>
    <w:p w14:paraId="725D329E" w14:textId="528BCA66" w:rsidR="00B52A14" w:rsidRDefault="00E32DB1" w:rsidP="009C7881">
      <w:pPr>
        <w:pStyle w:val="14"/>
        <w:ind w:firstLine="567"/>
      </w:pPr>
      <w:r>
        <w:t>6.</w:t>
      </w:r>
      <w:r>
        <w:t>2</w:t>
      </w:r>
      <w:r>
        <w:t>.</w:t>
      </w:r>
      <w:r>
        <w:t xml:space="preserve"> </w:t>
      </w:r>
      <w:bookmarkStart w:id="0" w:name="_Hlk186296149"/>
      <w:r>
        <w:t>Подсчёт асимптотики и памяти</w:t>
      </w:r>
    </w:p>
    <w:p w14:paraId="2315AB94" w14:textId="074F9111" w:rsidR="00E32DB1" w:rsidRDefault="00E32DB1" w:rsidP="00E32DB1">
      <w:pPr>
        <w:pStyle w:val="14"/>
        <w:ind w:firstLine="567"/>
      </w:pPr>
      <w:r>
        <w:t>Общая временная сложность - O(</w:t>
      </w:r>
      <w:r>
        <w:t>(</w:t>
      </w:r>
      <w:r>
        <w:t>V + E</w:t>
      </w:r>
      <w:r>
        <w:t>)</w:t>
      </w:r>
      <w:r w:rsidRPr="00E32DB1">
        <w:t xml:space="preserve"> </w:t>
      </w:r>
      <w:r>
        <w:rPr>
          <w:lang w:val="en-US"/>
        </w:rPr>
        <w:t>log</w:t>
      </w:r>
      <w:r w:rsidRPr="00E32DB1">
        <w:t xml:space="preserve"> </w:t>
      </w:r>
      <w:r>
        <w:rPr>
          <w:lang w:val="en-US"/>
        </w:rPr>
        <w:t>V</w:t>
      </w:r>
      <w:r>
        <w:t>),</w:t>
      </w:r>
      <w:r w:rsidRPr="00E141F3">
        <w:t xml:space="preserve"> </w:t>
      </w:r>
      <w:r>
        <w:t xml:space="preserve">общее использование памяти - O(V),  где </w:t>
      </w:r>
      <w:r>
        <w:rPr>
          <w:lang w:val="en-US"/>
        </w:rPr>
        <w:t>V</w:t>
      </w:r>
      <w:r>
        <w:t xml:space="preserve"> – количество вершин, </w:t>
      </w:r>
      <w:r>
        <w:rPr>
          <w:lang w:val="en-US"/>
        </w:rPr>
        <w:t>E</w:t>
      </w:r>
      <w:r>
        <w:t xml:space="preserve"> – количество рёбер. Подробный подсчёт в комментариях кода выше.</w:t>
      </w:r>
    </w:p>
    <w:bookmarkEnd w:id="0"/>
    <w:p w14:paraId="106F38AB" w14:textId="77777777" w:rsidR="00E32DB1" w:rsidRDefault="00E32DB1" w:rsidP="009C7881">
      <w:pPr>
        <w:pStyle w:val="14"/>
        <w:ind w:firstLine="567"/>
        <w:rPr>
          <w:rFonts w:cs="Times New Roman"/>
          <w:szCs w:val="28"/>
        </w:rPr>
      </w:pPr>
    </w:p>
    <w:p w14:paraId="241948D4" w14:textId="5EC4D2A1" w:rsidR="00B52A14" w:rsidRDefault="00655C04" w:rsidP="00C31FAD">
      <w:pPr>
        <w:pStyle w:val="14"/>
        <w:numPr>
          <w:ilvl w:val="0"/>
          <w:numId w:val="6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 w:rsidR="00B52A14">
        <w:rPr>
          <w:rFonts w:cs="Times New Roman"/>
          <w:szCs w:val="28"/>
        </w:rPr>
        <w:t xml:space="preserve">Алгоритм </w:t>
      </w:r>
      <w:r w:rsidR="00B52A14">
        <w:rPr>
          <w:rFonts w:cs="Times New Roman"/>
          <w:szCs w:val="28"/>
          <w:lang w:val="en-US"/>
        </w:rPr>
        <w:t>A</w:t>
      </w:r>
      <w:r w:rsidR="00B52A14" w:rsidRPr="00F32404">
        <w:rPr>
          <w:rFonts w:cs="Times New Roman"/>
          <w:szCs w:val="28"/>
        </w:rPr>
        <w:t>*</w:t>
      </w:r>
    </w:p>
    <w:p w14:paraId="685B44F3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Вычисление расстояния между двумя узлами</w:t>
      </w:r>
    </w:p>
    <w:p w14:paraId="10711F9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heuristic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5ED6446A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5D0B7ECE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D0C9F0C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3E4CA8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A*</w:t>
      </w:r>
    </w:p>
    <w:p w14:paraId="590F6C79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a_star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3FC13493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priority_queue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greater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&lt;&gt;&gt;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Приоритетная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очередь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хранения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открытых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их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оценками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</w:t>
      </w:r>
    </w:p>
    <w:p w14:paraId="720AC457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g(n) - стоимости пути от стартового узла до каждого узла</w:t>
      </w:r>
    </w:p>
    <w:p w14:paraId="221B2EC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f(n) - полной стоимости пути через узел (g(n) + h(n))</w:t>
      </w:r>
    </w:p>
    <w:p w14:paraId="07DD3A05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</w:t>
      </w:r>
    </w:p>
    <w:p w14:paraId="4D07831E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43E03A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Инициализируем g(n) и f(n) для всех узлов как бесконечность</w:t>
      </w:r>
    </w:p>
    <w:p w14:paraId="4A1F94EE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38A1582F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20C0E83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2399DB27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0793817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569AACA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Стоимость пути от стартового узла до самого себя равна 0</w:t>
      </w:r>
    </w:p>
    <w:p w14:paraId="61C9D874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heuristic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Вычисляем начальное значение f(n) для стартового узла</w:t>
      </w:r>
    </w:p>
    <w:p w14:paraId="1781C883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стартовый узел в открытый список с его оценкой f(n)</w:t>
      </w:r>
    </w:p>
    <w:p w14:paraId="68F6126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</w:t>
      </w:r>
    </w:p>
    <w:p w14:paraId="432D81FD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3E0AF1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открытый список не пустой</w:t>
      </w:r>
    </w:p>
    <w:p w14:paraId="1DA8BEB9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узел с наименьшей оценкой f(n)</w:t>
      </w:r>
    </w:p>
    <w:p w14:paraId="6DA984BD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Удаляем этот узел из открытого списка</w:t>
      </w:r>
    </w:p>
    <w:p w14:paraId="1B563615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5657B0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312C91C2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15E08264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O(V), память O(1) Восстанавливаем путь от конечного до стартового узла</w:t>
      </w:r>
    </w:p>
    <w:p w14:paraId="60F6F1A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Добавляем текущий узел в путь</w:t>
      </w:r>
    </w:p>
    <w:p w14:paraId="7CA227ED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73E2A422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58BFA21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Разворачиваем путь, чтобы он был от стартового до конечного узла</w:t>
      </w:r>
    </w:p>
    <w:p w14:paraId="4AB9277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3C2AD58B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524F17E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F53D92C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weight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0EBF3CF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weight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Вычисляем предполагаемую стоимость пути до соседа через текущий узел</w:t>
      </w:r>
    </w:p>
    <w:p w14:paraId="59916F65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B6B55FA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новое предполагаемое значение g(n) меньше уже известного</w:t>
      </w:r>
    </w:p>
    <w:p w14:paraId="1FCE1AF5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текущий узел как родителя соседа</w:t>
      </w:r>
    </w:p>
    <w:p w14:paraId="40ECF941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Обновляем g(n) для соседа</w:t>
      </w:r>
    </w:p>
    <w:p w14:paraId="5E22FAB1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heuristic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Обновляем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соседа</w:t>
      </w:r>
    </w:p>
    <w:p w14:paraId="7EF84E76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open_set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E72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O(log V),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Добавляем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соседа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открытый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список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обновленным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значением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</w:t>
      </w:r>
    </w:p>
    <w:p w14:paraId="16E6EFDE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48CD9D0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A8CC2F4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51FBB92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E72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{};</w:t>
      </w: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пустой вектор, если путь не найден</w:t>
      </w:r>
    </w:p>
    <w:p w14:paraId="4D6B9AF8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424E826" w14:textId="77777777" w:rsidR="008E72CE" w:rsidRPr="008E72CE" w:rsidRDefault="008E72CE" w:rsidP="008E72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E72C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Общая временная сложность - O((V + E)log V), общее использование памяти - O(V)</w:t>
      </w:r>
    </w:p>
    <w:p w14:paraId="3FD14334" w14:textId="623BE0B2" w:rsidR="008E72CE" w:rsidRDefault="008E72CE" w:rsidP="008E72CE">
      <w:pPr>
        <w:pStyle w:val="14"/>
        <w:ind w:left="360" w:firstLine="0"/>
        <w:rPr>
          <w:rFonts w:cs="Times New Roman"/>
          <w:szCs w:val="28"/>
        </w:rPr>
      </w:pPr>
    </w:p>
    <w:p w14:paraId="2E27FA5C" w14:textId="4EBC7243" w:rsidR="00C31FAD" w:rsidRDefault="00C31FAD" w:rsidP="008E72CE">
      <w:pPr>
        <w:pStyle w:val="14"/>
        <w:ind w:left="360" w:firstLine="0"/>
        <w:rPr>
          <w:rFonts w:cs="Times New Roman"/>
          <w:szCs w:val="28"/>
        </w:rPr>
      </w:pPr>
    </w:p>
    <w:p w14:paraId="2E786230" w14:textId="77777777" w:rsidR="00C31FAD" w:rsidRPr="008E72CE" w:rsidRDefault="00C31FAD" w:rsidP="008E72CE">
      <w:pPr>
        <w:pStyle w:val="14"/>
        <w:ind w:left="360" w:firstLine="0"/>
        <w:rPr>
          <w:rFonts w:cs="Times New Roman"/>
          <w:szCs w:val="28"/>
        </w:rPr>
      </w:pPr>
    </w:p>
    <w:p w14:paraId="6E1D3511" w14:textId="753A7E34" w:rsidR="00B52A14" w:rsidRPr="008E72CE" w:rsidRDefault="00B52A14" w:rsidP="009C7881">
      <w:pPr>
        <w:pStyle w:val="14"/>
        <w:ind w:firstLine="567"/>
      </w:pPr>
      <w:r>
        <w:rPr>
          <w:rFonts w:cs="Times New Roman"/>
          <w:szCs w:val="28"/>
          <w:lang w:val="en-US"/>
        </w:rPr>
        <w:lastRenderedPageBreak/>
        <w:tab/>
      </w:r>
      <w:r w:rsidR="00C31FAD">
        <w:t>7</w:t>
      </w:r>
      <w:r w:rsidR="008E72CE">
        <w:t xml:space="preserve">.1. </w:t>
      </w:r>
      <w:r w:rsidR="008E72CE">
        <w:tab/>
        <w:t>Описание алгоритма</w:t>
      </w:r>
      <w:r w:rsidR="008E72CE" w:rsidRPr="00E141F3">
        <w:t>:</w:t>
      </w:r>
    </w:p>
    <w:p w14:paraId="2E33A92B" w14:textId="77777777" w:rsid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>1. Инициализация:</w:t>
      </w:r>
    </w:p>
    <w:p w14:paraId="12929D59" w14:textId="77777777" w:rsid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8E72CE">
        <w:rPr>
          <w:rFonts w:ascii="Times New Roman" w:hAnsi="Times New Roman"/>
          <w:sz w:val="28"/>
        </w:rPr>
        <w:t>Создаем три основных элемента:</w:t>
      </w:r>
    </w:p>
    <w:p w14:paraId="22CF2BCE" w14:textId="450D16ED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 w:rsidRPr="008E72CE">
        <w:rPr>
          <w:rFonts w:ascii="Times New Roman" w:hAnsi="Times New Roman"/>
          <w:sz w:val="28"/>
          <w:lang w:val="en-US"/>
        </w:rPr>
        <w:t>open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set</w:t>
      </w:r>
      <w:r w:rsidRPr="008E72CE">
        <w:rPr>
          <w:rFonts w:ascii="Times New Roman" w:hAnsi="Times New Roman"/>
          <w:sz w:val="28"/>
        </w:rPr>
        <w:t>: это очередь, которая будет хранить узлы, которые нужно исследовать. Узлы в этой очереди сортируются по их стоимости.</w:t>
      </w:r>
    </w:p>
    <w:p w14:paraId="5316C126" w14:textId="22354CA7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 </w:t>
      </w:r>
      <w:r w:rsidRPr="008E72CE">
        <w:rPr>
          <w:rFonts w:ascii="Times New Roman" w:hAnsi="Times New Roman"/>
          <w:sz w:val="28"/>
          <w:lang w:val="en-US"/>
        </w:rPr>
        <w:t>g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>: словарь, который хранит стоимость пути от начального узла до каждого узла. Изначально все значения устанавливаются в бесконечность, кроме начального узла, для которого стоимость равна 0.</w:t>
      </w:r>
    </w:p>
    <w:p w14:paraId="3BBEA97B" w14:textId="33B92E4F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 </w:t>
      </w:r>
      <w:r w:rsidRPr="008E72CE">
        <w:rPr>
          <w:rFonts w:ascii="Times New Roman" w:hAnsi="Times New Roman"/>
          <w:sz w:val="28"/>
          <w:lang w:val="en-US"/>
        </w:rPr>
        <w:t>f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>: словарь, который хранит общую оценку стоимости пути (с учетом эвристики) от начального узла до конечного для каждого узла. Изначально также устанавливается в бесконечность, кроме начального узла.</w:t>
      </w:r>
    </w:p>
    <w:p w14:paraId="5BBA09F4" w14:textId="62324B0A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>2. Установка начальных значений:</w:t>
      </w:r>
    </w:p>
    <w:p w14:paraId="6B199E97" w14:textId="393E45F3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Для начального узла </w:t>
      </w:r>
      <w:r w:rsidRPr="008E72CE">
        <w:rPr>
          <w:rFonts w:ascii="Times New Roman" w:hAnsi="Times New Roman"/>
          <w:sz w:val="28"/>
          <w:lang w:val="en-US"/>
        </w:rPr>
        <w:t>g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 xml:space="preserve"> равен 0 (поскольку мы находимся в нем), а </w:t>
      </w:r>
      <w:r w:rsidRPr="008E72CE">
        <w:rPr>
          <w:rFonts w:ascii="Times New Roman" w:hAnsi="Times New Roman"/>
          <w:sz w:val="28"/>
          <w:lang w:val="en-US"/>
        </w:rPr>
        <w:t>f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 xml:space="preserve"> равен эвристической оценке расстояния до конечного узла.</w:t>
      </w:r>
    </w:p>
    <w:p w14:paraId="09A3C999" w14:textId="61C455CC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Помещаем начальный узел в </w:t>
      </w:r>
      <w:r w:rsidRPr="008E72CE">
        <w:rPr>
          <w:rFonts w:ascii="Times New Roman" w:hAnsi="Times New Roman"/>
          <w:sz w:val="28"/>
          <w:lang w:val="en-US"/>
        </w:rPr>
        <w:t>open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set</w:t>
      </w:r>
      <w:r w:rsidRPr="008E72CE">
        <w:rPr>
          <w:rFonts w:ascii="Times New Roman" w:hAnsi="Times New Roman"/>
          <w:sz w:val="28"/>
        </w:rPr>
        <w:t>.</w:t>
      </w:r>
    </w:p>
    <w:p w14:paraId="358E0E7C" w14:textId="19A273FB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>4. Основной цикл</w:t>
      </w:r>
      <w:r w:rsidR="00C31FAD">
        <w:rPr>
          <w:rFonts w:ascii="Times New Roman" w:hAnsi="Times New Roman"/>
          <w:sz w:val="28"/>
        </w:rPr>
        <w:t xml:space="preserve"> </w:t>
      </w:r>
      <w:r w:rsidR="00C31FAD">
        <w:rPr>
          <w:rFonts w:ascii="Times New Roman" w:hAnsi="Times New Roman"/>
          <w:sz w:val="28"/>
          <w:lang w:val="en-US"/>
        </w:rPr>
        <w:t>A*</w:t>
      </w:r>
      <w:r w:rsidRPr="008E72CE">
        <w:rPr>
          <w:rFonts w:ascii="Times New Roman" w:hAnsi="Times New Roman"/>
          <w:sz w:val="28"/>
        </w:rPr>
        <w:t>:</w:t>
      </w:r>
    </w:p>
    <w:p w14:paraId="70A0B9A0" w14:textId="387F381A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Пока в </w:t>
      </w:r>
      <w:r w:rsidRPr="008E72CE">
        <w:rPr>
          <w:rFonts w:ascii="Times New Roman" w:hAnsi="Times New Roman"/>
          <w:sz w:val="28"/>
          <w:lang w:val="en-US"/>
        </w:rPr>
        <w:t>open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set</w:t>
      </w:r>
      <w:r w:rsidRPr="008E72CE">
        <w:rPr>
          <w:rFonts w:ascii="Times New Roman" w:hAnsi="Times New Roman"/>
          <w:sz w:val="28"/>
        </w:rPr>
        <w:t xml:space="preserve"> есть узлы для обработки</w:t>
      </w:r>
      <w:r w:rsidR="00C31FAD" w:rsidRPr="00C31FAD">
        <w:rPr>
          <w:rFonts w:ascii="Times New Roman" w:hAnsi="Times New Roman"/>
          <w:sz w:val="28"/>
        </w:rPr>
        <w:t xml:space="preserve">, </w:t>
      </w:r>
      <w:r w:rsidR="00C31FAD">
        <w:rPr>
          <w:rFonts w:ascii="Times New Roman" w:hAnsi="Times New Roman"/>
          <w:sz w:val="28"/>
        </w:rPr>
        <w:t>и</w:t>
      </w:r>
      <w:r w:rsidRPr="008E72CE">
        <w:rPr>
          <w:rFonts w:ascii="Times New Roman" w:hAnsi="Times New Roman"/>
          <w:sz w:val="28"/>
        </w:rPr>
        <w:t xml:space="preserve">звлекаем узел с наименьшим значением </w:t>
      </w:r>
      <w:r w:rsidRPr="008E72CE">
        <w:rPr>
          <w:rFonts w:ascii="Times New Roman" w:hAnsi="Times New Roman"/>
          <w:sz w:val="28"/>
          <w:lang w:val="en-US"/>
        </w:rPr>
        <w:t>f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 xml:space="preserve"> (это текущий узел).</w:t>
      </w:r>
      <w:r w:rsidR="00C31FAD">
        <w:rPr>
          <w:rFonts w:ascii="Times New Roman" w:hAnsi="Times New Roman"/>
          <w:sz w:val="28"/>
        </w:rPr>
        <w:t xml:space="preserve"> </w:t>
      </w:r>
      <w:r w:rsidRPr="008E72CE">
        <w:rPr>
          <w:rFonts w:ascii="Times New Roman" w:hAnsi="Times New Roman"/>
          <w:sz w:val="28"/>
        </w:rPr>
        <w:t xml:space="preserve">Если текущий узел — это конечный узел, значит, мы нашли путь. Мы можем восстановить его, следуя по указателям из </w:t>
      </w:r>
      <w:r w:rsidRPr="008E72CE">
        <w:rPr>
          <w:rFonts w:ascii="Times New Roman" w:hAnsi="Times New Roman"/>
          <w:sz w:val="28"/>
          <w:lang w:val="en-US"/>
        </w:rPr>
        <w:t>came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from</w:t>
      </w:r>
      <w:r w:rsidRPr="008E72CE">
        <w:rPr>
          <w:rFonts w:ascii="Times New Roman" w:hAnsi="Times New Roman"/>
          <w:sz w:val="28"/>
        </w:rPr>
        <w:t>.</w:t>
      </w:r>
      <w:r w:rsidR="00C31FAD">
        <w:rPr>
          <w:rFonts w:ascii="Times New Roman" w:hAnsi="Times New Roman"/>
          <w:sz w:val="28"/>
        </w:rPr>
        <w:t xml:space="preserve"> </w:t>
      </w:r>
      <w:r w:rsidRPr="008E72CE">
        <w:rPr>
          <w:rFonts w:ascii="Times New Roman" w:hAnsi="Times New Roman"/>
          <w:sz w:val="28"/>
        </w:rPr>
        <w:t>Если это не конечный узел, рассматриваем всех его соседей.</w:t>
      </w:r>
    </w:p>
    <w:p w14:paraId="60FE1C12" w14:textId="4A01E33F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 Для каждого соседа вычисляем временную стоимость пути (</w:t>
      </w:r>
      <w:r w:rsidRPr="008E72CE">
        <w:rPr>
          <w:rFonts w:ascii="Times New Roman" w:hAnsi="Times New Roman"/>
          <w:sz w:val="28"/>
          <w:lang w:val="en-US"/>
        </w:rPr>
        <w:t>tentative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g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>) как сумму стоимости пути до текущего узла и веса ребра, соединяющего текущий узел и соседа.</w:t>
      </w:r>
    </w:p>
    <w:p w14:paraId="0F87BC94" w14:textId="77777777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</w:p>
    <w:p w14:paraId="311FF98E" w14:textId="51BC15A8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lastRenderedPageBreak/>
        <w:t xml:space="preserve">      Если эта временная стоимость меньше текущей стоимости (</w:t>
      </w:r>
      <w:r w:rsidRPr="008E72CE">
        <w:rPr>
          <w:rFonts w:ascii="Times New Roman" w:hAnsi="Times New Roman"/>
          <w:sz w:val="28"/>
          <w:lang w:val="en-US"/>
        </w:rPr>
        <w:t>g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>) для соседа</w:t>
      </w:r>
      <w:r w:rsidR="00C31FAD">
        <w:rPr>
          <w:rFonts w:ascii="Times New Roman" w:hAnsi="Times New Roman"/>
          <w:sz w:val="28"/>
        </w:rPr>
        <w:t>, то о</w:t>
      </w:r>
      <w:r w:rsidRPr="008E72CE">
        <w:rPr>
          <w:rFonts w:ascii="Times New Roman" w:hAnsi="Times New Roman"/>
          <w:sz w:val="28"/>
        </w:rPr>
        <w:t xml:space="preserve">бновляем </w:t>
      </w:r>
      <w:r w:rsidRPr="008E72CE">
        <w:rPr>
          <w:rFonts w:ascii="Times New Roman" w:hAnsi="Times New Roman"/>
          <w:sz w:val="28"/>
          <w:lang w:val="en-US"/>
        </w:rPr>
        <w:t>came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from</w:t>
      </w:r>
      <w:r w:rsidRPr="008E72CE">
        <w:rPr>
          <w:rFonts w:ascii="Times New Roman" w:hAnsi="Times New Roman"/>
          <w:sz w:val="28"/>
        </w:rPr>
        <w:t>, чтобы указать, что лучший путь к соседу проходит через текущий узел.</w:t>
      </w:r>
    </w:p>
    <w:p w14:paraId="6302D61B" w14:textId="55C41426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    Обновляем </w:t>
      </w:r>
      <w:r w:rsidRPr="008E72CE">
        <w:rPr>
          <w:rFonts w:ascii="Times New Roman" w:hAnsi="Times New Roman"/>
          <w:sz w:val="28"/>
          <w:lang w:val="en-US"/>
        </w:rPr>
        <w:t>g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 xml:space="preserve"> и </w:t>
      </w:r>
      <w:r w:rsidRPr="008E72CE">
        <w:rPr>
          <w:rFonts w:ascii="Times New Roman" w:hAnsi="Times New Roman"/>
          <w:sz w:val="28"/>
          <w:lang w:val="en-US"/>
        </w:rPr>
        <w:t>f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score</w:t>
      </w:r>
      <w:r w:rsidRPr="008E72CE">
        <w:rPr>
          <w:rFonts w:ascii="Times New Roman" w:hAnsi="Times New Roman"/>
          <w:sz w:val="28"/>
        </w:rPr>
        <w:t xml:space="preserve"> для соседа</w:t>
      </w:r>
      <w:r w:rsidR="00C31FAD">
        <w:rPr>
          <w:rFonts w:ascii="Times New Roman" w:hAnsi="Times New Roman"/>
          <w:sz w:val="28"/>
        </w:rPr>
        <w:t xml:space="preserve"> и д</w:t>
      </w:r>
      <w:r w:rsidRPr="008E72CE">
        <w:rPr>
          <w:rFonts w:ascii="Times New Roman" w:hAnsi="Times New Roman"/>
          <w:sz w:val="28"/>
        </w:rPr>
        <w:t xml:space="preserve">обавляем </w:t>
      </w:r>
      <w:r w:rsidR="00C31FAD">
        <w:rPr>
          <w:rFonts w:ascii="Times New Roman" w:hAnsi="Times New Roman"/>
          <w:sz w:val="28"/>
        </w:rPr>
        <w:t>его</w:t>
      </w:r>
      <w:r w:rsidRPr="008E72CE">
        <w:rPr>
          <w:rFonts w:ascii="Times New Roman" w:hAnsi="Times New Roman"/>
          <w:sz w:val="28"/>
        </w:rPr>
        <w:t xml:space="preserve"> в </w:t>
      </w:r>
      <w:r w:rsidRPr="008E72CE">
        <w:rPr>
          <w:rFonts w:ascii="Times New Roman" w:hAnsi="Times New Roman"/>
          <w:sz w:val="28"/>
          <w:lang w:val="en-US"/>
        </w:rPr>
        <w:t>open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set</w:t>
      </w:r>
      <w:r w:rsidRPr="008E72CE">
        <w:rPr>
          <w:rFonts w:ascii="Times New Roman" w:hAnsi="Times New Roman"/>
          <w:sz w:val="28"/>
        </w:rPr>
        <w:t>.</w:t>
      </w:r>
    </w:p>
    <w:p w14:paraId="732575F6" w14:textId="121F2189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5. </w:t>
      </w:r>
      <w:r w:rsidR="00C31FAD" w:rsidRPr="00C31FAD">
        <w:rPr>
          <w:rFonts w:ascii="Times New Roman" w:hAnsi="Times New Roman" w:cs="Times New Roman"/>
          <w:sz w:val="28"/>
          <w:szCs w:val="28"/>
        </w:rPr>
        <w:t>Завершение</w:t>
      </w:r>
      <w:r w:rsidRPr="008E72CE">
        <w:rPr>
          <w:rFonts w:ascii="Times New Roman" w:hAnsi="Times New Roman"/>
          <w:sz w:val="28"/>
        </w:rPr>
        <w:t>:</w:t>
      </w:r>
    </w:p>
    <w:p w14:paraId="3EFD0B98" w14:textId="76E2E438" w:rsidR="008E72CE" w:rsidRPr="008E72CE" w:rsidRDefault="008E72CE" w:rsidP="008E72CE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</w:t>
      </w:r>
      <w:r w:rsidR="00C31FAD">
        <w:rPr>
          <w:rFonts w:ascii="Times New Roman" w:hAnsi="Times New Roman"/>
          <w:sz w:val="28"/>
        </w:rPr>
        <w:t xml:space="preserve"> </w:t>
      </w:r>
      <w:r w:rsidRPr="008E72CE">
        <w:rPr>
          <w:rFonts w:ascii="Times New Roman" w:hAnsi="Times New Roman"/>
          <w:sz w:val="28"/>
        </w:rPr>
        <w:t>Если мы нашли путь, возвращаем его в виде списка узлов.</w:t>
      </w:r>
    </w:p>
    <w:p w14:paraId="14387283" w14:textId="77777777" w:rsidR="00C31FAD" w:rsidRDefault="008E72CE" w:rsidP="009C7881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8E72CE">
        <w:rPr>
          <w:rFonts w:ascii="Times New Roman" w:hAnsi="Times New Roman"/>
          <w:sz w:val="28"/>
        </w:rPr>
        <w:t xml:space="preserve">   Если </w:t>
      </w:r>
      <w:r w:rsidRPr="008E72CE">
        <w:rPr>
          <w:rFonts w:ascii="Times New Roman" w:hAnsi="Times New Roman"/>
          <w:sz w:val="28"/>
          <w:lang w:val="en-US"/>
        </w:rPr>
        <w:t>open</w:t>
      </w:r>
      <w:r w:rsidRPr="008E72CE">
        <w:rPr>
          <w:rFonts w:ascii="Times New Roman" w:hAnsi="Times New Roman"/>
          <w:sz w:val="28"/>
        </w:rPr>
        <w:t>_</w:t>
      </w:r>
      <w:r w:rsidRPr="008E72CE">
        <w:rPr>
          <w:rFonts w:ascii="Times New Roman" w:hAnsi="Times New Roman"/>
          <w:sz w:val="28"/>
          <w:lang w:val="en-US"/>
        </w:rPr>
        <w:t>set</w:t>
      </w:r>
      <w:r w:rsidRPr="008E72CE">
        <w:rPr>
          <w:rFonts w:ascii="Times New Roman" w:hAnsi="Times New Roman"/>
          <w:sz w:val="28"/>
        </w:rPr>
        <w:t xml:space="preserve"> пусто и путь не найден, возвращаем пустой список.</w:t>
      </w:r>
    </w:p>
    <w:p w14:paraId="306C6533" w14:textId="77777777" w:rsidR="00C31FAD" w:rsidRDefault="00C31FAD" w:rsidP="00C31FAD">
      <w:pPr>
        <w:pStyle w:val="14"/>
        <w:ind w:firstLine="567"/>
      </w:pPr>
      <w:r>
        <w:t xml:space="preserve">7.2. </w:t>
      </w:r>
      <w:r>
        <w:t>Подсчёт асимптотики и памяти</w:t>
      </w:r>
    </w:p>
    <w:p w14:paraId="259D7683" w14:textId="77777777" w:rsidR="00C31FAD" w:rsidRDefault="00C31FAD" w:rsidP="00C31FAD">
      <w:pPr>
        <w:pStyle w:val="14"/>
        <w:ind w:firstLine="567"/>
      </w:pPr>
      <w:r>
        <w:t>Общая временная сложность - O((V + E)</w:t>
      </w:r>
      <w:r w:rsidRPr="00E32DB1">
        <w:t xml:space="preserve"> </w:t>
      </w:r>
      <w:r>
        <w:rPr>
          <w:lang w:val="en-US"/>
        </w:rPr>
        <w:t>log</w:t>
      </w:r>
      <w:r w:rsidRPr="00E32DB1">
        <w:t xml:space="preserve"> </w:t>
      </w:r>
      <w:r>
        <w:rPr>
          <w:lang w:val="en-US"/>
        </w:rPr>
        <w:t>V</w:t>
      </w:r>
      <w:r>
        <w:t>),</w:t>
      </w:r>
      <w:r w:rsidRPr="00E141F3">
        <w:t xml:space="preserve"> </w:t>
      </w:r>
      <w:r>
        <w:t xml:space="preserve">общее использование памяти - O(V),  где </w:t>
      </w:r>
      <w:r>
        <w:rPr>
          <w:lang w:val="en-US"/>
        </w:rPr>
        <w:t>V</w:t>
      </w:r>
      <w:r>
        <w:t xml:space="preserve"> – количество вершин, </w:t>
      </w:r>
      <w:r>
        <w:rPr>
          <w:lang w:val="en-US"/>
        </w:rPr>
        <w:t>E</w:t>
      </w:r>
      <w:r>
        <w:t xml:space="preserve"> – количество рёбер. Подробный подсчёт в комментариях кода выше.</w:t>
      </w:r>
    </w:p>
    <w:p w14:paraId="154E634C" w14:textId="77777777" w:rsidR="00C31FAD" w:rsidRDefault="00C31FAD" w:rsidP="00C31FAD">
      <w:pPr>
        <w:pStyle w:val="14"/>
        <w:ind w:firstLine="567"/>
      </w:pPr>
    </w:p>
    <w:p w14:paraId="3F6EA117" w14:textId="1F6F60D6" w:rsidR="00C31FAD" w:rsidRDefault="00C31FAD" w:rsidP="00C31FAD">
      <w:pPr>
        <w:pStyle w:val="14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>Время работы алгоритмов</w:t>
      </w:r>
    </w:p>
    <w:p w14:paraId="14EBBDEF" w14:textId="62008634" w:rsidR="00C31FAD" w:rsidRDefault="00C31FAD" w:rsidP="00C31FAD">
      <w:pPr>
        <w:pStyle w:val="14"/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>Время работы алгоритмов представлено на рисунке 1.</w:t>
      </w:r>
    </w:p>
    <w:p w14:paraId="49295D38" w14:textId="77777777" w:rsidR="005C1A95" w:rsidRDefault="005C1A95" w:rsidP="00C31FAD">
      <w:pPr>
        <w:pStyle w:val="14"/>
        <w:ind w:left="360" w:firstLine="0"/>
        <w:rPr>
          <w:rFonts w:cs="Times New Roman"/>
          <w:szCs w:val="28"/>
        </w:rPr>
      </w:pPr>
    </w:p>
    <w:p w14:paraId="5E3B009C" w14:textId="33A60951" w:rsidR="00C31FAD" w:rsidRDefault="005C1A95" w:rsidP="005C1A95">
      <w:pPr>
        <w:pStyle w:val="14"/>
        <w:ind w:firstLine="567"/>
        <w:jc w:val="center"/>
      </w:pPr>
      <w:r w:rsidRPr="005C1A95">
        <w:drawing>
          <wp:inline distT="0" distB="0" distL="0" distR="0" wp14:anchorId="6287DE53" wp14:editId="477CBF5F">
            <wp:extent cx="2360994" cy="151192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354" cy="15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A749" w14:textId="4B532FCF" w:rsidR="00E7543C" w:rsidRDefault="005C1A95" w:rsidP="00E7543C">
      <w:pPr>
        <w:pStyle w:val="14"/>
        <w:ind w:left="1" w:firstLine="708"/>
        <w:jc w:val="center"/>
      </w:pPr>
      <w:r>
        <w:t>Рисунок 1 – Время работы алгоритмов</w:t>
      </w:r>
    </w:p>
    <w:p w14:paraId="515DE9B8" w14:textId="1ADC29AA" w:rsidR="00E7543C" w:rsidRDefault="00E7543C" w:rsidP="00E7543C">
      <w:pPr>
        <w:pStyle w:val="14"/>
        <w:ind w:left="1" w:firstLine="708"/>
      </w:pPr>
    </w:p>
    <w:p w14:paraId="0B370EDE" w14:textId="61956FCA" w:rsidR="00E7543C" w:rsidRDefault="00E7543C" w:rsidP="00E7543C">
      <w:pPr>
        <w:pStyle w:val="14"/>
        <w:numPr>
          <w:ilvl w:val="1"/>
          <w:numId w:val="6"/>
        </w:numPr>
      </w:pPr>
      <w:r>
        <w:t xml:space="preserve"> Сравнение времени работы алгоритмов</w:t>
      </w:r>
    </w:p>
    <w:p w14:paraId="5EB54C2A" w14:textId="6A5759EF" w:rsidR="000005DF" w:rsidRDefault="000005DF" w:rsidP="000005DF">
      <w:pPr>
        <w:pStyle w:val="14"/>
        <w:ind w:left="792" w:firstLine="0"/>
        <w:rPr>
          <w:lang w:val="en-US"/>
        </w:rPr>
      </w:pPr>
      <w:r>
        <w:rPr>
          <w:lang w:val="en-US"/>
        </w:rPr>
        <w:t>BFS:</w:t>
      </w:r>
    </w:p>
    <w:p w14:paraId="54F026C2" w14:textId="42B466E9" w:rsidR="00E7543C" w:rsidRDefault="000005DF" w:rsidP="00E7543C">
      <w:pPr>
        <w:pStyle w:val="14"/>
        <w:ind w:left="792" w:firstLine="0"/>
      </w:pPr>
      <w:r>
        <w:t xml:space="preserve">    А</w:t>
      </w:r>
      <w:r w:rsidRPr="000005DF">
        <w:t>лгоритм не учитывает веса рёбер при поиске пути и ориентирован на количество рёбер в невзвешенных графах, что позволяет находить оптимальный путь по количеству рёбер</w:t>
      </w:r>
      <w:r>
        <w:rPr>
          <w:kern w:val="0"/>
          <w14:ligatures w14:val="none"/>
        </w:rPr>
        <w:t xml:space="preserve">, </w:t>
      </w:r>
      <w:r>
        <w:rPr>
          <w:kern w:val="0"/>
          <w14:ligatures w14:val="none"/>
        </w:rPr>
        <w:t>делая</w:t>
      </w:r>
      <w:r>
        <w:rPr>
          <w:kern w:val="0"/>
          <w14:ligatures w14:val="none"/>
        </w:rPr>
        <w:t xml:space="preserve"> обход в ширину</w:t>
      </w:r>
      <w:r>
        <w:t xml:space="preserve">. </w:t>
      </w:r>
      <w:r w:rsidRPr="000005DF">
        <w:t xml:space="preserve">Однако </w:t>
      </w:r>
      <w:r w:rsidRPr="000005DF">
        <w:lastRenderedPageBreak/>
        <w:t xml:space="preserve">его время работы </w:t>
      </w:r>
      <w:r>
        <w:t>наибольшее среди других</w:t>
      </w:r>
      <w:r w:rsidRPr="000005DF">
        <w:t xml:space="preserve"> из-за необходимости исследовать все соседние узлы на каждом уровне.</w:t>
      </w:r>
    </w:p>
    <w:p w14:paraId="67FC2F2C" w14:textId="000BDE46" w:rsidR="000005DF" w:rsidRDefault="000005DF" w:rsidP="00E7543C">
      <w:pPr>
        <w:pStyle w:val="14"/>
        <w:ind w:left="792" w:firstLine="0"/>
      </w:pPr>
      <w:r>
        <w:t xml:space="preserve">    </w:t>
      </w:r>
    </w:p>
    <w:p w14:paraId="1C92C390" w14:textId="21063286" w:rsidR="000005DF" w:rsidRDefault="000005DF" w:rsidP="00E7543C">
      <w:pPr>
        <w:pStyle w:val="14"/>
        <w:ind w:left="792" w:firstLine="0"/>
        <w:rPr>
          <w:lang w:val="en-US"/>
        </w:rPr>
      </w:pPr>
      <w:r>
        <w:rPr>
          <w:lang w:val="en-US"/>
        </w:rPr>
        <w:t>DFS:</w:t>
      </w:r>
    </w:p>
    <w:p w14:paraId="05CCFF6C" w14:textId="3AA9DBF4" w:rsidR="000005DF" w:rsidRDefault="000005DF" w:rsidP="00E7543C">
      <w:pPr>
        <w:pStyle w:val="14"/>
        <w:ind w:left="792" w:firstLine="0"/>
        <w:rPr>
          <w:kern w:val="0"/>
          <w14:ligatures w14:val="none"/>
        </w:rPr>
      </w:pPr>
      <w:r w:rsidRPr="000005DF">
        <w:t xml:space="preserve">    </w:t>
      </w:r>
      <w:r>
        <w:t>А</w:t>
      </w:r>
      <w:r w:rsidRPr="000005DF">
        <w:t xml:space="preserve">лгоритм </w:t>
      </w:r>
      <w:r>
        <w:t>тоже</w:t>
      </w:r>
      <w:r w:rsidRPr="000005DF">
        <w:t xml:space="preserve"> не учитывает веса рёбер</w:t>
      </w:r>
      <w:r w:rsidRPr="000005DF">
        <w:t xml:space="preserve"> </w:t>
      </w:r>
      <w:r w:rsidRPr="000005DF">
        <w:t>и исследует граф, углубляясь в него до тех пор, пока не достигнет конца пути или не найдет целевую вершину.</w:t>
      </w:r>
      <w:r>
        <w:t xml:space="preserve"> Он </w:t>
      </w:r>
      <w:r>
        <w:rPr>
          <w:kern w:val="0"/>
          <w14:ligatures w14:val="none"/>
        </w:rPr>
        <w:t>не находит оптимальный путь, а просто обходит граф в глубину</w:t>
      </w:r>
      <w:r>
        <w:rPr>
          <w:kern w:val="0"/>
          <w14:ligatures w14:val="none"/>
        </w:rPr>
        <w:t xml:space="preserve">. </w:t>
      </w:r>
      <w:r w:rsidRPr="000005DF">
        <w:rPr>
          <w:kern w:val="0"/>
          <w14:ligatures w14:val="none"/>
        </w:rPr>
        <w:t>Время работы наименьшее среди всех алгоритмов, так как DFS может завершить поиск быстрее, чем BFS</w:t>
      </w:r>
      <w:r>
        <w:rPr>
          <w:kern w:val="0"/>
          <w14:ligatures w14:val="none"/>
        </w:rPr>
        <w:t xml:space="preserve">, </w:t>
      </w:r>
      <w:r w:rsidRPr="000005DF">
        <w:rPr>
          <w:kern w:val="0"/>
          <w14:ligatures w14:val="none"/>
        </w:rPr>
        <w:t>если целевая вершина находится глубоко в графе.</w:t>
      </w:r>
    </w:p>
    <w:p w14:paraId="2167E5ED" w14:textId="77777777" w:rsidR="00DA69FB" w:rsidRDefault="00DA69FB" w:rsidP="00E7543C">
      <w:pPr>
        <w:pStyle w:val="14"/>
        <w:ind w:left="792" w:firstLine="0"/>
        <w:rPr>
          <w:kern w:val="0"/>
          <w14:ligatures w14:val="none"/>
        </w:rPr>
      </w:pPr>
    </w:p>
    <w:p w14:paraId="4EAE1C63" w14:textId="6FA247FB" w:rsidR="00DA69FB" w:rsidRDefault="00DA69FB" w:rsidP="00E7543C">
      <w:pPr>
        <w:pStyle w:val="14"/>
        <w:ind w:left="792" w:firstLine="0"/>
        <w:rPr>
          <w:lang w:val="en-US"/>
        </w:rPr>
      </w:pPr>
      <w:r w:rsidRPr="00DA69FB">
        <w:t>Dijkstra</w:t>
      </w:r>
      <w:r>
        <w:rPr>
          <w:lang w:val="en-US"/>
        </w:rPr>
        <w:t>:</w:t>
      </w:r>
    </w:p>
    <w:p w14:paraId="3FB06E15" w14:textId="2ACCDB43" w:rsidR="00DA69FB" w:rsidRDefault="00DA69FB" w:rsidP="00E7543C">
      <w:pPr>
        <w:pStyle w:val="14"/>
        <w:ind w:left="792" w:firstLine="0"/>
      </w:pPr>
      <w:r w:rsidRPr="00DA69FB">
        <w:t xml:space="preserve">    </w:t>
      </w:r>
      <w:r>
        <w:t>А</w:t>
      </w:r>
      <w:r w:rsidRPr="00DA69FB">
        <w:t>лгоритм учитывает веса рёбер и находит кратчайший путь от начальной вершины ко всем остальным вершинам в графе с положительными весами.</w:t>
      </w:r>
      <w:r>
        <w:t xml:space="preserve"> </w:t>
      </w:r>
      <w:r w:rsidRPr="00DA69FB">
        <w:t xml:space="preserve">Время работы </w:t>
      </w:r>
      <w:r>
        <w:t>меньше</w:t>
      </w:r>
      <w:r w:rsidRPr="00DA69FB">
        <w:t xml:space="preserve">, чем у BFS, что </w:t>
      </w:r>
      <w:r>
        <w:t xml:space="preserve">говорит </w:t>
      </w:r>
      <w:r w:rsidRPr="00DA69FB">
        <w:t>о том, что алгоритм быстро нашел оптимальный путь, используя информацию о весах рёбер.</w:t>
      </w:r>
    </w:p>
    <w:p w14:paraId="1004688B" w14:textId="142B4FC0" w:rsidR="00DA69FB" w:rsidRDefault="00DA69FB" w:rsidP="00E7543C">
      <w:pPr>
        <w:pStyle w:val="14"/>
        <w:ind w:left="792" w:firstLine="0"/>
      </w:pPr>
    </w:p>
    <w:p w14:paraId="5C9F3584" w14:textId="133B11CF" w:rsidR="00DA69FB" w:rsidRDefault="00DA69FB" w:rsidP="00E7543C">
      <w:pPr>
        <w:pStyle w:val="14"/>
        <w:ind w:left="792" w:firstLine="0"/>
        <w:rPr>
          <w:lang w:val="en-US"/>
        </w:rPr>
      </w:pPr>
      <w:r>
        <w:rPr>
          <w:lang w:val="en-US"/>
        </w:rPr>
        <w:t>A*:</w:t>
      </w:r>
    </w:p>
    <w:p w14:paraId="5C26E719" w14:textId="25F6A400" w:rsidR="00DA69FB" w:rsidRDefault="00DA69FB" w:rsidP="00E7543C">
      <w:pPr>
        <w:pStyle w:val="14"/>
        <w:ind w:left="792" w:firstLine="0"/>
      </w:pPr>
      <w:r w:rsidRPr="00DA69FB">
        <w:t xml:space="preserve">    </w:t>
      </w:r>
      <w:r w:rsidRPr="00DA69FB">
        <w:t xml:space="preserve">Алгоритм </w:t>
      </w:r>
      <w:r w:rsidRPr="00DA69FB">
        <w:rPr>
          <w:lang w:val="en-US"/>
        </w:rPr>
        <w:t>A</w:t>
      </w:r>
      <w:r w:rsidRPr="00DA69FB">
        <w:t>* также учитывает веса рёбер и применяет эвристику для ускорения поиска кратчайшего пути.</w:t>
      </w:r>
      <w:r w:rsidRPr="00DA69FB">
        <w:t xml:space="preserve"> </w:t>
      </w:r>
      <w:r w:rsidRPr="00DA69FB">
        <w:t xml:space="preserve">Время работы </w:t>
      </w:r>
      <w:r>
        <w:t>схоже</w:t>
      </w:r>
      <w:r w:rsidRPr="00DA69FB">
        <w:t xml:space="preserve"> </w:t>
      </w:r>
      <w:r>
        <w:t>с</w:t>
      </w:r>
      <w:r w:rsidRPr="00DA69FB">
        <w:t xml:space="preserve"> Dijkstra, что может означать, что эвристика была правильно подобрана для данного графа, что позволило эффективно находить оптимальные пути.</w:t>
      </w:r>
    </w:p>
    <w:p w14:paraId="2E9C1ED7" w14:textId="3657E1FE" w:rsidR="00DA69FB" w:rsidRPr="00DA69FB" w:rsidRDefault="00DA69FB" w:rsidP="00DA69FB">
      <w:pPr>
        <w:spacing w:line="259" w:lineRule="auto"/>
        <w:rPr>
          <w:rFonts w:ascii="Times New Roman" w:hAnsi="Times New Roman"/>
          <w:sz w:val="28"/>
        </w:rPr>
      </w:pPr>
      <w:r>
        <w:br w:type="page"/>
      </w:r>
    </w:p>
    <w:p w14:paraId="1FB7357A" w14:textId="24B88D26" w:rsidR="00E7543C" w:rsidRPr="00DA69FB" w:rsidRDefault="00E7543C" w:rsidP="00E7543C">
      <w:pPr>
        <w:pStyle w:val="14"/>
        <w:numPr>
          <w:ilvl w:val="0"/>
          <w:numId w:val="6"/>
        </w:numPr>
      </w:pPr>
      <w:r>
        <w:rPr>
          <w:rFonts w:cs="Times New Roman"/>
          <w:szCs w:val="28"/>
        </w:rPr>
        <w:lastRenderedPageBreak/>
        <w:tab/>
      </w:r>
      <w:r w:rsidR="00DA69FB">
        <w:rPr>
          <w:rFonts w:cs="Times New Roman"/>
          <w:szCs w:val="28"/>
        </w:rPr>
        <w:t>Выводы</w:t>
      </w:r>
    </w:p>
    <w:p w14:paraId="570BA5EC" w14:textId="7EC4A951" w:rsidR="00DA69FB" w:rsidRDefault="00DA69FB" w:rsidP="00DA69FB">
      <w:pPr>
        <w:pStyle w:val="14"/>
        <w:ind w:left="360"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    </w:t>
      </w:r>
      <w:r w:rsidR="00552C1F" w:rsidRPr="00552C1F">
        <w:rPr>
          <w:rFonts w:cs="Times New Roman"/>
          <w:szCs w:val="28"/>
        </w:rPr>
        <w:t xml:space="preserve">Оценка времени работы алгоритмов поиска может </w:t>
      </w:r>
      <w:r w:rsidR="00552C1F">
        <w:rPr>
          <w:rFonts w:cs="Times New Roman"/>
          <w:szCs w:val="28"/>
        </w:rPr>
        <w:t>изменяться</w:t>
      </w:r>
      <w:r w:rsidR="00552C1F" w:rsidRPr="00552C1F">
        <w:rPr>
          <w:rFonts w:cs="Times New Roman"/>
          <w:szCs w:val="28"/>
        </w:rPr>
        <w:t xml:space="preserve"> в зависимости от конкретной реализации, структуры данных и особенностей графа</w:t>
      </w:r>
      <w:r w:rsidR="00552C1F">
        <w:rPr>
          <w:rFonts w:cs="Times New Roman"/>
          <w:szCs w:val="28"/>
        </w:rPr>
        <w:t>.</w:t>
      </w:r>
    </w:p>
    <w:p w14:paraId="3D9FA7D0" w14:textId="5695FAC3" w:rsidR="00552C1F" w:rsidRDefault="00552C1F" w:rsidP="00552C1F">
      <w:pPr>
        <w:pStyle w:val="14"/>
        <w:ind w:left="284" w:firstLine="0"/>
      </w:pPr>
      <w:r>
        <w:rPr>
          <w:rFonts w:cs="Times New Roman"/>
          <w:szCs w:val="28"/>
        </w:rPr>
        <w:tab/>
        <w:t xml:space="preserve">    </w:t>
      </w:r>
      <w:r w:rsidRPr="00552C1F">
        <w:t>BFS и DFS хорошо подходят для невзвешенных графов, однако DFS демонстрирует более быстрое время работ</w:t>
      </w:r>
      <w:r w:rsidR="003B7682">
        <w:t>ы</w:t>
      </w:r>
      <w:r w:rsidRPr="00552C1F">
        <w:t>.</w:t>
      </w:r>
    </w:p>
    <w:p w14:paraId="47360BBA" w14:textId="11BB690F" w:rsidR="00DA69FB" w:rsidRDefault="00DA69FB" w:rsidP="00552C1F">
      <w:pPr>
        <w:pStyle w:val="14"/>
        <w:ind w:left="284" w:firstLine="0"/>
      </w:pPr>
      <w:r>
        <w:rPr>
          <w:rFonts w:cs="Times New Roman"/>
          <w:szCs w:val="28"/>
        </w:rPr>
        <w:tab/>
        <w:t xml:space="preserve">    </w:t>
      </w:r>
      <w:r w:rsidR="00552C1F">
        <w:t>А</w:t>
      </w:r>
      <w:r>
        <w:t xml:space="preserve">лгоритмы </w:t>
      </w:r>
      <w:r w:rsidRPr="00DA69FB">
        <w:t>Dijkstra</w:t>
      </w:r>
      <w:r>
        <w:t xml:space="preserve"> </w:t>
      </w:r>
      <w:r>
        <w:t>и A*</w:t>
      </w:r>
      <w:r w:rsidR="00CA0E5E">
        <w:t xml:space="preserve"> </w:t>
      </w:r>
      <w:r w:rsidR="00CA0E5E" w:rsidRPr="00CA0E5E">
        <w:t>более эффективны для взвешенных графов</w:t>
      </w:r>
      <w:r w:rsidR="00CA0E5E">
        <w:t xml:space="preserve"> и </w:t>
      </w:r>
      <w:r>
        <w:t>находят оптимальный путь с минимальным расстоянием</w:t>
      </w:r>
      <w:r w:rsidR="00552C1F">
        <w:t xml:space="preserve">, хоть и </w:t>
      </w:r>
      <w:r w:rsidR="00552C1F" w:rsidRPr="00552C1F">
        <w:t>работают</w:t>
      </w:r>
      <w:r w:rsidR="00CA0E5E">
        <w:t xml:space="preserve"> </w:t>
      </w:r>
      <w:r w:rsidR="00552C1F" w:rsidRPr="00552C1F">
        <w:t>медленнее, чем DFS</w:t>
      </w:r>
      <w:r w:rsidR="00552C1F">
        <w:t>.</w:t>
      </w:r>
    </w:p>
    <w:p w14:paraId="5DBA1813" w14:textId="727EFB34" w:rsidR="003B7682" w:rsidRDefault="003B7682" w:rsidP="00552C1F">
      <w:pPr>
        <w:pStyle w:val="14"/>
        <w:ind w:left="284" w:firstLine="0"/>
      </w:pPr>
      <w:r>
        <w:tab/>
        <w:t xml:space="preserve">    По результатам с</w:t>
      </w:r>
      <w:r>
        <w:t>равнени</w:t>
      </w:r>
      <w:r>
        <w:t>я</w:t>
      </w:r>
      <w:r>
        <w:t xml:space="preserve"> времени работы алгоритмов</w:t>
      </w:r>
      <w:r>
        <w:t xml:space="preserve"> и нахождению </w:t>
      </w:r>
      <w:r w:rsidRPr="00854136">
        <w:rPr>
          <w:rFonts w:cs="Times New Roman"/>
          <w:szCs w:val="28"/>
        </w:rPr>
        <w:t>кратчайш</w:t>
      </w:r>
      <w:r>
        <w:rPr>
          <w:rFonts w:cs="Times New Roman"/>
          <w:szCs w:val="28"/>
        </w:rPr>
        <w:t>его</w:t>
      </w:r>
      <w:r>
        <w:rPr>
          <w:rFonts w:cs="Times New Roman"/>
          <w:szCs w:val="28"/>
        </w:rPr>
        <w:t xml:space="preserve"> </w:t>
      </w:r>
      <w:r w:rsidRPr="00854136">
        <w:rPr>
          <w:rFonts w:cs="Times New Roman"/>
          <w:szCs w:val="28"/>
        </w:rPr>
        <w:t>пут</w:t>
      </w:r>
      <w:r>
        <w:rPr>
          <w:rFonts w:cs="Times New Roman"/>
          <w:szCs w:val="28"/>
        </w:rPr>
        <w:t>и</w:t>
      </w:r>
      <w:r>
        <w:t xml:space="preserve"> самым </w:t>
      </w:r>
      <w:r>
        <w:t>эффективн</w:t>
      </w:r>
      <w:r>
        <w:t xml:space="preserve">ым для решения задачи по </w:t>
      </w:r>
      <w:r>
        <w:rPr>
          <w:rFonts w:cs="Times New Roman"/>
          <w:szCs w:val="28"/>
        </w:rPr>
        <w:t>поиску</w:t>
      </w:r>
      <w:r w:rsidRPr="00854136">
        <w:rPr>
          <w:rFonts w:cs="Times New Roman"/>
          <w:szCs w:val="28"/>
        </w:rPr>
        <w:t xml:space="preserve"> пут</w:t>
      </w:r>
      <w:r>
        <w:rPr>
          <w:rFonts w:cs="Times New Roman"/>
          <w:szCs w:val="28"/>
        </w:rPr>
        <w:t>и</w:t>
      </w:r>
      <w:r w:rsidRPr="00854136">
        <w:rPr>
          <w:rFonts w:cs="Times New Roman"/>
          <w:szCs w:val="28"/>
        </w:rPr>
        <w:t xml:space="preserve"> от места</w:t>
      </w:r>
      <w:r>
        <w:rPr>
          <w:rFonts w:cs="Times New Roman"/>
          <w:szCs w:val="28"/>
        </w:rPr>
        <w:t xml:space="preserve"> </w:t>
      </w:r>
      <w:r w:rsidRPr="00854136">
        <w:rPr>
          <w:rFonts w:cs="Times New Roman"/>
          <w:szCs w:val="28"/>
        </w:rPr>
        <w:t>проживания к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одному из корпусов </w:t>
      </w:r>
      <w:r w:rsidRPr="00854136">
        <w:rPr>
          <w:rFonts w:cs="Times New Roman"/>
          <w:szCs w:val="28"/>
        </w:rPr>
        <w:t>ИТМО</w:t>
      </w:r>
      <w:r>
        <w:rPr>
          <w:rFonts w:cs="Times New Roman"/>
          <w:szCs w:val="28"/>
        </w:rPr>
        <w:t xml:space="preserve"> является </w:t>
      </w:r>
      <w:r w:rsidRPr="00DA69FB">
        <w:t>Dijkstra</w:t>
      </w:r>
      <w:r>
        <w:t xml:space="preserve">. Алгоритм находится на 2 месте по скорости выполнения и одним из лучших по определению </w:t>
      </w:r>
      <w:r>
        <w:t>оптималь</w:t>
      </w:r>
      <w:r>
        <w:t>ного</w:t>
      </w:r>
      <w:r>
        <w:t xml:space="preserve"> </w:t>
      </w:r>
      <w:r>
        <w:t>пути.</w:t>
      </w:r>
    </w:p>
    <w:p w14:paraId="11CE2E41" w14:textId="6EED67EB" w:rsidR="00DA69FB" w:rsidRDefault="00DA69FB" w:rsidP="00DA69FB">
      <w:pPr>
        <w:pStyle w:val="14"/>
        <w:ind w:left="284" w:firstLine="0"/>
      </w:pPr>
      <w:r>
        <w:tab/>
        <w:t xml:space="preserve">    </w:t>
      </w:r>
    </w:p>
    <w:p w14:paraId="3DBDD4DA" w14:textId="7F6CBEB3" w:rsidR="00DA69FB" w:rsidRPr="00E7543C" w:rsidRDefault="00DA69FB" w:rsidP="00DA69FB">
      <w:pPr>
        <w:pStyle w:val="14"/>
        <w:ind w:left="360" w:firstLine="0"/>
      </w:pPr>
    </w:p>
    <w:p w14:paraId="307EC12C" w14:textId="09C58649" w:rsidR="00E7543C" w:rsidRDefault="00E7543C" w:rsidP="009C7881">
      <w:pPr>
        <w:spacing w:line="360" w:lineRule="auto"/>
        <w:ind w:firstLine="567"/>
        <w:jc w:val="both"/>
      </w:pPr>
    </w:p>
    <w:p w14:paraId="79BD5510" w14:textId="6F755001" w:rsidR="00E7543C" w:rsidRDefault="00E7543C" w:rsidP="009C7881">
      <w:pPr>
        <w:spacing w:line="360" w:lineRule="auto"/>
        <w:ind w:firstLine="567"/>
        <w:jc w:val="both"/>
      </w:pPr>
    </w:p>
    <w:p w14:paraId="028B26AF" w14:textId="2F57C5D7" w:rsidR="00E7543C" w:rsidRDefault="00E7543C" w:rsidP="009C7881">
      <w:pPr>
        <w:spacing w:line="360" w:lineRule="auto"/>
        <w:ind w:firstLine="567"/>
        <w:jc w:val="both"/>
      </w:pPr>
    </w:p>
    <w:p w14:paraId="731CA059" w14:textId="2C4060E2" w:rsidR="00E7543C" w:rsidRDefault="00E7543C" w:rsidP="00E7543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B12FB8" w14:textId="06733F5C" w:rsidR="00854136" w:rsidRPr="00865F94" w:rsidRDefault="00E7543C" w:rsidP="009C788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</w:t>
      </w:r>
      <w:r w:rsidR="00854136" w:rsidRPr="00865F94">
        <w:rPr>
          <w:rFonts w:ascii="Times New Roman" w:hAnsi="Times New Roman" w:cs="Times New Roman"/>
          <w:sz w:val="28"/>
          <w:szCs w:val="28"/>
        </w:rPr>
        <w:t>.</w:t>
      </w:r>
      <w:r w:rsidR="00854136">
        <w:rPr>
          <w:rFonts w:ascii="Times New Roman" w:hAnsi="Times New Roman" w:cs="Times New Roman"/>
          <w:sz w:val="28"/>
          <w:szCs w:val="28"/>
        </w:rPr>
        <w:t xml:space="preserve"> </w:t>
      </w:r>
      <w:r w:rsidR="00854136" w:rsidRPr="00865F94">
        <w:rPr>
          <w:rFonts w:ascii="Times New Roman" w:hAnsi="Times New Roman" w:cs="Times New Roman"/>
          <w:sz w:val="28"/>
          <w:szCs w:val="28"/>
        </w:rPr>
        <w:t>Приложения</w:t>
      </w:r>
    </w:p>
    <w:p w14:paraId="79805605" w14:textId="77777777" w:rsidR="00854136" w:rsidRPr="005C1A95" w:rsidRDefault="00854136" w:rsidP="00E7543C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4B70F627" w14:textId="396FBC90" w:rsidR="00854136" w:rsidRPr="00983DA1" w:rsidRDefault="00854136" w:rsidP="00E7543C">
      <w:pPr>
        <w:pStyle w:val="14"/>
        <w:ind w:firstLine="567"/>
        <w:jc w:val="center"/>
      </w:pPr>
      <w:r>
        <w:t xml:space="preserve">Листинг кода файла </w:t>
      </w:r>
      <w:r>
        <w:rPr>
          <w:lang w:val="en-US"/>
        </w:rPr>
        <w:t>lab</w:t>
      </w:r>
      <w:r w:rsidR="00E7543C">
        <w:t>8</w:t>
      </w:r>
      <w:r w:rsidRPr="00F11608">
        <w:t>.</w:t>
      </w:r>
      <w:r>
        <w:rPr>
          <w:lang w:val="en-US"/>
        </w:rPr>
        <w:t>cpp</w:t>
      </w:r>
    </w:p>
    <w:p w14:paraId="0DF57E0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&lt;vector&gt;</w:t>
      </w:r>
    </w:p>
    <w:p w14:paraId="1DF036A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&lt;cmath&gt;</w:t>
      </w:r>
    </w:p>
    <w:p w14:paraId="236E287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&lt;queue&gt;</w:t>
      </w:r>
    </w:p>
    <w:p w14:paraId="54126D9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&lt;unordered_map&gt;</w:t>
      </w:r>
    </w:p>
    <w:p w14:paraId="6202FAF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&lt;unordered_set&gt;</w:t>
      </w:r>
    </w:p>
    <w:p w14:paraId="2762D00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&lt;limits&gt;</w:t>
      </w:r>
    </w:p>
    <w:p w14:paraId="14D2EDB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&lt;fstream&gt;</w:t>
      </w:r>
    </w:p>
    <w:p w14:paraId="7AF64B2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&lt;sstream&gt;</w:t>
      </w:r>
    </w:p>
    <w:p w14:paraId="55AE614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1DD5A9B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&lt;functional&gt;</w:t>
      </w:r>
    </w:p>
    <w:p w14:paraId="28DDC18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&lt;memory&gt;</w:t>
      </w:r>
    </w:p>
    <w:p w14:paraId="5E563A4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&lt;stack&gt;</w:t>
      </w:r>
    </w:p>
    <w:p w14:paraId="2D066E4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&lt;chrono&gt;</w:t>
      </w:r>
    </w:p>
    <w:p w14:paraId="6AC1E51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7DDBB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using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namespace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6632F8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2360C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Структура для представления узла графа</w:t>
      </w:r>
    </w:p>
    <w:p w14:paraId="4643989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A42AA6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Долгота и широта узла</w:t>
      </w:r>
    </w:p>
    <w:p w14:paraId="5A903CC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Список рёбер, исходящих из узла</w:t>
      </w:r>
    </w:p>
    <w:p w14:paraId="6A78BF2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354A876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3A19E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Хэш-функция для пар (долгота, широта) для использования в unordered_map</w:t>
      </w:r>
    </w:p>
    <w:p w14:paraId="5B01247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pair_hash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55E19A4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Шаблонный оператор для вычисления хэша пары значений</w:t>
      </w:r>
    </w:p>
    <w:p w14:paraId="4AE7E7C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template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</w:p>
    <w:p w14:paraId="3DB3F5F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operator()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BF0E14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T1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{}(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хэш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первого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элемента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пары</w:t>
      </w:r>
    </w:p>
    <w:p w14:paraId="22FFFA2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T2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{}(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хэш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второго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элемента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пары</w:t>
      </w:r>
    </w:p>
    <w:p w14:paraId="512C5FF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^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Возвращаем комбинированный хэш с использованием побитового XOR и сдвига</w:t>
      </w:r>
    </w:p>
    <w:p w14:paraId="2E6A709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46EB70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6670AE1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BD439D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Структура для представления графа</w:t>
      </w:r>
    </w:p>
    <w:p w14:paraId="67BBECD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struct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F7A822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unique_ptr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pair_hash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Хранилище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графа</w:t>
      </w:r>
    </w:p>
    <w:p w14:paraId="09DFB79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91B4E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поиска ближайшего узла к заданным координатам (широта, долгота)</w:t>
      </w:r>
    </w:p>
    <w:p w14:paraId="7ED6C8F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10E919B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min_distance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Инициализация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минимального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расстояния</w:t>
      </w:r>
    </w:p>
    <w:p w14:paraId="598BE40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Указатель на найденный узел</w:t>
      </w:r>
    </w:p>
    <w:p w14:paraId="66B7F85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ABF485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Проход по всем узлам графа</w:t>
      </w:r>
    </w:p>
    <w:p w14:paraId="5746516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3FAD873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    // Вычисление евклидова расстояния до текущего узла</w:t>
      </w:r>
    </w:p>
    <w:p w14:paraId="7F28A4D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</w:p>
    <w:p w14:paraId="55499D5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min_distance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Если найденное расстояние меньше минимального</w:t>
      </w:r>
    </w:p>
    <w:p w14:paraId="04269BA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Обновление указателя на найденный узел</w:t>
      </w:r>
    </w:p>
    <w:p w14:paraId="582D34B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min_distance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Обновление минимального расстояния</w:t>
      </w:r>
    </w:p>
    <w:p w14:paraId="594C70C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648E63E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59B227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B869DC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node_founded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Возвращение указателя на ближайший узел</w:t>
      </w:r>
    </w:p>
    <w:p w14:paraId="2660A88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52D070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B743B5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добавления нового узла в граф</w:t>
      </w:r>
    </w:p>
    <w:p w14:paraId="051451B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790AC2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Проверка, существует ли узел с такими координатами</w:t>
      </w:r>
    </w:p>
    <w:p w14:paraId="042954F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})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 {</w:t>
      </w:r>
    </w:p>
    <w:p w14:paraId="40AD913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make_unique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&gt;();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Создание уникального указателя на новый узел</w:t>
      </w:r>
    </w:p>
    <w:p w14:paraId="5DA91D7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Установка долготы узла</w:t>
      </w:r>
    </w:p>
    <w:p w14:paraId="3BDC04F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Установка широты узла</w:t>
      </w:r>
    </w:p>
    <w:p w14:paraId="02B7746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move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узла в хранилище графа</w:t>
      </w:r>
    </w:p>
    <w:p w14:paraId="52F9C39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52D0B9A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C6FA8B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A94FC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добавления ребра между двумя узлами</w:t>
      </w:r>
    </w:p>
    <w:p w14:paraId="4466351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add_edge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00FD59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Поиск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первого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координатам</w:t>
      </w:r>
    </w:p>
    <w:p w14:paraId="1A814BE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Поиск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второго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координатам</w:t>
      </w:r>
    </w:p>
    <w:p w14:paraId="6D49E58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F6B17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Если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найдены</w:t>
      </w:r>
    </w:p>
    <w:p w14:paraId="0102611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it1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указателя на первый узел</w:t>
      </w:r>
    </w:p>
    <w:p w14:paraId="53549BA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it2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указателя на второй узел</w:t>
      </w:r>
    </w:p>
    <w:p w14:paraId="6FE45B1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emplace_back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второго узла в список рёбер первого узла</w:t>
      </w:r>
    </w:p>
    <w:p w14:paraId="2688601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emplace_back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первого узла в список рёбер второго узла (двустороннее ребро)</w:t>
      </w:r>
    </w:p>
    <w:p w14:paraId="58DB5C9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727C384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2885F8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C48BA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загрузки графа из файла</w:t>
      </w:r>
    </w:p>
    <w:p w14:paraId="632DD9C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load_graph_from_file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filename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107D6B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ifstream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filename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Открытие файла для чтения</w:t>
      </w:r>
    </w:p>
    <w:p w14:paraId="54C62D1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Переменная для хранения текущей строки</w:t>
      </w:r>
    </w:p>
    <w:p w14:paraId="51BD6F3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B5FE42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Чтение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построчно</w:t>
      </w:r>
    </w:p>
    <w:p w14:paraId="58C1545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stringstream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Создание потока из строки</w:t>
      </w:r>
    </w:p>
    <w:p w14:paraId="0BCE285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string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Переменные для хранения части строки с узлом и соседями</w:t>
      </w:r>
    </w:p>
    <w:p w14:paraId="7EED453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F84A1F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':'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Получение части строки до двоеточия (узел)</w:t>
      </w:r>
    </w:p>
    <w:p w14:paraId="4E45BAD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</w:p>
    <w:p w14:paraId="641CF88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sscanf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node_part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c_str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Парсинг координат узла из строки</w:t>
      </w:r>
    </w:p>
    <w:p w14:paraId="4676747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узла в граф</w:t>
      </w:r>
    </w:p>
    <w:p w14:paraId="495F8A0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13FAF6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getline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';'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Чтение соседей, разделенных точкой с запятой</w:t>
      </w:r>
    </w:p>
    <w:p w14:paraId="3338A90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</w:p>
    <w:p w14:paraId="1FB87A2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sscanf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neighbor_part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c_str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,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%lf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Парсинг координат соседа и расстояния из строки</w:t>
      </w:r>
    </w:p>
    <w:p w14:paraId="0334295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соседа в граф</w:t>
      </w:r>
    </w:p>
    <w:p w14:paraId="0323381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add_edge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lon2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lat2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Добавление ребра между узлом и соседом</w:t>
      </w:r>
    </w:p>
    <w:p w14:paraId="792B8E6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1702807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56074E6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157212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69FB24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BFS</w:t>
      </w:r>
    </w:p>
    <w:p w14:paraId="27882BC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V - узлы, E – рёбра</w:t>
      </w:r>
    </w:p>
    <w:p w14:paraId="2E04828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7E0F697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queue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Очередь для хранения узлов для обхода</w:t>
      </w:r>
    </w:p>
    <w:p w14:paraId="304D51C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</w:t>
      </w:r>
    </w:p>
    <w:p w14:paraId="2146C91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unordered_set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Множество посещенных узлов</w:t>
      </w:r>
    </w:p>
    <w:p w14:paraId="339E092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50D19F5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4DAB0B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стартового узла в очередь</w:t>
      </w:r>
    </w:p>
    <w:p w14:paraId="24BA035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Пометка стартового узла как посещенного</w:t>
      </w:r>
    </w:p>
    <w:p w14:paraId="0F20116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Установка родителя стартового узла как nullptr</w:t>
      </w:r>
    </w:p>
    <w:p w14:paraId="5C48779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321515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очередь не пуста</w:t>
      </w:r>
    </w:p>
    <w:p w14:paraId="103992B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front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Получение текущего узла из очереди</w:t>
      </w:r>
    </w:p>
    <w:p w14:paraId="0BBEBE8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Удаление текущего узла из очереди</w:t>
      </w:r>
    </w:p>
    <w:p w14:paraId="2FA08D3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569C6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3EBBB77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427A677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текущего узла в путь</w:t>
      </w:r>
    </w:p>
    <w:p w14:paraId="6CDEFC4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 к родительскому узлу</w:t>
      </w:r>
    </w:p>
    <w:p w14:paraId="4181A37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2568B40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Обратный порядок пути (от конечного к стартовому)</w:t>
      </w:r>
    </w:p>
    <w:p w14:paraId="3CCEE89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Возвращение найденного пути</w:t>
      </w:r>
    </w:p>
    <w:p w14:paraId="68BE2C0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62AC828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F1766E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 по всем соседям текущего узла</w:t>
      </w:r>
    </w:p>
    <w:p w14:paraId="0FD3962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сосед еще не посещен</w:t>
      </w:r>
    </w:p>
    <w:p w14:paraId="4334B8D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Пометка соседа как посещенного</w:t>
      </w:r>
    </w:p>
    <w:p w14:paraId="58A3624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Установка текущего узла как родителя соседа</w:t>
      </w:r>
    </w:p>
    <w:p w14:paraId="0EFD04C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Добавление соседа в очередь для дальнейшего обхода</w:t>
      </w:r>
    </w:p>
    <w:p w14:paraId="1BADCDE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75C07E1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74B31A0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5F9F27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Возвращение пустого пути, если конечный узел не найден</w:t>
      </w:r>
    </w:p>
    <w:p w14:paraId="30D8293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FB2A06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Общая временная сложность - O(V + E), общее использование памяти - O(V)</w:t>
      </w:r>
    </w:p>
    <w:p w14:paraId="32BFDBA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5A0F2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DFS</w:t>
      </w:r>
    </w:p>
    <w:p w14:paraId="6B04063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V - узлы, E – рёбра</w:t>
      </w:r>
    </w:p>
    <w:p w14:paraId="146F248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06DA147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stack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Создаем стек для хранения узлов во время обхода графа</w:t>
      </w:r>
    </w:p>
    <w:p w14:paraId="774FA12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 (для восстановления пути)</w:t>
      </w:r>
    </w:p>
    <w:p w14:paraId="44E6F89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unordered_set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Множество для хранения посещенных узлов</w:t>
      </w:r>
    </w:p>
    <w:p w14:paraId="6BDA959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3BA97D3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034E1F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стартовый узел в стек для начала обхода</w:t>
      </w:r>
    </w:p>
    <w:p w14:paraId="37CDDC2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Помечаем стартовый узел как посещенный</w:t>
      </w:r>
    </w:p>
    <w:p w14:paraId="6F82D3B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 (нет родителя)</w:t>
      </w:r>
    </w:p>
    <w:p w14:paraId="0900619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EAC45C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стек не пустой</w:t>
      </w:r>
    </w:p>
    <w:p w14:paraId="61FEBDE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текущий узел из вершины стека</w:t>
      </w:r>
    </w:p>
    <w:p w14:paraId="04C877F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Удаляем текущий узел из стека</w:t>
      </w:r>
    </w:p>
    <w:p w14:paraId="19AF6D9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0CF7E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5E901B6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Восстанавливаем путь от конечного до стартового узла</w:t>
      </w:r>
    </w:p>
    <w:p w14:paraId="59785C9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текущий узел в путь</w:t>
      </w:r>
    </w:p>
    <w:p w14:paraId="7984F7B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7D1F8EF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3EBCFDE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Оборачиваем путь, чтобы он был от стартового до конечного узла</w:t>
      </w:r>
    </w:p>
    <w:p w14:paraId="7364CB0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7CCE868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1A0C4DA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50BBA5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0DF857B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сосед еще не посещен</w:t>
      </w:r>
    </w:p>
    <w:p w14:paraId="0B493B6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visited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insert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Помечаем соседа как посещенного</w:t>
      </w:r>
    </w:p>
    <w:p w14:paraId="1379B6C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текущий узел как родителя соседа</w:t>
      </w:r>
    </w:p>
    <w:p w14:paraId="3F66365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соседа в стек для дальнейшего обхода</w:t>
      </w:r>
    </w:p>
    <w:p w14:paraId="4F3F114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4186A5B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658F230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F40D34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пустой путь, если конечный узел не найден</w:t>
      </w:r>
    </w:p>
    <w:p w14:paraId="34F6736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DB5449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Общая временная сложность - O(V + E), общее использование памяти - O(V)</w:t>
      </w:r>
    </w:p>
    <w:p w14:paraId="5E15A52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F6DC7D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Dijkstra</w:t>
      </w:r>
    </w:p>
    <w:p w14:paraId="319995C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V - узлы, E – рёбра</w:t>
      </w:r>
    </w:p>
    <w:p w14:paraId="6C1385C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4400DE2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priority_queue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greater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&lt;&gt;&gt;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(O(1)), память (O(V)) Создаем приоритетную очередь для хранения узлов с их расстояниями</w:t>
      </w:r>
    </w:p>
    <w:p w14:paraId="7056EEC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расстояний от стартового узла до каждого узла</w:t>
      </w:r>
    </w:p>
    <w:p w14:paraId="52144BF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(O(1)), память (O(V)) Хранилище для отслеживания родительских узлов</w:t>
      </w:r>
    </w:p>
    <w:p w14:paraId="6FB3621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FC766B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2FBBA03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Инициализируем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расстояния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всех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как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бесконечность</w:t>
      </w:r>
    </w:p>
    <w:p w14:paraId="4BFD565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0E6EA1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5AFC9C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Расстояние до стартового узла равно 0</w:t>
      </w:r>
    </w:p>
    <w:p w14:paraId="03DBB09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стартовый узел в очередь с расстоянием 0</w:t>
      </w:r>
    </w:p>
    <w:p w14:paraId="1E11F1D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</w:t>
      </w:r>
    </w:p>
    <w:p w14:paraId="317770F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348AF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 память O(1) Пока очередь не пуста</w:t>
      </w:r>
    </w:p>
    <w:p w14:paraId="50C50A0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узел с наименьшим расстоянием из очереди</w:t>
      </w:r>
    </w:p>
    <w:p w14:paraId="321E09D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Удаляем этот узел из очереди</w:t>
      </w:r>
    </w:p>
    <w:p w14:paraId="456BE3B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70B5A7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continue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текущее расстояние больше уже известного, пропускаем этот узел</w:t>
      </w:r>
    </w:p>
    <w:p w14:paraId="699B4F0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634267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19B4C2C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46A034F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Восстанавливаем путь от конечного до стартового узла</w:t>
      </w:r>
    </w:p>
    <w:p w14:paraId="0B1BB85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Добавляем текущий узел в путь</w:t>
      </w:r>
    </w:p>
    <w:p w14:paraId="417B198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2A8F0D9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4D0805A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Оборачиваем путь, чтобы он был от стартового до конечного узла</w:t>
      </w:r>
    </w:p>
    <w:p w14:paraId="47CDEEA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4249305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};</w:t>
      </w:r>
    </w:p>
    <w:p w14:paraId="0CD16CB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944E89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439C04E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Вычисляем новое расстояние до соседа</w:t>
      </w:r>
    </w:p>
    <w:p w14:paraId="5376060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1D17BF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новое расстояние меньше уже известного расстояния до соседа</w:t>
      </w:r>
    </w:p>
    <w:p w14:paraId="0C8E0C5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distances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Обновляем расстояние до соседа</w:t>
      </w:r>
    </w:p>
    <w:p w14:paraId="407B923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pq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new_dist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соседа в очередь с обновленным расстоянием</w:t>
      </w:r>
    </w:p>
    <w:p w14:paraId="5FA4F51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 Устанавливаем текущий узел как родителя соседа</w:t>
      </w:r>
    </w:p>
    <w:p w14:paraId="565B342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03ED340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            }</w:t>
      </w:r>
    </w:p>
    <w:p w14:paraId="3DF1EBA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04EA29D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654754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Возвращаем пустой вектор, если путь не найден</w:t>
      </w:r>
    </w:p>
    <w:p w14:paraId="1123D98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75D7E8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Общая временная сложность - O((V + E)log V), общее использование памяти - O(V)</w:t>
      </w:r>
    </w:p>
    <w:p w14:paraId="48CC543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C6B06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Вычисление расстояния между двумя узлами</w:t>
      </w:r>
    </w:p>
    <w:p w14:paraId="1E69EF4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heuristic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</w:t>
      </w:r>
    </w:p>
    <w:p w14:paraId="610E4A4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7C44F99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D28B1C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38427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A*</w:t>
      </w:r>
    </w:p>
    <w:p w14:paraId="125A5A6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2F4AB10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priority_queue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pair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greater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&lt;&gt;&gt;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Приоритетная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очередь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хранения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открытых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их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оценками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</w:t>
      </w:r>
    </w:p>
    <w:p w14:paraId="5F7544C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g(n) - стоимости пути от стартового узла до каждого узла</w:t>
      </w:r>
    </w:p>
    <w:p w14:paraId="30DDA40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f(n) - полной стоимости пути через узел (g(n) + h(n))</w:t>
      </w:r>
    </w:p>
    <w:p w14:paraId="41EB3AF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unordered_map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Хранилище для отслеживания родительских узлов</w:t>
      </w:r>
    </w:p>
    <w:p w14:paraId="784146E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B4A08D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Инициализируем g(n) и f(n) для всех узлов как бесконечность</w:t>
      </w:r>
    </w:p>
    <w:p w14:paraId="624158B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O(V),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7FF4A0F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66D0310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numeric_limits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infinity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</w:t>
      </w:r>
    </w:p>
    <w:p w14:paraId="5BF6630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641592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4054E8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Стоимость пути от стартового узла до самого себя равна 0</w:t>
      </w:r>
    </w:p>
    <w:p w14:paraId="3AA2A7C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heuristic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Вычисляем начальное значение f(n) для стартового узла</w:t>
      </w:r>
    </w:p>
    <w:p w14:paraId="0D0C28A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Добавляем стартовый узел в открытый список с его оценкой f(n)</w:t>
      </w:r>
    </w:p>
    <w:p w14:paraId="267F9B6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родителя стартового узла как nullptr</w:t>
      </w:r>
    </w:p>
    <w:p w14:paraId="087A96D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FA763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Пока открытый список не пустой</w:t>
      </w:r>
    </w:p>
    <w:p w14:paraId="60955B2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().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second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Получаем узел с наименьшей оценкой f(n)</w:t>
      </w:r>
    </w:p>
    <w:p w14:paraId="5CD755E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pop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O(log V), память O(1) Удаляем этот узел из открытого списка</w:t>
      </w:r>
    </w:p>
    <w:p w14:paraId="4C06DA6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F6763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достигнут конечный узел</w:t>
      </w:r>
    </w:p>
    <w:p w14:paraId="3321138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Вектор для хранения найденного пути</w:t>
      </w:r>
    </w:p>
    <w:p w14:paraId="16F7518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O(V), память O(1) Восстанавливаем путь от конечного до стартового узла</w:t>
      </w:r>
    </w:p>
    <w:p w14:paraId="28FF6AF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push_back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O(V) Добавляем текущий узел в путь</w:t>
      </w:r>
    </w:p>
    <w:p w14:paraId="69B6F45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Переходим к родительскому узлу</w:t>
      </w:r>
    </w:p>
    <w:p w14:paraId="2AC8CEC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74B176F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reverse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begin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O(V), память O(1) Разворачиваем путь, чтобы он был от стартового до конечного узла</w:t>
      </w:r>
    </w:p>
    <w:p w14:paraId="572DD74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найденный путь</w:t>
      </w:r>
    </w:p>
    <w:p w14:paraId="14A931F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39ED87E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8844A5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weight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edges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O(E), память O(1) Проходим по всем соседям текущего узла</w:t>
      </w:r>
    </w:p>
    <w:p w14:paraId="3625C5A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weight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Вычисляем предполагаемую стоимость пути до соседа через текущий узел</w:t>
      </w:r>
    </w:p>
    <w:p w14:paraId="621B5DE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EEF58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Если новое предполагаемое значение g(n) меньше уже известного</w:t>
      </w:r>
    </w:p>
    <w:p w14:paraId="404F4C1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came_from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Устанавливаем текущий узел как родителя соседа</w:t>
      </w:r>
    </w:p>
    <w:p w14:paraId="3D26B95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tentative_g_score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Обновляем g(n) для соседа</w:t>
      </w:r>
    </w:p>
    <w:p w14:paraId="11A208A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heuristic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Обновляем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соседа</w:t>
      </w:r>
    </w:p>
    <w:p w14:paraId="1033407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open_set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f_score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[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]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neighbor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сложность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O(log V),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память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O(1)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Добавляем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соседа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открытый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список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обновленным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значением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f(n)</w:t>
      </w:r>
    </w:p>
    <w:p w14:paraId="193D05D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5162FE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4F384AC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D99349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{};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сложность O(1), память O(1) Возвращаем пустой вектор, если путь не найден</w:t>
      </w:r>
    </w:p>
    <w:p w14:paraId="39837A9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401F43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Общая временная сложность - O((V + E)log V), общее использование памяти - O(V)</w:t>
      </w:r>
    </w:p>
    <w:p w14:paraId="5A032FF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753B08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Вывод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узлов</w:t>
      </w:r>
    </w:p>
    <w:p w14:paraId="70A7314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print_path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91A90F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B39213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"("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 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9BCE72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FC431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EA6C29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E83F0A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B3E95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Подсчёт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BFS</w:t>
      </w:r>
    </w:p>
    <w:p w14:paraId="5F0AC08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A89282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AD5441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2A218D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FA0054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cout &lt;&lt; "BFS: ";</w:t>
      </w:r>
    </w:p>
    <w:p w14:paraId="78F7B42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print_path(path);</w:t>
      </w:r>
    </w:p>
    <w:p w14:paraId="51C75F4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Время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BFS: 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89F5DF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4E5B76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B909D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Подсчёт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DFS</w:t>
      </w:r>
    </w:p>
    <w:p w14:paraId="44BB2B6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B7D3EB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6EDC286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F06F88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1978DEF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cout &lt;&lt; "DFS: ";</w:t>
      </w:r>
    </w:p>
    <w:p w14:paraId="4D0E324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print_path(path);</w:t>
      </w:r>
    </w:p>
    <w:p w14:paraId="34AB760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Время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DFS: 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0DBD92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D25F17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ACAB8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Подсчёт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Dijkstra</w:t>
      </w:r>
    </w:p>
    <w:p w14:paraId="023D69D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911D9A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CD7F49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3CF780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593B6E3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cout &lt;&lt; "Dijkstra: ";</w:t>
      </w:r>
    </w:p>
    <w:p w14:paraId="57FF511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print_path(path);</w:t>
      </w:r>
    </w:p>
    <w:p w14:paraId="78D628B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Время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Dijkstra: 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AE57E2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26621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8DA26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Подсчёт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A*</w:t>
      </w:r>
    </w:p>
    <w:p w14:paraId="0C9B72E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292DD1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1738431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*&gt;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path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471FE9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high_resolution_clock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now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44042F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cout &lt;&lt; "A*: ";</w:t>
      </w:r>
    </w:p>
    <w:p w14:paraId="3055D75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 print_path(path);</w:t>
      </w:r>
    </w:p>
    <w:p w14:paraId="68332E1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Время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A*: 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chrono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::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start_time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E7C5AD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3B590D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778284C8" w14:textId="77777777" w:rsidR="00E7543C" w:rsidRPr="00E7543C" w:rsidRDefault="00E7543C" w:rsidP="00E754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2CF67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run_spb_graph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(){</w:t>
      </w:r>
    </w:p>
    <w:p w14:paraId="08F7751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Создаем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объект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графа</w:t>
      </w:r>
    </w:p>
    <w:p w14:paraId="1854C37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load_graph_from_file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"spb_graph.txt"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DC3FB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8631B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30.308307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59.867813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Координаты начальной точки (общежитие)</w:t>
      </w:r>
    </w:p>
    <w:p w14:paraId="192F181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30.337795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59.926835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Координаты конечной точки (корпус на Ломоносова)</w:t>
      </w:r>
    </w:p>
    <w:p w14:paraId="3EBB406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0A2B5C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// Находим ближайший узел к начальной точке</w:t>
      </w:r>
    </w:p>
    <w:p w14:paraId="6D23EDD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Находим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ближайший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узел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конечной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точке</w:t>
      </w:r>
    </w:p>
    <w:p w14:paraId="1667BEC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50D926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Запускаем алгоритмы поиска, измеряем время выполнения и выводим результаты</w:t>
      </w:r>
    </w:p>
    <w:p w14:paraId="14B684A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90B276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BF43BA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A0E18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DF83DD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689C5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41D95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03CD45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8AB351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1FCC1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DE5F64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A2522A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};</w:t>
      </w:r>
    </w:p>
    <w:p w14:paraId="6DAE86F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B7D14C3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Тестирование на первом графе</w:t>
      </w:r>
    </w:p>
    <w:p w14:paraId="6892651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run_test_1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){</w:t>
      </w:r>
    </w:p>
    <w:p w14:paraId="533C0A0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5A7C8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load_graph_from_file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"test1.txt"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76703E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0E9B9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9742A2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880FCE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72ACE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560710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DD52E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C2C36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2CE617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7EDEE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3A7D1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6DCC8A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0A491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A3E25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22DC57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0FC6A9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6E9254A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C6B28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Тестирование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втором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графе</w:t>
      </w:r>
    </w:p>
    <w:p w14:paraId="27BB05D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run_test_2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){</w:t>
      </w:r>
    </w:p>
    <w:p w14:paraId="4CDAB54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D69784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load_graph_from_file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"test2.txt"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2371B1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166A1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1EFD09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754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Node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find_closest_node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finish_lat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finish_lon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820FB9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61343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time_bfs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01DD43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63038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8BC2D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time_dfs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4BF6A2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E59550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41EEF9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time_dijkstra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1DA40B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CF22DB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1D0688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time_a_star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finish_node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347B40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0D1487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37D6606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3D922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731CE59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A0C2A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run_spb_graph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505735D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B9380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cout &lt;&lt; " Тест 1: " &lt;&lt; endl;// 0 -&gt; 1</w:t>
      </w:r>
    </w:p>
    <w:p w14:paraId="28A7EE0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run_test_1(0,0,1,1);</w:t>
      </w:r>
    </w:p>
    <w:p w14:paraId="4D62D82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2: " &lt;&lt; endl;// 0 -&gt; 2</w:t>
      </w:r>
    </w:p>
    <w:p w14:paraId="640A7188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run_test_1(0,0,2,2);</w:t>
      </w:r>
    </w:p>
    <w:p w14:paraId="7FB25EC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3: " &lt;&lt; endl;// 1 -&gt; 3</w:t>
      </w:r>
    </w:p>
    <w:p w14:paraId="78EBA3A1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run_test_1(1,1,3,3);</w:t>
      </w:r>
    </w:p>
    <w:p w14:paraId="02F14A8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4: " &lt;&lt; endl;// 0 -&gt; 3</w:t>
      </w:r>
    </w:p>
    <w:p w14:paraId="7DC409CE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run_test_1(0,0,3,3);</w:t>
      </w:r>
    </w:p>
    <w:p w14:paraId="64B926F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5: " &lt;&lt; endl;// 2 -&gt; 4</w:t>
      </w:r>
    </w:p>
    <w:p w14:paraId="2E18975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run_test_1(2,2,4,4);</w:t>
      </w:r>
    </w:p>
    <w:p w14:paraId="0072B4A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6: " &lt;&lt; endl;// 1 -&gt; 2</w:t>
      </w:r>
    </w:p>
    <w:p w14:paraId="4B885E0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run_test_1(1,1,2,2);</w:t>
      </w:r>
    </w:p>
    <w:p w14:paraId="498C0EB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7: " &lt;&lt; endl;// 3 -&gt; 2</w:t>
      </w:r>
    </w:p>
    <w:p w14:paraId="1D1D04B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run_test_1(3,3,2,2);</w:t>
      </w:r>
    </w:p>
    <w:p w14:paraId="7D4B3EA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AF091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1: " &lt;&lt; endl;// 0 -&gt; 1</w:t>
      </w:r>
    </w:p>
    <w:p w14:paraId="37FBDC2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run_test_2(0,0,1,1);</w:t>
      </w:r>
    </w:p>
    <w:p w14:paraId="543A354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2: " &lt;&lt; endl;// 0 -&gt; 2</w:t>
      </w:r>
    </w:p>
    <w:p w14:paraId="581B1F4A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run_test_2(0,0,2,2);</w:t>
      </w:r>
    </w:p>
    <w:p w14:paraId="238C37B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3: " &lt;&lt; endl;// 1 -&gt; 3</w:t>
      </w:r>
    </w:p>
    <w:p w14:paraId="55416B06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run_test_2(1,1,3,3);</w:t>
      </w:r>
    </w:p>
    <w:p w14:paraId="49B3AA55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4: " &lt;&lt; endl;// 0 -&gt; 3</w:t>
      </w:r>
    </w:p>
    <w:p w14:paraId="0C9A60F7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run_test_2(0,0,3,3);</w:t>
      </w:r>
    </w:p>
    <w:p w14:paraId="19868E4B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5: " &lt;&lt; endl;// 2 -&gt; 4</w:t>
      </w:r>
    </w:p>
    <w:p w14:paraId="5A0D8D5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run_test_2(2,2,4,4);</w:t>
      </w:r>
    </w:p>
    <w:p w14:paraId="54F32D7F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6: " &lt;&lt; endl;// 1 -&gt; 2</w:t>
      </w:r>
    </w:p>
    <w:p w14:paraId="10254F82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run_test_2(1,1,2,2);</w:t>
      </w:r>
    </w:p>
    <w:p w14:paraId="0267F710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cout &lt;&lt; " 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Тест</w:t>
      </w: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7: " &lt;&lt; endl;// 3 -&gt; 2</w:t>
      </w:r>
    </w:p>
    <w:p w14:paraId="697DC334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 run_test_2(3,3,2,2);</w:t>
      </w:r>
    </w:p>
    <w:p w14:paraId="18B68A0C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DDAA4E9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754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754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7F53B1D" w14:textId="77777777" w:rsidR="00E7543C" w:rsidRPr="00E7543C" w:rsidRDefault="00E7543C" w:rsidP="00E754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7543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187654A" w14:textId="77777777" w:rsidR="00195E23" w:rsidRPr="00397592" w:rsidRDefault="00195E23" w:rsidP="009C7881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sectPr w:rsidR="00195E23" w:rsidRPr="00397592" w:rsidSect="00FE23AD">
      <w:footerReference w:type="default" r:id="rId9"/>
      <w:pgSz w:w="11906" w:h="16838"/>
      <w:pgMar w:top="1134" w:right="850" w:bottom="1134" w:left="1701" w:header="708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AFEEB" w14:textId="77777777" w:rsidR="00860A31" w:rsidRDefault="00860A31" w:rsidP="00FE23AD">
      <w:pPr>
        <w:spacing w:after="0" w:line="240" w:lineRule="auto"/>
      </w:pPr>
      <w:r>
        <w:separator/>
      </w:r>
    </w:p>
  </w:endnote>
  <w:endnote w:type="continuationSeparator" w:id="0">
    <w:p w14:paraId="78DD3491" w14:textId="77777777" w:rsidR="00860A31" w:rsidRDefault="00860A31" w:rsidP="00FE2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5173069"/>
      <w:docPartObj>
        <w:docPartGallery w:val="Page Numbers (Bottom of Page)"/>
        <w:docPartUnique/>
      </w:docPartObj>
    </w:sdtPr>
    <w:sdtContent>
      <w:p w14:paraId="27F80090" w14:textId="0C530356" w:rsidR="00FE23AD" w:rsidRDefault="00FE23A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EB504" w14:textId="77777777" w:rsidR="00FE23AD" w:rsidRDefault="00FE23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A0992" w14:textId="77777777" w:rsidR="00860A31" w:rsidRDefault="00860A31" w:rsidP="00FE23AD">
      <w:pPr>
        <w:spacing w:after="0" w:line="240" w:lineRule="auto"/>
      </w:pPr>
      <w:r>
        <w:separator/>
      </w:r>
    </w:p>
  </w:footnote>
  <w:footnote w:type="continuationSeparator" w:id="0">
    <w:p w14:paraId="19419937" w14:textId="77777777" w:rsidR="00860A31" w:rsidRDefault="00860A31" w:rsidP="00FE2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DE4"/>
    <w:multiLevelType w:val="hybridMultilevel"/>
    <w:tmpl w:val="85A6A0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BA38B0"/>
    <w:multiLevelType w:val="hybridMultilevel"/>
    <w:tmpl w:val="CC020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ED5E1E"/>
    <w:multiLevelType w:val="multilevel"/>
    <w:tmpl w:val="4BF8FC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7860F0"/>
    <w:multiLevelType w:val="multilevel"/>
    <w:tmpl w:val="5CCECA02"/>
    <w:lvl w:ilvl="0">
      <w:start w:val="2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inorBidi" w:hint="default"/>
      </w:rPr>
    </w:lvl>
  </w:abstractNum>
  <w:abstractNum w:abstractNumId="4" w15:restartNumberingAfterBreak="0">
    <w:nsid w:val="15993789"/>
    <w:multiLevelType w:val="hybridMultilevel"/>
    <w:tmpl w:val="568CC3EE"/>
    <w:lvl w:ilvl="0" w:tplc="AA66A660">
      <w:start w:val="3"/>
      <w:numFmt w:val="bullet"/>
      <w:lvlText w:val="-"/>
      <w:lvlJc w:val="left"/>
      <w:pPr>
        <w:ind w:left="163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1902149E"/>
    <w:multiLevelType w:val="hybridMultilevel"/>
    <w:tmpl w:val="FB92C2C4"/>
    <w:lvl w:ilvl="0" w:tplc="1CBA734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7C14DDF"/>
    <w:multiLevelType w:val="hybridMultilevel"/>
    <w:tmpl w:val="E5F0D1EC"/>
    <w:lvl w:ilvl="0" w:tplc="AD645C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9A5B47"/>
    <w:multiLevelType w:val="hybridMultilevel"/>
    <w:tmpl w:val="2BA849A2"/>
    <w:lvl w:ilvl="0" w:tplc="F404C5B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31E00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2354598"/>
    <w:multiLevelType w:val="multilevel"/>
    <w:tmpl w:val="14A43664"/>
    <w:lvl w:ilvl="0">
      <w:start w:val="1"/>
      <w:numFmt w:val="decimal"/>
      <w:lvlText w:val="%1."/>
      <w:lvlJc w:val="left"/>
      <w:pPr>
        <w:ind w:left="360" w:hanging="360"/>
      </w:pPr>
      <w:rPr>
        <w:lang w:val="en-US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72" w:hanging="50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B105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9E37844"/>
    <w:multiLevelType w:val="multilevel"/>
    <w:tmpl w:val="33769258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2" w15:restartNumberingAfterBreak="0">
    <w:nsid w:val="3B2E121E"/>
    <w:multiLevelType w:val="hybridMultilevel"/>
    <w:tmpl w:val="D3145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9F09D8"/>
    <w:multiLevelType w:val="multilevel"/>
    <w:tmpl w:val="A090453C"/>
    <w:lvl w:ilvl="0">
      <w:start w:val="1"/>
      <w:numFmt w:val="decimal"/>
      <w:lvlText w:val="%1."/>
      <w:lvlJc w:val="left"/>
      <w:pPr>
        <w:ind w:left="360" w:hanging="360"/>
      </w:pPr>
      <w:rPr>
        <w:lang w:val="en-US"/>
      </w:r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57B08AA"/>
    <w:multiLevelType w:val="hybridMultilevel"/>
    <w:tmpl w:val="2270A10C"/>
    <w:lvl w:ilvl="0" w:tplc="0D2A4D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08B0398"/>
    <w:multiLevelType w:val="multilevel"/>
    <w:tmpl w:val="64964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3F62734"/>
    <w:multiLevelType w:val="hybridMultilevel"/>
    <w:tmpl w:val="451EE33A"/>
    <w:lvl w:ilvl="0" w:tplc="48845EF0">
      <w:start w:val="1"/>
      <w:numFmt w:val="bullet"/>
      <w:lvlText w:val=""/>
      <w:lvlJc w:val="left"/>
      <w:pPr>
        <w:ind w:left="2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17" w15:restartNumberingAfterBreak="0">
    <w:nsid w:val="65D14B0B"/>
    <w:multiLevelType w:val="hybridMultilevel"/>
    <w:tmpl w:val="3B2801B4"/>
    <w:lvl w:ilvl="0" w:tplc="48845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F45F8"/>
    <w:multiLevelType w:val="hybridMultilevel"/>
    <w:tmpl w:val="1C288C9A"/>
    <w:lvl w:ilvl="0" w:tplc="48845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16"/>
  </w:num>
  <w:num w:numId="9">
    <w:abstractNumId w:val="15"/>
  </w:num>
  <w:num w:numId="10">
    <w:abstractNumId w:val="10"/>
  </w:num>
  <w:num w:numId="11">
    <w:abstractNumId w:val="8"/>
  </w:num>
  <w:num w:numId="12">
    <w:abstractNumId w:val="17"/>
  </w:num>
  <w:num w:numId="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</w:num>
  <w:num w:numId="16">
    <w:abstractNumId w:val="18"/>
  </w:num>
  <w:num w:numId="17">
    <w:abstractNumId w:val="14"/>
  </w:num>
  <w:num w:numId="18">
    <w:abstractNumId w:val="5"/>
  </w:num>
  <w:num w:numId="19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39"/>
    <w:rsid w:val="000005DF"/>
    <w:rsid w:val="00006A0D"/>
    <w:rsid w:val="00176738"/>
    <w:rsid w:val="00195E23"/>
    <w:rsid w:val="002141EF"/>
    <w:rsid w:val="00276B6C"/>
    <w:rsid w:val="002A08A7"/>
    <w:rsid w:val="002C6745"/>
    <w:rsid w:val="00397592"/>
    <w:rsid w:val="003B7682"/>
    <w:rsid w:val="00530CA6"/>
    <w:rsid w:val="00552C1F"/>
    <w:rsid w:val="005B42A8"/>
    <w:rsid w:val="005C1A95"/>
    <w:rsid w:val="00600C39"/>
    <w:rsid w:val="00655C04"/>
    <w:rsid w:val="00721C00"/>
    <w:rsid w:val="007C5E6F"/>
    <w:rsid w:val="007C7BEF"/>
    <w:rsid w:val="00812DB5"/>
    <w:rsid w:val="00854136"/>
    <w:rsid w:val="00860A31"/>
    <w:rsid w:val="008C1953"/>
    <w:rsid w:val="008E72CE"/>
    <w:rsid w:val="00921726"/>
    <w:rsid w:val="009A230E"/>
    <w:rsid w:val="009C7881"/>
    <w:rsid w:val="00B507B2"/>
    <w:rsid w:val="00B52A14"/>
    <w:rsid w:val="00C31FAD"/>
    <w:rsid w:val="00CA0E5E"/>
    <w:rsid w:val="00D21578"/>
    <w:rsid w:val="00D325FE"/>
    <w:rsid w:val="00DA69FB"/>
    <w:rsid w:val="00DC134C"/>
    <w:rsid w:val="00E141F3"/>
    <w:rsid w:val="00E32DB1"/>
    <w:rsid w:val="00E7543C"/>
    <w:rsid w:val="00F32404"/>
    <w:rsid w:val="00FE23AD"/>
    <w:rsid w:val="00FE3A05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674080"/>
  <w15:chartTrackingRefBased/>
  <w15:docId w15:val="{0131666F-DA30-461B-93BD-9F956D35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136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85413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854136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3">
    <w:name w:val="List Paragraph"/>
    <w:basedOn w:val="a"/>
    <w:uiPriority w:val="34"/>
    <w:qFormat/>
    <w:rsid w:val="00397592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FE23AD"/>
  </w:style>
  <w:style w:type="paragraph" w:styleId="a5">
    <w:name w:val="header"/>
    <w:basedOn w:val="a"/>
    <w:link w:val="a6"/>
    <w:uiPriority w:val="99"/>
    <w:unhideWhenUsed/>
    <w:rsid w:val="00FE2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E23AD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FE23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E23AD"/>
    <w:rPr>
      <w:kern w:val="2"/>
      <w:sz w:val="24"/>
      <w:szCs w:val="24"/>
      <w14:ligatures w14:val="standardContextual"/>
    </w:rPr>
  </w:style>
  <w:style w:type="character" w:styleId="a9">
    <w:name w:val="Strong"/>
    <w:basedOn w:val="a0"/>
    <w:uiPriority w:val="22"/>
    <w:qFormat/>
    <w:rsid w:val="00E141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F9C5A-D798-42A4-A4F0-E4EA3D0B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30</Pages>
  <Words>7626</Words>
  <Characters>43473</Characters>
  <Application>Microsoft Office Word</Application>
  <DocSecurity>0</DocSecurity>
  <Lines>362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Смирнова</dc:creator>
  <cp:keywords/>
  <dc:description/>
  <cp:lastModifiedBy>Анна Смирнова</cp:lastModifiedBy>
  <cp:revision>5</cp:revision>
  <dcterms:created xsi:type="dcterms:W3CDTF">2024-12-26T16:29:00Z</dcterms:created>
  <dcterms:modified xsi:type="dcterms:W3CDTF">2024-12-28T14:39:00Z</dcterms:modified>
</cp:coreProperties>
</file>