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E52A4" w14:textId="77777777" w:rsidR="00D3154D" w:rsidRDefault="00D3154D" w:rsidP="00D3154D">
      <w:r>
        <w:t>[1] Target Selection</w:t>
      </w:r>
    </w:p>
    <w:p w14:paraId="0354FD21" w14:textId="77777777" w:rsidR="00D3154D" w:rsidRDefault="00D3154D" w:rsidP="00D3154D">
      <w:r>
        <w:t xml:space="preserve">    ↓</w:t>
      </w:r>
    </w:p>
    <w:p w14:paraId="6E7F9127" w14:textId="77777777" w:rsidR="00D3154D" w:rsidRDefault="00D3154D" w:rsidP="00D3154D">
      <w:r>
        <w:t xml:space="preserve">    Decide WHAT to scrape</w:t>
      </w:r>
    </w:p>
    <w:p w14:paraId="2EF07EC3" w14:textId="77777777" w:rsidR="00D3154D" w:rsidRDefault="00D3154D" w:rsidP="00D3154D">
      <w:r>
        <w:t xml:space="preserve">    (e.g., forum posts, news articles, product reviews)</w:t>
      </w:r>
    </w:p>
    <w:p w14:paraId="5B3BC9B1" w14:textId="77777777" w:rsidR="00D3154D" w:rsidRDefault="00D3154D" w:rsidP="00D3154D"/>
    <w:p w14:paraId="1FB576C0" w14:textId="77777777" w:rsidR="00D3154D" w:rsidRDefault="00D3154D" w:rsidP="00D3154D">
      <w:r>
        <w:t>[2] Inspect &amp; Identify Selectors</w:t>
      </w:r>
    </w:p>
    <w:p w14:paraId="0F99695D" w14:textId="77777777" w:rsidR="00D3154D" w:rsidRDefault="00D3154D" w:rsidP="00D3154D">
      <w:r>
        <w:t xml:space="preserve">    ↓</w:t>
      </w:r>
    </w:p>
    <w:p w14:paraId="0B6BBE73" w14:textId="77777777" w:rsidR="00D3154D" w:rsidRDefault="00D3154D" w:rsidP="00D3154D">
      <w:r>
        <w:t xml:space="preserve">    Open </w:t>
      </w:r>
      <w:proofErr w:type="spellStart"/>
      <w:r>
        <w:t>DevTools</w:t>
      </w:r>
      <w:proofErr w:type="spellEnd"/>
      <w:r>
        <w:t xml:space="preserve"> → Inspect Element</w:t>
      </w:r>
    </w:p>
    <w:p w14:paraId="3F75F4F4" w14:textId="77777777" w:rsidR="00D3154D" w:rsidRDefault="00D3154D" w:rsidP="00D3154D">
      <w:r>
        <w:t xml:space="preserve">    Find stable CSS selectors / attributes for your target data</w:t>
      </w:r>
    </w:p>
    <w:p w14:paraId="2B4310CE" w14:textId="77777777" w:rsidR="00D3154D" w:rsidRDefault="00D3154D" w:rsidP="00D3154D"/>
    <w:p w14:paraId="46E87259" w14:textId="77777777" w:rsidR="00D3154D" w:rsidRDefault="00D3154D" w:rsidP="00D3154D">
      <w:r>
        <w:t>[3] Fetch Page Content</w:t>
      </w:r>
    </w:p>
    <w:p w14:paraId="5E778D0F" w14:textId="77777777" w:rsidR="00D3154D" w:rsidRDefault="00D3154D" w:rsidP="00D3154D">
      <w:r>
        <w:t xml:space="preserve">    ↓</w:t>
      </w:r>
    </w:p>
    <w:p w14:paraId="2B6B524A" w14:textId="77777777" w:rsidR="00D3154D" w:rsidRDefault="00D3154D" w:rsidP="00D3154D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Static Page </w:t>
      </w:r>
      <w:r>
        <w:rPr>
          <w:rFonts w:ascii="Calibri" w:hAnsi="Calibri" w:cs="Calibri"/>
        </w:rPr>
        <w:t>→</w:t>
      </w:r>
      <w:r>
        <w:t xml:space="preserve">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URL)</w:t>
      </w:r>
    </w:p>
    <w:p w14:paraId="4F40B28E" w14:textId="77777777" w:rsidR="00D3154D" w:rsidRDefault="00D3154D" w:rsidP="00D3154D">
      <w:r>
        <w:t xml:space="preserve">    └─ Dynamic Page → Playwright/Selenium to render JS</w:t>
      </w:r>
    </w:p>
    <w:p w14:paraId="000ECAFB" w14:textId="77777777" w:rsidR="00D3154D" w:rsidRDefault="00D3154D" w:rsidP="00D3154D"/>
    <w:p w14:paraId="528DA70B" w14:textId="77777777" w:rsidR="00D3154D" w:rsidRDefault="00D3154D" w:rsidP="00D3154D">
      <w:r>
        <w:t>[4] Parse HTML / JSON</w:t>
      </w:r>
    </w:p>
    <w:p w14:paraId="1F4E431E" w14:textId="77777777" w:rsidR="00D3154D" w:rsidRDefault="00D3154D" w:rsidP="00D3154D">
      <w:r>
        <w:t xml:space="preserve">    ↓</w:t>
      </w:r>
    </w:p>
    <w:p w14:paraId="18718927" w14:textId="77777777" w:rsidR="00D3154D" w:rsidRDefault="00D3154D" w:rsidP="00D3154D">
      <w:r>
        <w:t xml:space="preserve">    Use </w:t>
      </w:r>
      <w:proofErr w:type="spellStart"/>
      <w:r>
        <w:t>BeautifulSoup</w:t>
      </w:r>
      <w:proofErr w:type="spellEnd"/>
      <w:r>
        <w:t xml:space="preserve"> / </w:t>
      </w:r>
      <w:proofErr w:type="spellStart"/>
      <w:r>
        <w:t>lxml</w:t>
      </w:r>
      <w:proofErr w:type="spellEnd"/>
      <w:r>
        <w:t xml:space="preserve"> to navigate DOM</w:t>
      </w:r>
    </w:p>
    <w:p w14:paraId="56A759EF" w14:textId="77777777" w:rsidR="00D3154D" w:rsidRDefault="00D3154D" w:rsidP="00D3154D">
      <w:r>
        <w:t xml:space="preserve">    Extract text, links, images, or metadata</w:t>
      </w:r>
    </w:p>
    <w:p w14:paraId="6D320B93" w14:textId="77777777" w:rsidR="00D3154D" w:rsidRDefault="00D3154D" w:rsidP="00D3154D"/>
    <w:p w14:paraId="33F2F9DE" w14:textId="77777777" w:rsidR="00D3154D" w:rsidRDefault="00D3154D" w:rsidP="00D3154D">
      <w:r>
        <w:t>[5] Clean &amp; Structure Data</w:t>
      </w:r>
    </w:p>
    <w:p w14:paraId="0B68900B" w14:textId="77777777" w:rsidR="00D3154D" w:rsidRDefault="00D3154D" w:rsidP="00D3154D">
      <w:r>
        <w:t xml:space="preserve">    ↓</w:t>
      </w:r>
    </w:p>
    <w:p w14:paraId="456ABA08" w14:textId="77777777" w:rsidR="00D3154D" w:rsidRDefault="00D3154D" w:rsidP="00D3154D">
      <w:r>
        <w:t xml:space="preserve">    - Remove HTML tags</w:t>
      </w:r>
    </w:p>
    <w:p w14:paraId="2A6F9C0D" w14:textId="77777777" w:rsidR="00D3154D" w:rsidRDefault="00D3154D" w:rsidP="00D3154D">
      <w:r>
        <w:t xml:space="preserve">    - Normalize whitespace</w:t>
      </w:r>
    </w:p>
    <w:p w14:paraId="16C25BB8" w14:textId="77777777" w:rsidR="00D3154D" w:rsidRDefault="00D3154D" w:rsidP="00D3154D">
      <w:r>
        <w:t xml:space="preserve">    - Store in Python list/</w:t>
      </w:r>
      <w:proofErr w:type="spellStart"/>
      <w:r>
        <w:t>dict</w:t>
      </w:r>
      <w:proofErr w:type="spellEnd"/>
    </w:p>
    <w:p w14:paraId="39454FC7" w14:textId="77777777" w:rsidR="00D3154D" w:rsidRDefault="00D3154D" w:rsidP="00D3154D"/>
    <w:p w14:paraId="33124608" w14:textId="77777777" w:rsidR="00D3154D" w:rsidRDefault="00D3154D" w:rsidP="00D3154D">
      <w:r>
        <w:t>[6] Save Data</w:t>
      </w:r>
    </w:p>
    <w:p w14:paraId="5F157859" w14:textId="77777777" w:rsidR="00D3154D" w:rsidRDefault="00D3154D" w:rsidP="00D3154D">
      <w:r>
        <w:t xml:space="preserve">    ↓</w:t>
      </w:r>
    </w:p>
    <w:p w14:paraId="55B6C732" w14:textId="77777777" w:rsidR="00D3154D" w:rsidRDefault="00D3154D" w:rsidP="00D3154D">
      <w:r>
        <w:t xml:space="preserve">    - JSON (structured, easy for NLP)</w:t>
      </w:r>
    </w:p>
    <w:p w14:paraId="6004B356" w14:textId="77777777" w:rsidR="00D3154D" w:rsidRDefault="00D3154D" w:rsidP="00D3154D">
      <w:r>
        <w:t xml:space="preserve">    - CSV (quick sharing)</w:t>
      </w:r>
    </w:p>
    <w:p w14:paraId="2F60D2D8" w14:textId="77777777" w:rsidR="00D3154D" w:rsidRDefault="00D3154D" w:rsidP="00D3154D">
      <w:r>
        <w:t xml:space="preserve">    - In-memory (if processing immediately)</w:t>
      </w:r>
    </w:p>
    <w:p w14:paraId="308571D3" w14:textId="77777777" w:rsidR="00D3154D" w:rsidRDefault="00D3154D" w:rsidP="00D3154D"/>
    <w:p w14:paraId="0A6C7ED4" w14:textId="77777777" w:rsidR="00D3154D" w:rsidRDefault="00D3154D" w:rsidP="00D3154D">
      <w:r>
        <w:t>[7] NLP Processing</w:t>
      </w:r>
    </w:p>
    <w:p w14:paraId="7F4A2FF4" w14:textId="77777777" w:rsidR="00D3154D" w:rsidRDefault="00D3154D" w:rsidP="00D3154D">
      <w:r>
        <w:t xml:space="preserve">    ↓</w:t>
      </w:r>
    </w:p>
    <w:p w14:paraId="5C1E9288" w14:textId="77777777" w:rsidR="00D3154D" w:rsidRDefault="00D3154D" w:rsidP="00D3154D">
      <w:r>
        <w:t xml:space="preserve">    - Tokenization</w:t>
      </w:r>
    </w:p>
    <w:p w14:paraId="1BE86504" w14:textId="77777777" w:rsidR="00D3154D" w:rsidRDefault="00D3154D" w:rsidP="00D3154D">
      <w:r>
        <w:t xml:space="preserve">    - POS tagging</w:t>
      </w:r>
    </w:p>
    <w:p w14:paraId="3D781CBA" w14:textId="77777777" w:rsidR="00D3154D" w:rsidRDefault="00D3154D" w:rsidP="00D3154D">
      <w:r>
        <w:t xml:space="preserve">    - Text classification (e.g., harmful / safe)</w:t>
      </w:r>
    </w:p>
    <w:p w14:paraId="43F2CFFB" w14:textId="77777777" w:rsidR="00D3154D" w:rsidRDefault="00D3154D" w:rsidP="00D3154D">
      <w:r>
        <w:t xml:space="preserve">    - Sentiment or keyword extraction</w:t>
      </w:r>
    </w:p>
    <w:p w14:paraId="5521A3CD" w14:textId="77777777" w:rsidR="00D3154D" w:rsidRDefault="00D3154D" w:rsidP="00D3154D"/>
    <w:p w14:paraId="0695E497" w14:textId="77777777" w:rsidR="00D3154D" w:rsidRDefault="00D3154D" w:rsidP="00D3154D">
      <w:r>
        <w:t>[8] Output / Visualization</w:t>
      </w:r>
    </w:p>
    <w:p w14:paraId="3F6F24A9" w14:textId="77777777" w:rsidR="00D3154D" w:rsidRDefault="00D3154D" w:rsidP="00D3154D">
      <w:r>
        <w:t xml:space="preserve">    ↓</w:t>
      </w:r>
    </w:p>
    <w:p w14:paraId="25DE3CE4" w14:textId="77777777" w:rsidR="00D3154D" w:rsidRDefault="00D3154D" w:rsidP="00D3154D">
      <w:r>
        <w:t xml:space="preserve">    - Save processed results</w:t>
      </w:r>
    </w:p>
    <w:p w14:paraId="59D2B3F8" w14:textId="77777777" w:rsidR="00D3154D" w:rsidRDefault="00D3154D" w:rsidP="00D3154D">
      <w:r>
        <w:t xml:space="preserve">    - Generate summary stats</w:t>
      </w:r>
    </w:p>
    <w:p w14:paraId="73ABEA3F" w14:textId="034F1354" w:rsidR="00637604" w:rsidRPr="00D3154D" w:rsidRDefault="00D3154D" w:rsidP="00D3154D">
      <w:r>
        <w:t xml:space="preserve">    - Display in dashboard or console</w:t>
      </w:r>
    </w:p>
    <w:sectPr w:rsidR="00637604" w:rsidRPr="00D31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FB"/>
    <w:rsid w:val="00461AFB"/>
    <w:rsid w:val="00637604"/>
    <w:rsid w:val="009766FC"/>
    <w:rsid w:val="00B801E2"/>
    <w:rsid w:val="00D3154D"/>
    <w:rsid w:val="00F4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FA925-37A7-423E-83F3-30B62A9F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A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A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A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A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A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A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A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A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A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A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Anchit Malik</dc:creator>
  <cp:keywords/>
  <dc:description/>
  <cp:lastModifiedBy>Anchit Malik</cp:lastModifiedBy>
  <cp:revision>2</cp:revision>
  <dcterms:created xsi:type="dcterms:W3CDTF">2025-08-25T16:26:00Z</dcterms:created>
  <dcterms:modified xsi:type="dcterms:W3CDTF">2025-08-25T16:26:00Z</dcterms:modified>
</cp:coreProperties>
</file>