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Google Tag Manager (GTM)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 Tag Manager is a free tool that allows users to manage and deploy marketing tags on their websites.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53013" cy="22830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283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created a Google Tag Manager (GTM) workspace, added a tag, and configured it to track clicks on your website. This data is now being sent to Google Analytics (GA), allowing me to monitor and analyze user interactions.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Google Analytics (GA)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 Analytics is a powerful tool that allows me to track and analyze website traffic, user behavior, and conversions. It provides insights into visitor demographics, page performance, and user interactions to optimize my page.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00638" cy="222703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227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Here,  on the home page of Google Analytics I can see the active users in the last 30 minutes(which is me right now).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