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1CE1" w14:textId="5D5AF9B6" w:rsidR="00B1649C" w:rsidRDefault="00B1649C"/>
    <w:p w14:paraId="0B9B06E4" w14:textId="062AAA2A" w:rsidR="00B1649C" w:rsidRDefault="00B1649C">
      <w:r w:rsidRPr="00B1649C">
        <w:drawing>
          <wp:anchor distT="0" distB="0" distL="114300" distR="114300" simplePos="0" relativeHeight="251658240" behindDoc="1" locked="0" layoutInCell="1" allowOverlap="1" wp14:anchorId="7F0043B9" wp14:editId="0FA12DD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645910" cy="42767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1ABE0" w14:textId="4E82D10F" w:rsidR="00B1649C" w:rsidRDefault="00B1649C">
      <w:r w:rsidRPr="00B1649C">
        <w:drawing>
          <wp:anchor distT="0" distB="0" distL="114300" distR="114300" simplePos="0" relativeHeight="251659264" behindDoc="1" locked="0" layoutInCell="1" allowOverlap="1" wp14:anchorId="38298E45" wp14:editId="7468AAAF">
            <wp:simplePos x="0" y="0"/>
            <wp:positionH relativeFrom="margin">
              <wp:align>right</wp:align>
            </wp:positionH>
            <wp:positionV relativeFrom="page">
              <wp:posOffset>5505450</wp:posOffset>
            </wp:positionV>
            <wp:extent cx="6649085" cy="441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649C" w:rsidSect="00B1649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9C"/>
    <w:rsid w:val="00B1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8CDF"/>
  <w15:chartTrackingRefBased/>
  <w15:docId w15:val="{BC77836B-D042-42CF-829B-C3C60F53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Lahkar</dc:creator>
  <cp:keywords/>
  <dc:description/>
  <cp:lastModifiedBy>Anchit Lahkar</cp:lastModifiedBy>
  <cp:revision>1</cp:revision>
  <dcterms:created xsi:type="dcterms:W3CDTF">2022-04-02T07:11:00Z</dcterms:created>
  <dcterms:modified xsi:type="dcterms:W3CDTF">2022-04-02T07:16:00Z</dcterms:modified>
</cp:coreProperties>
</file>