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98FB" w14:textId="6C891CDA" w:rsidR="00A91FB2" w:rsidRDefault="00860092">
      <w:pPr>
        <w:rPr>
          <w:lang w:val="en-US"/>
        </w:rPr>
      </w:pPr>
      <w:r>
        <w:rPr>
          <w:lang w:val="en-US"/>
        </w:rPr>
        <w:t xml:space="preserve">Create a third project with Bootstrap &amp; html &amp; </w:t>
      </w: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 xml:space="preserve"> :</w:t>
      </w:r>
      <w:proofErr w:type="gramEnd"/>
    </w:p>
    <w:p w14:paraId="6324C3B1" w14:textId="66E0C217" w:rsidR="00860092" w:rsidRPr="00860092" w:rsidRDefault="00860092">
      <w:pPr>
        <w:rPr>
          <w:lang w:val="en-US"/>
        </w:rPr>
      </w:pPr>
      <w:hyperlink r:id="rId4" w:history="1">
        <w:r w:rsidRPr="00860092">
          <w:rPr>
            <w:rStyle w:val="Lienhypertexte"/>
            <w:lang w:val="en-US"/>
          </w:rPr>
          <w:t>https://youtu.be/fmKCxfxq5yU?si=glUzJbvrlofhG0u4</w:t>
        </w:r>
      </w:hyperlink>
    </w:p>
    <w:sectPr w:rsidR="00860092" w:rsidRPr="00860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92"/>
    <w:rsid w:val="00860092"/>
    <w:rsid w:val="00A9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4FE9"/>
  <w15:chartTrackingRefBased/>
  <w15:docId w15:val="{B99DDC64-A2B0-4445-BF89-66B96766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00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0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mKCxfxq5yU?si=glUzJbvrlofhG0u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ThinkUp</dc:creator>
  <cp:keywords/>
  <dc:description/>
  <cp:lastModifiedBy>ThinkUp</cp:lastModifiedBy>
  <cp:revision>2</cp:revision>
  <dcterms:created xsi:type="dcterms:W3CDTF">2024-03-11T20:05:00Z</dcterms:created>
  <dcterms:modified xsi:type="dcterms:W3CDTF">2024-03-11T20:07:00Z</dcterms:modified>
</cp:coreProperties>
</file>