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72BC" w14:textId="6A8728A9" w:rsidR="00C80A91" w:rsidRPr="001C7633" w:rsidRDefault="00C80A91" w:rsidP="00C80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Лабораторная работа: </w:t>
      </w:r>
      <w:r w:rsidRPr="00C80A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скриптов в Agisoft Metashape для автоматизации процесса обработки данных</w:t>
      </w:r>
      <w:r w:rsidR="001C7633" w:rsidRPr="001C76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1C76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Автоматическое маскирование </w:t>
      </w:r>
    </w:p>
    <w:p w14:paraId="2D414AC0" w14:textId="77777777" w:rsidR="00C80A91" w:rsidRPr="00C80A91" w:rsidRDefault="00C80A91" w:rsidP="00C80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</w:p>
    <w:p w14:paraId="3CDD60EC" w14:textId="77777777" w:rsidR="00C80A91" w:rsidRPr="00C80A91" w:rsidRDefault="00C80A91" w:rsidP="00C80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Ознакомиться с основами работы с Agisoft Metashape.</w:t>
      </w:r>
    </w:p>
    <w:p w14:paraId="13DC07EB" w14:textId="77777777" w:rsidR="00C80A91" w:rsidRPr="00C80A91" w:rsidRDefault="00C80A91" w:rsidP="00C80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использование Python-скриптов для автоматизации обработки данных.</w:t>
      </w:r>
    </w:p>
    <w:p w14:paraId="7B286F1A" w14:textId="77777777" w:rsidR="00C80A91" w:rsidRPr="00C80A91" w:rsidRDefault="00C80A91" w:rsidP="00C80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скрипт для автоматического создания 3D-модели из набора изображений и экспортирования результатов.</w:t>
      </w:r>
    </w:p>
    <w:p w14:paraId="593B2324" w14:textId="77777777" w:rsidR="00C80A91" w:rsidRPr="00C80A91" w:rsidRDefault="00C80A91" w:rsidP="00C80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7F0FDE96" w14:textId="77777777" w:rsidR="00C80A91" w:rsidRPr="00C80A91" w:rsidRDefault="00C80A91" w:rsidP="00C80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скрипт, который: </w:t>
      </w:r>
    </w:p>
    <w:p w14:paraId="1EDB1CA7" w14:textId="423D7574" w:rsidR="00C80A91" w:rsidRDefault="00C80A91" w:rsidP="00C80A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Импортирует набор изображений.</w:t>
      </w:r>
    </w:p>
    <w:p w14:paraId="4ACFC9CB" w14:textId="0C76592C" w:rsidR="001C7633" w:rsidRPr="00C80A91" w:rsidRDefault="001C7633" w:rsidP="00C80A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 маски для снимков</w:t>
      </w:r>
    </w:p>
    <w:p w14:paraId="56E6E565" w14:textId="77777777" w:rsidR="00C80A91" w:rsidRPr="00C80A91" w:rsidRDefault="00C80A91" w:rsidP="00C80A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выравнивание снимков (alignment).</w:t>
      </w:r>
    </w:p>
    <w:p w14:paraId="67D28A42" w14:textId="19B7FBA4" w:rsidR="001C7633" w:rsidRPr="001C7633" w:rsidRDefault="00C80A91" w:rsidP="001C76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 облако точек.</w:t>
      </w:r>
    </w:p>
    <w:p w14:paraId="28E36E05" w14:textId="77777777" w:rsidR="00C80A91" w:rsidRPr="00C80A91" w:rsidRDefault="00C80A91" w:rsidP="00C80A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Строит 3D-модель.</w:t>
      </w:r>
    </w:p>
    <w:p w14:paraId="5DF31F34" w14:textId="77777777" w:rsidR="001C7633" w:rsidRPr="001C7633" w:rsidRDefault="00C80A91" w:rsidP="001C76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Экспортирует модель в файл.</w:t>
      </w:r>
    </w:p>
    <w:p w14:paraId="670B687B" w14:textId="77777777" w:rsidR="001C7633" w:rsidRPr="001C7633" w:rsidRDefault="001C7633" w:rsidP="001C76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E8FFE16" w14:textId="5300F6DD" w:rsidR="00C80A91" w:rsidRPr="00C80A91" w:rsidRDefault="00C80A91" w:rsidP="001C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80A9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лабораторной работы:</w:t>
      </w:r>
    </w:p>
    <w:p w14:paraId="05136085" w14:textId="77777777" w:rsidR="00C80A91" w:rsidRPr="00C80A91" w:rsidRDefault="00C80A91" w:rsidP="00C80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Часть 1: Подготовка данных</w:t>
      </w:r>
    </w:p>
    <w:p w14:paraId="536A8F94" w14:textId="7AC76A67" w:rsidR="00C80A91" w:rsidRDefault="00C80A91" w:rsidP="00C80A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Соберите набор изображений для создания 3D-модели (например, </w:t>
      </w:r>
      <w:r w:rsidR="001C7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использовать фотографии куклы или статуи: </w:t>
      </w: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F892364" w14:textId="77777777" w:rsidR="001C7633" w:rsidRPr="00C80A91" w:rsidRDefault="001C7633" w:rsidP="001C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Часть 2: Написание скрипта</w:t>
      </w:r>
    </w:p>
    <w:p w14:paraId="72948507" w14:textId="77777777" w:rsidR="001C7633" w:rsidRPr="001C7633" w:rsidRDefault="001C7633" w:rsidP="001C76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проект в Agisoft Metashape и импортируйте изображения с помощью скрипта. </w:t>
      </w:r>
    </w:p>
    <w:p w14:paraId="5B1F9901" w14:textId="2B9F157B" w:rsidR="001C7633" w:rsidRPr="00C80A91" w:rsidRDefault="001C7633" w:rsidP="001C76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Проанализируйте полученные результаты модели и облака точек.</w:t>
      </w:r>
    </w:p>
    <w:p w14:paraId="663DA7DC" w14:textId="77777777" w:rsidR="001C7633" w:rsidRPr="00C80A91" w:rsidRDefault="001C7633" w:rsidP="001C76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Изучите, как изменяются результаты при разных настройках скрипта, таких как качество выравнивания (</w:t>
      </w:r>
      <w:r w:rsidRPr="00C80A91">
        <w:rPr>
          <w:rFonts w:ascii="Courier New" w:eastAsia="Times New Roman" w:hAnsi="Courier New" w:cs="Courier New"/>
          <w:sz w:val="20"/>
          <w:szCs w:val="20"/>
          <w:lang w:eastAsia="ru-RU"/>
        </w:rPr>
        <w:t>accuracy</w:t>
      </w: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тип фильтрации (</w:t>
      </w:r>
      <w:r w:rsidRPr="00C80A91">
        <w:rPr>
          <w:rFonts w:ascii="Courier New" w:eastAsia="Times New Roman" w:hAnsi="Courier New" w:cs="Courier New"/>
          <w:sz w:val="20"/>
          <w:szCs w:val="20"/>
          <w:lang w:eastAsia="ru-RU"/>
        </w:rPr>
        <w:t>filter</w:t>
      </w: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качество облака точек (</w:t>
      </w:r>
      <w:r w:rsidRPr="00C80A91">
        <w:rPr>
          <w:rFonts w:ascii="Courier New" w:eastAsia="Times New Roman" w:hAnsi="Courier New" w:cs="Courier New"/>
          <w:sz w:val="20"/>
          <w:szCs w:val="20"/>
          <w:lang w:eastAsia="ru-RU"/>
        </w:rPr>
        <w:t>quality</w:t>
      </w: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F49F42B" w14:textId="77777777" w:rsidR="001C7633" w:rsidRPr="00C80A91" w:rsidRDefault="001C7633" w:rsidP="001C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FE0D6E" w14:textId="7F8D6B61" w:rsidR="001C7633" w:rsidRDefault="001C7633" w:rsidP="001C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 для автоматического создания масок: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" w:history="1">
        <w:r w:rsidRPr="005374D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https://github.com/agisoft-llc/metashape-scripts/blob/master/src/automatic_masking.py</w:t>
        </w:r>
      </w:hyperlink>
    </w:p>
    <w:p w14:paraId="1BE9544F" w14:textId="63381D42" w:rsidR="001C7633" w:rsidRPr="00C80A91" w:rsidRDefault="001C7633" w:rsidP="001C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код для импорта фотографий, создания облака точек и построения модели можно взять из прошлой лабы со скриптом. Изменить настройки, чтобы выравнивание фотографий было в очень высоком, а создание облака точек в высоком.   </w:t>
      </w:r>
    </w:p>
    <w:p w14:paraId="29D801DB" w14:textId="07BDE18A" w:rsidR="00C80A91" w:rsidRPr="00C80A91" w:rsidRDefault="00C80A91" w:rsidP="00C80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Часть </w:t>
      </w:r>
      <w:r w:rsidR="008C00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C80A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Экспорт результатов</w:t>
      </w:r>
    </w:p>
    <w:p w14:paraId="55C7B45F" w14:textId="2AFF6F41" w:rsidR="001C7633" w:rsidRPr="001C7633" w:rsidRDefault="001C7633" w:rsidP="001C76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C80A91"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ля экспорта модели в различные форматы: </w:t>
      </w:r>
      <w:r w:rsidR="00C80A91" w:rsidRPr="00C80A91">
        <w:rPr>
          <w:rFonts w:ascii="Courier New" w:eastAsia="Times New Roman" w:hAnsi="Courier New" w:cs="Courier New"/>
          <w:sz w:val="20"/>
          <w:szCs w:val="20"/>
          <w:lang w:eastAsia="ru-RU"/>
        </w:rPr>
        <w:t>.obj</w:t>
      </w:r>
      <w:r w:rsidR="00C80A91"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0A91" w:rsidRPr="00C80A91">
        <w:rPr>
          <w:rFonts w:ascii="Courier New" w:eastAsia="Times New Roman" w:hAnsi="Courier New" w:cs="Courier New"/>
          <w:sz w:val="20"/>
          <w:szCs w:val="20"/>
          <w:lang w:eastAsia="ru-RU"/>
        </w:rPr>
        <w:t>.fbx</w:t>
      </w:r>
      <w:r w:rsidR="00C80A91"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0A91" w:rsidRPr="00C80A91">
        <w:rPr>
          <w:rFonts w:ascii="Courier New" w:eastAsia="Times New Roman" w:hAnsi="Courier New" w:cs="Courier New"/>
          <w:sz w:val="20"/>
          <w:szCs w:val="20"/>
          <w:lang w:eastAsia="ru-RU"/>
        </w:rPr>
        <w:t>.ply</w:t>
      </w:r>
      <w:r w:rsidR="00C80A91"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258221" w14:textId="3F34199D" w:rsidR="00C80A91" w:rsidRPr="00C80A91" w:rsidRDefault="00C80A91" w:rsidP="001C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Часть </w:t>
      </w:r>
      <w:r w:rsidR="008C00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C80A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Отчёт</w:t>
      </w:r>
    </w:p>
    <w:p w14:paraId="44FDE5C2" w14:textId="77777777" w:rsidR="00C80A91" w:rsidRPr="00C80A91" w:rsidRDefault="00C80A91" w:rsidP="00C80A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Подготовьте отчёт о выполненной лабораторной работе, в котором: </w:t>
      </w:r>
    </w:p>
    <w:p w14:paraId="5B641F0A" w14:textId="77777777" w:rsidR="00C80A91" w:rsidRPr="00C80A91" w:rsidRDefault="00C80A91" w:rsidP="00C80A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процесс подготовки данных и настройки скрипта.</w:t>
      </w:r>
    </w:p>
    <w:p w14:paraId="2B079B20" w14:textId="77777777" w:rsidR="00C80A91" w:rsidRPr="00C80A91" w:rsidRDefault="00C80A91" w:rsidP="00C80A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Привести код скрипта с пояснениями.</w:t>
      </w:r>
    </w:p>
    <w:p w14:paraId="5DD6E1F5" w14:textId="77777777" w:rsidR="00C80A91" w:rsidRPr="00C80A91" w:rsidRDefault="00C80A91" w:rsidP="00C80A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результаты работы: 3D-модель и текстуры.</w:t>
      </w:r>
    </w:p>
    <w:p w14:paraId="03133324" w14:textId="5C1B83AD" w:rsidR="00102473" w:rsidRPr="001C7633" w:rsidRDefault="00C80A91" w:rsidP="001C76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A91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Оценить, как можно улучшить качество модели с помощью изменения параметров.</w:t>
      </w:r>
    </w:p>
    <w:sectPr w:rsidR="00102473" w:rsidRPr="001C7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830"/>
    <w:multiLevelType w:val="multilevel"/>
    <w:tmpl w:val="70E6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50B88"/>
    <w:multiLevelType w:val="multilevel"/>
    <w:tmpl w:val="0130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A2712"/>
    <w:multiLevelType w:val="multilevel"/>
    <w:tmpl w:val="496E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D69C9"/>
    <w:multiLevelType w:val="multilevel"/>
    <w:tmpl w:val="316C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1216F"/>
    <w:multiLevelType w:val="multilevel"/>
    <w:tmpl w:val="CD8AB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F17611"/>
    <w:multiLevelType w:val="multilevel"/>
    <w:tmpl w:val="55D8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84479"/>
    <w:multiLevelType w:val="multilevel"/>
    <w:tmpl w:val="3790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C3315"/>
    <w:multiLevelType w:val="multilevel"/>
    <w:tmpl w:val="E2FC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94467"/>
    <w:multiLevelType w:val="multilevel"/>
    <w:tmpl w:val="AF66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51"/>
    <w:rsid w:val="00102473"/>
    <w:rsid w:val="001C7633"/>
    <w:rsid w:val="008C0045"/>
    <w:rsid w:val="009D4551"/>
    <w:rsid w:val="00C8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DF091"/>
  <w15:chartTrackingRefBased/>
  <w15:docId w15:val="{FEE6EAC0-39C3-4DF9-96AB-D76A1357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0A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80A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80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0A91"/>
    <w:rPr>
      <w:b/>
      <w:bCs/>
    </w:rPr>
  </w:style>
  <w:style w:type="character" w:styleId="HTML">
    <w:name w:val="HTML Code"/>
    <w:basedOn w:val="a0"/>
    <w:uiPriority w:val="99"/>
    <w:semiHidden/>
    <w:unhideWhenUsed/>
    <w:rsid w:val="00C80A9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80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0A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C76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C7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1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gisoft-llc/metashape-scripts/blob/master/src/automatic_masking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2025-02-16T07:57:00Z</dcterms:created>
  <dcterms:modified xsi:type="dcterms:W3CDTF">2025-02-16T16:23:00Z</dcterms:modified>
</cp:coreProperties>
</file>