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4"/>
        <w:gridCol w:w="2176"/>
        <w:gridCol w:w="1855"/>
        <w:gridCol w:w="3127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02CF6452" w:rsidR="005D3D39" w:rsidRPr="005D3D39" w:rsidRDefault="00045E5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岗位管理</w:t>
            </w:r>
          </w:p>
        </w:tc>
      </w:tr>
      <w:tr w:rsidR="0043784C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43784C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6AF11107" w:rsidR="005D3D39" w:rsidRPr="005D3D39" w:rsidRDefault="00045E5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43784C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016E8E4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43784C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25F2AAE6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122228">
              <w:rPr>
                <w:rFonts w:ascii="楷体" w:eastAsia="楷体" w:hAnsi="楷体"/>
                <w:b/>
                <w:sz w:val="24"/>
              </w:rPr>
              <w:t>21</w:t>
            </w:r>
          </w:p>
          <w:p w14:paraId="3E9A4D6C" w14:textId="118E8E3C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122228">
              <w:rPr>
                <w:rFonts w:ascii="楷体" w:eastAsia="楷体" w:hAnsi="楷体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122228">
              <w:rPr>
                <w:rFonts w:ascii="楷体" w:eastAsia="楷体" w:hAnsi="楷体"/>
                <w:b/>
                <w:sz w:val="24"/>
              </w:rPr>
              <w:t>5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5412CA28" w:rsidR="00F30E9D" w:rsidRPr="007B2776" w:rsidRDefault="00122228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对于未分配的人员，调整岗位无法进行正常的分配，提示“删除失败”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6DCEA0C" w14:textId="77777777" w:rsidR="007B2776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点击单位管理</w:t>
            </w:r>
          </w:p>
          <w:p w14:paraId="3C3FF1AE" w14:textId="53D3335A" w:rsidR="0043784C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岗位管理</w:t>
            </w:r>
          </w:p>
          <w:p w14:paraId="25ED7ACC" w14:textId="2FBAAE51" w:rsidR="0043784C" w:rsidRDefault="00122228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选择未分配人员</w:t>
            </w:r>
          </w:p>
          <w:p w14:paraId="4401E9A5" w14:textId="4577768B" w:rsidR="0043784C" w:rsidRDefault="0012222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30B855F" wp14:editId="7E34FD38">
                  <wp:extent cx="4230333" cy="21717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474" cy="217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B3490" w14:textId="77777777" w:rsidR="0043784C" w:rsidRDefault="0043784C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4． 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对人员进行岗位调整</w:t>
            </w:r>
          </w:p>
          <w:p w14:paraId="0A76E245" w14:textId="275D079F" w:rsidR="00122228" w:rsidRPr="0043784C" w:rsidRDefault="00122228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5</w:t>
            </w:r>
            <w:r>
              <w:rPr>
                <w:rFonts w:ascii="楷体" w:eastAsia="楷体" w:hAnsi="楷体"/>
                <w:b/>
                <w:sz w:val="24"/>
              </w:rPr>
              <w:t xml:space="preserve">. </w:t>
            </w:r>
            <w:r>
              <w:rPr>
                <w:rFonts w:ascii="楷体" w:eastAsia="楷体" w:hAnsi="楷体" w:hint="eastAsia"/>
                <w:b/>
                <w:sz w:val="24"/>
              </w:rPr>
              <w:t>提交确认后报错</w:t>
            </w: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65A94F72" w:rsidR="007B2776" w:rsidRPr="0043784C" w:rsidRDefault="00122228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提示“删除失败”</w:t>
            </w:r>
            <w:r>
              <w:rPr>
                <w:rFonts w:ascii="楷体" w:eastAsia="楷体" w:hAnsi="楷体" w:hint="eastAsia"/>
                <w:b/>
                <w:sz w:val="24"/>
              </w:rPr>
              <w:t>，数据添加成功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47B8246B" w:rsidR="007B2776" w:rsidRPr="0043784C" w:rsidRDefault="0043784C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记录处理成功，提示处理成功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641FD4B1" w14:textId="3846E5D7" w:rsidR="0087428B" w:rsidRDefault="0012222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EC2D5E" wp14:editId="33306CF3">
                  <wp:extent cx="4136438" cy="1493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80" cy="149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87A4" w14:textId="77777777" w:rsidR="00B4031F" w:rsidRDefault="00B4031F" w:rsidP="005D3D39">
      <w:r>
        <w:separator/>
      </w:r>
    </w:p>
  </w:endnote>
  <w:endnote w:type="continuationSeparator" w:id="0">
    <w:p w14:paraId="6D125D05" w14:textId="77777777" w:rsidR="00B4031F" w:rsidRDefault="00B4031F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1BAF" w14:textId="77777777" w:rsidR="00B4031F" w:rsidRDefault="00B4031F" w:rsidP="005D3D39">
      <w:r>
        <w:separator/>
      </w:r>
    </w:p>
  </w:footnote>
  <w:footnote w:type="continuationSeparator" w:id="0">
    <w:p w14:paraId="27282FE7" w14:textId="77777777" w:rsidR="00B4031F" w:rsidRDefault="00B4031F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7539"/>
    <w:rsid w:val="00122228"/>
    <w:rsid w:val="001566A6"/>
    <w:rsid w:val="001609FD"/>
    <w:rsid w:val="001F1ABA"/>
    <w:rsid w:val="00276C63"/>
    <w:rsid w:val="002E7626"/>
    <w:rsid w:val="0036305A"/>
    <w:rsid w:val="003F4A44"/>
    <w:rsid w:val="0043784C"/>
    <w:rsid w:val="00517F70"/>
    <w:rsid w:val="00526C7B"/>
    <w:rsid w:val="00580D19"/>
    <w:rsid w:val="005B053F"/>
    <w:rsid w:val="005D3D39"/>
    <w:rsid w:val="00675E7C"/>
    <w:rsid w:val="0067716F"/>
    <w:rsid w:val="006C2B81"/>
    <w:rsid w:val="006F0639"/>
    <w:rsid w:val="007579B7"/>
    <w:rsid w:val="007B2776"/>
    <w:rsid w:val="0087428B"/>
    <w:rsid w:val="008D489C"/>
    <w:rsid w:val="008E39BB"/>
    <w:rsid w:val="00965DEA"/>
    <w:rsid w:val="00B4031F"/>
    <w:rsid w:val="00C36FF6"/>
    <w:rsid w:val="00D002DA"/>
    <w:rsid w:val="00F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23</cp:revision>
  <dcterms:created xsi:type="dcterms:W3CDTF">2021-04-30T09:43:00Z</dcterms:created>
  <dcterms:modified xsi:type="dcterms:W3CDTF">2021-05-21T02:54:00Z</dcterms:modified>
</cp:coreProperties>
</file>