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6"/>
        <w:gridCol w:w="2310"/>
        <w:gridCol w:w="2246"/>
        <w:gridCol w:w="2800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F68FD4F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</w:tc>
      </w:tr>
      <w:tr w:rsidR="00DC0EF0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DC0EF0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3F5234C2" w:rsidR="005D3D39" w:rsidRPr="005D3D39" w:rsidRDefault="00DC0EF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前端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DC0EF0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DC0EF0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0E00C625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122228">
              <w:rPr>
                <w:rFonts w:ascii="楷体" w:eastAsia="楷体" w:hAnsi="楷体"/>
                <w:b/>
                <w:sz w:val="24"/>
              </w:rPr>
              <w:t>2</w:t>
            </w:r>
            <w:r w:rsidR="00DC0EF0">
              <w:rPr>
                <w:rFonts w:ascii="楷体" w:eastAsia="楷体" w:hAnsi="楷体"/>
                <w:b/>
                <w:sz w:val="24"/>
              </w:rPr>
              <w:t>3</w:t>
            </w:r>
          </w:p>
          <w:p w14:paraId="3E9A4D6C" w14:textId="656B4A1B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DC0EF0">
              <w:rPr>
                <w:rFonts w:ascii="楷体" w:eastAsia="楷体" w:hAnsi="楷体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DC0EF0">
              <w:rPr>
                <w:rFonts w:ascii="楷体" w:eastAsia="楷体" w:hAnsi="楷体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764BB5E0" w:rsidR="00F30E9D" w:rsidRPr="007B2776" w:rsidRDefault="00DC0EF0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在集团管理成员管理中发布公告一栏，新增公告后提示新增成功，但是刷新页面无法显示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6DCEA0C" w14:textId="1F2287A9" w:rsidR="007B2776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集团</w:t>
            </w:r>
            <w:r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3C3FF1AE" w14:textId="77EEF65D" w:rsidR="0043784C" w:rsidRDefault="0043784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成员</w:t>
            </w:r>
            <w:r w:rsidR="00122228">
              <w:rPr>
                <w:rFonts w:ascii="楷体" w:eastAsia="楷体" w:hAnsi="楷体" w:hint="eastAsia"/>
                <w:b/>
                <w:sz w:val="24"/>
              </w:rPr>
              <w:t>管理</w:t>
            </w:r>
          </w:p>
          <w:p w14:paraId="4401E9A5" w14:textId="0A886100" w:rsidR="0043784C" w:rsidRPr="00DC0EF0" w:rsidRDefault="00DC0EF0" w:rsidP="0043784C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点击发布公告</w:t>
            </w:r>
          </w:p>
          <w:p w14:paraId="4E8B3490" w14:textId="659BA118" w:rsidR="0043784C" w:rsidRDefault="0043784C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4．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点击新增并填写相关信息</w:t>
            </w:r>
          </w:p>
          <w:p w14:paraId="1E800CA2" w14:textId="32888013" w:rsidR="00DC0EF0" w:rsidRDefault="00DC0EF0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A6367D" wp14:editId="18B64039">
                  <wp:extent cx="4015210" cy="4309607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329" cy="431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E245" w14:textId="43FDBD8C" w:rsidR="00122228" w:rsidRPr="0043784C" w:rsidRDefault="00122228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5</w:t>
            </w:r>
            <w:r>
              <w:rPr>
                <w:rFonts w:ascii="楷体" w:eastAsia="楷体" w:hAnsi="楷体"/>
                <w:b/>
                <w:sz w:val="24"/>
              </w:rPr>
              <w:t xml:space="preserve">. </w:t>
            </w:r>
            <w:r w:rsidR="00DC0EF0">
              <w:rPr>
                <w:rFonts w:ascii="楷体" w:eastAsia="楷体" w:hAnsi="楷体" w:hint="eastAsia"/>
                <w:b/>
                <w:sz w:val="24"/>
              </w:rPr>
              <w:t>点击确定提交，提示添加成功</w:t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7E10CFEA" w:rsidR="007B2776" w:rsidRPr="0043784C" w:rsidRDefault="00DC0EF0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提示添加成功，</w:t>
            </w:r>
            <w:r>
              <w:rPr>
                <w:rFonts w:ascii="楷体" w:eastAsia="楷体" w:hAnsi="楷体" w:hint="eastAsia"/>
                <w:b/>
                <w:sz w:val="24"/>
              </w:rPr>
              <w:t>但没有</w:t>
            </w:r>
            <w:r>
              <w:rPr>
                <w:rFonts w:ascii="楷体" w:eastAsia="楷体" w:hAnsi="楷体" w:hint="eastAsia"/>
                <w:b/>
                <w:sz w:val="24"/>
              </w:rPr>
              <w:t>出现刚刚添加的数据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71BC29BE" w:rsidR="007B2776" w:rsidRPr="0043784C" w:rsidRDefault="00DC0EF0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提示添加成功，且页面刷新出现刚刚添加的数据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641FD4B1" w14:textId="300CD4A2" w:rsidR="0087428B" w:rsidRDefault="00DC0EF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46090A" wp14:editId="6934D475">
                  <wp:extent cx="4526430" cy="135967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934" cy="136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5530" w14:textId="77777777" w:rsidR="00964AFB" w:rsidRDefault="00964AFB" w:rsidP="005D3D39">
      <w:r>
        <w:separator/>
      </w:r>
    </w:p>
  </w:endnote>
  <w:endnote w:type="continuationSeparator" w:id="0">
    <w:p w14:paraId="335538A7" w14:textId="77777777" w:rsidR="00964AFB" w:rsidRDefault="00964AFB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0736" w14:textId="77777777" w:rsidR="00964AFB" w:rsidRDefault="00964AFB" w:rsidP="005D3D39">
      <w:r>
        <w:separator/>
      </w:r>
    </w:p>
  </w:footnote>
  <w:footnote w:type="continuationSeparator" w:id="0">
    <w:p w14:paraId="14F4A576" w14:textId="77777777" w:rsidR="00964AFB" w:rsidRDefault="00964AFB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7539"/>
    <w:rsid w:val="00122228"/>
    <w:rsid w:val="001566A6"/>
    <w:rsid w:val="001609FD"/>
    <w:rsid w:val="001F1ABA"/>
    <w:rsid w:val="00276C63"/>
    <w:rsid w:val="002E7626"/>
    <w:rsid w:val="0036305A"/>
    <w:rsid w:val="003F4A44"/>
    <w:rsid w:val="0043784C"/>
    <w:rsid w:val="00517F70"/>
    <w:rsid w:val="00526C7B"/>
    <w:rsid w:val="00580D19"/>
    <w:rsid w:val="005B053F"/>
    <w:rsid w:val="005D3D39"/>
    <w:rsid w:val="00675E7C"/>
    <w:rsid w:val="0067716F"/>
    <w:rsid w:val="006C2B81"/>
    <w:rsid w:val="006C3E6A"/>
    <w:rsid w:val="006F0639"/>
    <w:rsid w:val="007579B7"/>
    <w:rsid w:val="007B2776"/>
    <w:rsid w:val="0087428B"/>
    <w:rsid w:val="008D489C"/>
    <w:rsid w:val="008E39BB"/>
    <w:rsid w:val="00964AFB"/>
    <w:rsid w:val="00965DEA"/>
    <w:rsid w:val="00B4031F"/>
    <w:rsid w:val="00C36FF6"/>
    <w:rsid w:val="00D002DA"/>
    <w:rsid w:val="00DC0EF0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25</cp:revision>
  <dcterms:created xsi:type="dcterms:W3CDTF">2021-04-30T09:43:00Z</dcterms:created>
  <dcterms:modified xsi:type="dcterms:W3CDTF">2021-05-23T04:29:00Z</dcterms:modified>
</cp:coreProperties>
</file>